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E4F43" w14:textId="36437530" w:rsidR="00BE1386" w:rsidRPr="002B583E" w:rsidRDefault="002B583E" w:rsidP="002B583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</w:t>
      </w:r>
      <w:r w:rsidRPr="002B5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</w:t>
      </w:r>
    </w:p>
    <w:p w14:paraId="3483CB7B" w14:textId="6574B445" w:rsidR="00BE1386" w:rsidRPr="002B583E" w:rsidRDefault="00000000" w:rsidP="002B5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5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Структурных подразделений МБУК «Культура и досуг» на</w:t>
      </w:r>
      <w:r w:rsidR="00AB0E01" w:rsidRPr="002B5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E7B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</w:t>
      </w:r>
    </w:p>
    <w:p w14:paraId="3F21F730" w14:textId="3816EE86" w:rsidR="00BE1386" w:rsidRPr="002B583E" w:rsidRDefault="00000000" w:rsidP="002B583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5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DE1FB8" w:rsidRPr="002B5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2B5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года.</w:t>
      </w:r>
    </w:p>
    <w:tbl>
      <w:tblPr>
        <w:tblStyle w:val="a6"/>
        <w:tblW w:w="10348" w:type="dxa"/>
        <w:tblInd w:w="-714" w:type="dxa"/>
        <w:tblLook w:val="04A0" w:firstRow="1" w:lastRow="0" w:firstColumn="1" w:lastColumn="0" w:noHBand="0" w:noVBand="1"/>
      </w:tblPr>
      <w:tblGrid>
        <w:gridCol w:w="4445"/>
        <w:gridCol w:w="1570"/>
        <w:gridCol w:w="2065"/>
        <w:gridCol w:w="2268"/>
      </w:tblGrid>
      <w:tr w:rsidR="00BE1386" w14:paraId="49625A74" w14:textId="77777777" w:rsidTr="001E7B4B">
        <w:tc>
          <w:tcPr>
            <w:tcW w:w="4445" w:type="dxa"/>
          </w:tcPr>
          <w:p w14:paraId="1514CD8C" w14:textId="77777777" w:rsidR="00BE1386" w:rsidRDefault="00000000" w:rsidP="007A6DE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70" w:type="dxa"/>
          </w:tcPr>
          <w:p w14:paraId="5A1E36EB" w14:textId="77777777" w:rsidR="00BE1386" w:rsidRDefault="00000000" w:rsidP="007A6D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проведения</w:t>
            </w:r>
          </w:p>
        </w:tc>
        <w:tc>
          <w:tcPr>
            <w:tcW w:w="2065" w:type="dxa"/>
          </w:tcPr>
          <w:p w14:paraId="542DC503" w14:textId="77777777" w:rsidR="00BE1386" w:rsidRDefault="00000000" w:rsidP="007A6D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268" w:type="dxa"/>
          </w:tcPr>
          <w:p w14:paraId="7AEBF6A7" w14:textId="77777777" w:rsidR="00BE1386" w:rsidRDefault="00000000" w:rsidP="007A6D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1E7B4B" w14:paraId="2750FB99" w14:textId="77777777" w:rsidTr="001E7B4B">
        <w:trPr>
          <w:trHeight w:val="849"/>
        </w:trPr>
        <w:tc>
          <w:tcPr>
            <w:tcW w:w="4445" w:type="dxa"/>
          </w:tcPr>
          <w:p w14:paraId="20BFE067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дню пожилого человека:</w:t>
            </w:r>
          </w:p>
          <w:p w14:paraId="7C109253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Вечер отдыха «А в сердце молодость поет»</w:t>
            </w:r>
          </w:p>
          <w:p w14:paraId="78B51749" w14:textId="22CA8239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Концертная программа </w:t>
            </w:r>
          </w:p>
        </w:tc>
        <w:tc>
          <w:tcPr>
            <w:tcW w:w="1570" w:type="dxa"/>
          </w:tcPr>
          <w:p w14:paraId="564B3432" w14:textId="4DF29927" w:rsidR="001E7B4B" w:rsidRDefault="001E7B4B" w:rsidP="001945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</w:t>
            </w:r>
          </w:p>
        </w:tc>
        <w:tc>
          <w:tcPr>
            <w:tcW w:w="2065" w:type="dxa"/>
          </w:tcPr>
          <w:p w14:paraId="1E1E3E1A" w14:textId="6EEA3BD7" w:rsidR="001E7B4B" w:rsidRDefault="001E7B4B" w:rsidP="001E7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2B069CAB" w14:textId="39FC97CC" w:rsidR="001E7B4B" w:rsidRDefault="001E7B4B" w:rsidP="001E7B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Красильникова С. Г.</w:t>
            </w:r>
          </w:p>
          <w:p w14:paraId="0941406B" w14:textId="3B78604C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E7B4B" w14:paraId="7F6C30D1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712BB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«Когда цветет мудрость»-День пожилого человека.</w:t>
            </w:r>
          </w:p>
          <w:p w14:paraId="4A760659" w14:textId="2D3D86BD" w:rsidR="001E7B4B" w:rsidRDefault="001E7B4B" w:rsidP="001E7B4B">
            <w:pPr>
              <w:rPr>
                <w:rFonts w:ascii="Times New Roman" w:hAnsi="Times New Roman"/>
              </w:rPr>
            </w:pP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6504C" w14:textId="4396E5EB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</w:t>
            </w:r>
          </w:p>
          <w:p w14:paraId="2CDE57A7" w14:textId="0EFF3853" w:rsidR="001E7B4B" w:rsidRDefault="001E7B4B" w:rsidP="001945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57AE8" w14:textId="140A2483" w:rsidR="001E7B4B" w:rsidRPr="002C6D78" w:rsidRDefault="001E7B4B" w:rsidP="001E7B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8FCEE" w14:textId="17E931E3" w:rsidR="001E7B4B" w:rsidRPr="0009637B" w:rsidRDefault="001E7B4B" w:rsidP="001E7B4B">
            <w:pPr>
              <w:spacing w:after="0" w:line="240" w:lineRule="auto"/>
              <w:rPr>
                <w:rFonts w:ascii="Times New Roman" w:hAnsi="Times New Roman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536D0695" w14:textId="77777777" w:rsidTr="001E7B4B">
        <w:trPr>
          <w:trHeight w:val="849"/>
        </w:trPr>
        <w:tc>
          <w:tcPr>
            <w:tcW w:w="4445" w:type="dxa"/>
          </w:tcPr>
          <w:p w14:paraId="5A2062CD" w14:textId="77777777" w:rsidR="001E7B4B" w:rsidRPr="00D15CB4" w:rsidRDefault="001E7B4B" w:rsidP="001E7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Огонек, посвященный Дню пожилого человека «Бабушек и дедушек поздравить мы спешим» </w:t>
            </w:r>
          </w:p>
          <w:p w14:paraId="1C7D9C2C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</w:tcPr>
          <w:p w14:paraId="277B35C1" w14:textId="77777777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01.10.</w:t>
            </w:r>
          </w:p>
          <w:p w14:paraId="19DCF990" w14:textId="3CC9FA71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065" w:type="dxa"/>
          </w:tcPr>
          <w:p w14:paraId="4D5EB7EB" w14:textId="2B9985E9" w:rsidR="001E7B4B" w:rsidRDefault="001E7B4B" w:rsidP="001E7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Трехалевский клуб</w:t>
            </w:r>
          </w:p>
        </w:tc>
        <w:tc>
          <w:tcPr>
            <w:tcW w:w="2268" w:type="dxa"/>
          </w:tcPr>
          <w:p w14:paraId="45C28B76" w14:textId="3BB312B6" w:rsidR="001E7B4B" w:rsidRP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Фрузова Е. Е.</w:t>
            </w:r>
          </w:p>
        </w:tc>
      </w:tr>
      <w:tr w:rsidR="001E7B4B" w14:paraId="197169D7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81563" w14:textId="59215563" w:rsidR="001E7B4B" w:rsidRPr="00F633E5" w:rsidRDefault="001E7B4B" w:rsidP="001E7B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«Береги свое здоровье»-выставка рисунков.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5A94E" w14:textId="7020745C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</w:t>
            </w:r>
          </w:p>
          <w:p w14:paraId="33D96C3B" w14:textId="15CCF639" w:rsidR="001E7B4B" w:rsidRPr="00F633E5" w:rsidRDefault="001E7B4B" w:rsidP="00194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9D12D" w14:textId="730E96EF" w:rsidR="001E7B4B" w:rsidRPr="00F633E5" w:rsidRDefault="001E7B4B" w:rsidP="001E7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Туричинская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A7899" w14:textId="5AADF0D7" w:rsidR="001E7B4B" w:rsidRPr="00F633E5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211670D9" w14:textId="77777777" w:rsidTr="00E438B4">
        <w:trPr>
          <w:trHeight w:val="849"/>
        </w:trPr>
        <w:tc>
          <w:tcPr>
            <w:tcW w:w="4445" w:type="dxa"/>
          </w:tcPr>
          <w:p w14:paraId="6799D538" w14:textId="005B8636" w:rsidR="001E7B4B" w:rsidRDefault="001E7B4B" w:rsidP="001E7B4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Игровая программа «Пирог ассорти»</w:t>
            </w:r>
          </w:p>
        </w:tc>
        <w:tc>
          <w:tcPr>
            <w:tcW w:w="1570" w:type="dxa"/>
          </w:tcPr>
          <w:p w14:paraId="1395AB79" w14:textId="5238757F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08.10.</w:t>
            </w:r>
          </w:p>
        </w:tc>
        <w:tc>
          <w:tcPr>
            <w:tcW w:w="2065" w:type="dxa"/>
          </w:tcPr>
          <w:p w14:paraId="6FE00A89" w14:textId="5B006599" w:rsidR="001E7B4B" w:rsidRDefault="001E7B4B" w:rsidP="001E7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010111D9" w14:textId="7911D0B9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7B4B">
              <w:rPr>
                <w:rFonts w:ascii="Times New Roman" w:hAnsi="Times New Roman" w:cs="Times New Roman"/>
              </w:rPr>
              <w:t>Красильникова С. Г.</w:t>
            </w:r>
          </w:p>
        </w:tc>
      </w:tr>
      <w:tr w:rsidR="001E7B4B" w14:paraId="22C0901D" w14:textId="77777777" w:rsidTr="001E7B4B">
        <w:trPr>
          <w:trHeight w:val="849"/>
        </w:trPr>
        <w:tc>
          <w:tcPr>
            <w:tcW w:w="4445" w:type="dxa"/>
          </w:tcPr>
          <w:p w14:paraId="3373831A" w14:textId="406BEC6E" w:rsidR="001E7B4B" w:rsidRPr="009E6E4A" w:rsidRDefault="001E7B4B" w:rsidP="001E7B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«Хлеб всему голова»-познавательный час.</w:t>
            </w:r>
          </w:p>
        </w:tc>
        <w:tc>
          <w:tcPr>
            <w:tcW w:w="1570" w:type="dxa"/>
          </w:tcPr>
          <w:p w14:paraId="075A1254" w14:textId="281CCDB5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</w:t>
            </w:r>
          </w:p>
          <w:p w14:paraId="71793D8E" w14:textId="257DD63E" w:rsidR="001E7B4B" w:rsidRDefault="001E7B4B" w:rsidP="0019459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2065" w:type="dxa"/>
          </w:tcPr>
          <w:p w14:paraId="533B6ADE" w14:textId="6790C510" w:rsidR="001E7B4B" w:rsidRDefault="001E7B4B" w:rsidP="001E7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</w:tcPr>
          <w:p w14:paraId="297FB146" w14:textId="2F47462B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06CA8D5D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C35A4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«Пряла, ткала и вышивала»-День вышивки. Беседа.</w:t>
            </w:r>
          </w:p>
          <w:p w14:paraId="663CB8D1" w14:textId="71F2D022" w:rsidR="001E7B4B" w:rsidRDefault="001E7B4B" w:rsidP="001E7B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Выставка картин мастеров.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7965A" w14:textId="740C5BF6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10.10.</w:t>
            </w:r>
          </w:p>
          <w:p w14:paraId="428B1AFE" w14:textId="1930E9F3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436EF" w14:textId="6531F4CD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  <w:p w14:paraId="6D975FC8" w14:textId="6F61CB81" w:rsidR="001E7B4B" w:rsidRDefault="001E7B4B" w:rsidP="001E7B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26FDE" w14:textId="23835738" w:rsidR="001E7B4B" w:rsidRDefault="001E7B4B" w:rsidP="001E7B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06C17F64" w14:textId="77777777" w:rsidTr="001E7B4B">
        <w:trPr>
          <w:trHeight w:val="849"/>
        </w:trPr>
        <w:tc>
          <w:tcPr>
            <w:tcW w:w="4445" w:type="dxa"/>
          </w:tcPr>
          <w:p w14:paraId="014261D5" w14:textId="0E999DF7" w:rsidR="001E7B4B" w:rsidRPr="009E6E4A" w:rsidRDefault="001E7B4B" w:rsidP="001E7B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«Пришел батюшка Покров»-истории и традиции Псковщины</w:t>
            </w:r>
          </w:p>
        </w:tc>
        <w:tc>
          <w:tcPr>
            <w:tcW w:w="1570" w:type="dxa"/>
          </w:tcPr>
          <w:p w14:paraId="364DC634" w14:textId="048BD33E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</w:t>
            </w:r>
          </w:p>
          <w:p w14:paraId="6AAFD196" w14:textId="03339B56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065" w:type="dxa"/>
          </w:tcPr>
          <w:p w14:paraId="760863F2" w14:textId="4653AEBD" w:rsidR="001E7B4B" w:rsidRDefault="001E7B4B" w:rsidP="001E7B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</w:tcPr>
          <w:p w14:paraId="3AEF3B44" w14:textId="36AA96DD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78E6CF22" w14:textId="77777777" w:rsidTr="001E7B4B">
        <w:trPr>
          <w:trHeight w:val="849"/>
        </w:trPr>
        <w:tc>
          <w:tcPr>
            <w:tcW w:w="4445" w:type="dxa"/>
          </w:tcPr>
          <w:p w14:paraId="107890D9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дню сельских женщин:</w:t>
            </w:r>
          </w:p>
          <w:p w14:paraId="5BF9F82B" w14:textId="7C598CCD" w:rsidR="001E7B4B" w:rsidRDefault="001E7B4B" w:rsidP="001E7B4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Выставка-обзор «Сельская женщина, тебе слава и честь»</w:t>
            </w:r>
          </w:p>
        </w:tc>
        <w:tc>
          <w:tcPr>
            <w:tcW w:w="1570" w:type="dxa"/>
          </w:tcPr>
          <w:p w14:paraId="127B889D" w14:textId="7777777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</w:t>
            </w:r>
          </w:p>
          <w:p w14:paraId="2834B77E" w14:textId="7777777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</w:p>
          <w:p w14:paraId="1FB26449" w14:textId="7777777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14:paraId="19BE161E" w14:textId="0970290E" w:rsidR="001E7B4B" w:rsidRDefault="001E7B4B" w:rsidP="001E7B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2C634F52" w14:textId="29C6C261" w:rsidR="001E7B4B" w:rsidRP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7B4B">
              <w:rPr>
                <w:rFonts w:ascii="Times New Roman" w:hAnsi="Times New Roman" w:cs="Times New Roman"/>
              </w:rPr>
              <w:t>Красильникова С. Г.</w:t>
            </w:r>
          </w:p>
        </w:tc>
      </w:tr>
      <w:tr w:rsidR="001E7B4B" w14:paraId="75E82BBC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75BEA" w14:textId="6986DA7C" w:rsidR="001E7B4B" w:rsidRDefault="001E7B4B" w:rsidP="001E7B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«Вихрь золотых листьев»-утренник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78BA95" w14:textId="7777777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</w:t>
            </w:r>
          </w:p>
          <w:p w14:paraId="187E12A7" w14:textId="6DDAF35A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E40D9" w14:textId="590756AD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2A96CE" w14:textId="1AD8AAE2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79C0E497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1B42A" w14:textId="3631F67B" w:rsidR="001E7B4B" w:rsidRPr="009E6E4A" w:rsidRDefault="001E7B4B" w:rsidP="001E7B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«Родом из деревни»-день сельских женщин.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C99045" w14:textId="03B6BDFC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</w:t>
            </w:r>
          </w:p>
          <w:p w14:paraId="6969B261" w14:textId="14A32186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D2EA6" w14:textId="5D62608E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35000" w14:textId="7744EBDE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1B68D8C1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EF5D3" w14:textId="1F1B4F82" w:rsidR="001E7B4B" w:rsidRDefault="001E7B4B" w:rsidP="001E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«Для папы дорогого»-мастер-класс.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5E7D8" w14:textId="5149D544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</w:t>
            </w:r>
          </w:p>
          <w:p w14:paraId="41898598" w14:textId="445C3D75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6E399" w14:textId="0E24C3EC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Туричинская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63414" w14:textId="69A24699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3A78B656" w14:textId="77777777" w:rsidTr="005948B0">
        <w:trPr>
          <w:trHeight w:val="849"/>
        </w:trPr>
        <w:tc>
          <w:tcPr>
            <w:tcW w:w="4445" w:type="dxa"/>
          </w:tcPr>
          <w:p w14:paraId="61494B0D" w14:textId="4E7346AD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 дню отца: конкурс-выставка рисунков «Для меня всегда герой – самый лучший папа мой»</w:t>
            </w:r>
          </w:p>
        </w:tc>
        <w:tc>
          <w:tcPr>
            <w:tcW w:w="1570" w:type="dxa"/>
          </w:tcPr>
          <w:p w14:paraId="53D12F60" w14:textId="376B3669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</w:t>
            </w:r>
          </w:p>
        </w:tc>
        <w:tc>
          <w:tcPr>
            <w:tcW w:w="2065" w:type="dxa"/>
          </w:tcPr>
          <w:p w14:paraId="1B13672B" w14:textId="271332A3" w:rsidR="001E7B4B" w:rsidRDefault="001E7B4B" w:rsidP="001E7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5269A8AC" w14:textId="1ED68FF8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E7B4B">
              <w:rPr>
                <w:rFonts w:ascii="Times New Roman" w:hAnsi="Times New Roman" w:cs="Times New Roman"/>
              </w:rPr>
              <w:t>Красильникова С. Г.</w:t>
            </w:r>
          </w:p>
        </w:tc>
      </w:tr>
      <w:tr w:rsidR="001E7B4B" w14:paraId="7D204131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BD54E" w14:textId="74B5FAE8" w:rsidR="001E7B4B" w:rsidRDefault="001E7B4B" w:rsidP="001E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«Карлсон и его друзья»-чаепитие (День сладостей).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6786FA" w14:textId="1887656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18.10.</w:t>
            </w:r>
          </w:p>
          <w:p w14:paraId="1B22F91D" w14:textId="1D49CFC6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BB96F7" w14:textId="4CD7A0DE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9B5BDE" w14:textId="5E1FD00A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71EC44FF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774B81" w14:textId="37E3E88D" w:rsidR="001E7B4B" w:rsidRPr="0046650F" w:rsidRDefault="001E7B4B" w:rsidP="001E7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«Журавли так печально летят»-исторический час. 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D5D3C2B" w14:textId="33B4B0FA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</w:t>
            </w:r>
          </w:p>
          <w:p w14:paraId="3CDA1A62" w14:textId="35F63CB0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  <w:p w14:paraId="4498756C" w14:textId="6434A32F" w:rsidR="001E7B4B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DD76BE" w14:textId="1632F680" w:rsidR="001E7B4B" w:rsidRPr="00504A67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6212DF0" w14:textId="525AC01E" w:rsidR="001E7B4B" w:rsidRPr="00504A67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21B86406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618D0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«Белый журавлик»</w:t>
            </w:r>
          </w:p>
          <w:p w14:paraId="16C4458E" w14:textId="4A12BF6D" w:rsidR="001E7B4B" w:rsidRDefault="001E7B4B" w:rsidP="001E7B4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Мастер-класс «Белый журавлик»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68699" w14:textId="42830BEC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</w:t>
            </w:r>
          </w:p>
          <w:p w14:paraId="48A678CB" w14:textId="386D2A5C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  <w:p w14:paraId="3574DC16" w14:textId="7777777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</w:p>
          <w:p w14:paraId="02AD19C7" w14:textId="4EFEEC27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C29BD1" w14:textId="3997FFD6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Туричинский СДК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0876E" w14:textId="760C852F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099E23DE" w14:textId="77777777" w:rsidTr="001E7B4B">
        <w:trPr>
          <w:trHeight w:val="849"/>
        </w:trPr>
        <w:tc>
          <w:tcPr>
            <w:tcW w:w="4445" w:type="dxa"/>
          </w:tcPr>
          <w:p w14:paraId="48255610" w14:textId="5258E3B7" w:rsidR="001E7B4B" w:rsidRDefault="001E7B4B" w:rsidP="001E7B4B">
            <w:pPr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«Дары осени»</w:t>
            </w:r>
          </w:p>
        </w:tc>
        <w:tc>
          <w:tcPr>
            <w:tcW w:w="1570" w:type="dxa"/>
          </w:tcPr>
          <w:p w14:paraId="3724D6A5" w14:textId="77777777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21.10.-30.10.</w:t>
            </w:r>
          </w:p>
          <w:p w14:paraId="5B638DE9" w14:textId="7777777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5" w:type="dxa"/>
          </w:tcPr>
          <w:p w14:paraId="15480547" w14:textId="1B4B58C0" w:rsidR="001E7B4B" w:rsidRDefault="001E7B4B" w:rsidP="001E7B4B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Трехалевский клуб</w:t>
            </w:r>
          </w:p>
        </w:tc>
        <w:tc>
          <w:tcPr>
            <w:tcW w:w="2268" w:type="dxa"/>
          </w:tcPr>
          <w:p w14:paraId="06FF4246" w14:textId="34988B4D" w:rsidR="001E7B4B" w:rsidRP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Фрузова Е. Е.</w:t>
            </w:r>
          </w:p>
        </w:tc>
      </w:tr>
      <w:tr w:rsidR="001E7B4B" w14:paraId="4D15F358" w14:textId="77777777" w:rsidTr="001E7B4B">
        <w:trPr>
          <w:trHeight w:val="849"/>
        </w:trPr>
        <w:tc>
          <w:tcPr>
            <w:tcW w:w="4445" w:type="dxa"/>
          </w:tcPr>
          <w:p w14:paraId="5B24E2BC" w14:textId="77777777" w:rsidR="001E7B4B" w:rsidRPr="00D15CB4" w:rsidRDefault="001E7B4B" w:rsidP="001E7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к Дню отца «Папа и я: день добрых дел»</w:t>
            </w:r>
          </w:p>
          <w:p w14:paraId="686F7C94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</w:tcPr>
          <w:p w14:paraId="311B375D" w14:textId="77777777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21.10.</w:t>
            </w:r>
          </w:p>
          <w:p w14:paraId="180B2A63" w14:textId="7C27C84B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065" w:type="dxa"/>
          </w:tcPr>
          <w:p w14:paraId="7F65CBA9" w14:textId="1D3BD976" w:rsidR="001E7B4B" w:rsidRDefault="001E7B4B" w:rsidP="001E7B4B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Трехалевский клуб</w:t>
            </w:r>
          </w:p>
        </w:tc>
        <w:tc>
          <w:tcPr>
            <w:tcW w:w="2268" w:type="dxa"/>
          </w:tcPr>
          <w:p w14:paraId="7F431F55" w14:textId="1C125338" w:rsidR="001E7B4B" w:rsidRP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Фрузова Е. Е.</w:t>
            </w:r>
          </w:p>
        </w:tc>
      </w:tr>
      <w:tr w:rsidR="001E7B4B" w14:paraId="7419F60E" w14:textId="77777777" w:rsidTr="001E7B4B">
        <w:trPr>
          <w:trHeight w:val="849"/>
        </w:trPr>
        <w:tc>
          <w:tcPr>
            <w:tcW w:w="4445" w:type="dxa"/>
          </w:tcPr>
          <w:p w14:paraId="1F5B9FA3" w14:textId="372FBCE1" w:rsidR="001E7B4B" w:rsidRPr="00D15CB4" w:rsidRDefault="001E7B4B" w:rsidP="001E7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Акция «День белых журавлей»</w:t>
            </w:r>
          </w:p>
        </w:tc>
        <w:tc>
          <w:tcPr>
            <w:tcW w:w="1570" w:type="dxa"/>
          </w:tcPr>
          <w:p w14:paraId="1907E3B1" w14:textId="3D6DD363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22.10.</w:t>
            </w:r>
          </w:p>
        </w:tc>
        <w:tc>
          <w:tcPr>
            <w:tcW w:w="2065" w:type="dxa"/>
          </w:tcPr>
          <w:p w14:paraId="39535A07" w14:textId="77777777" w:rsidR="001E7B4B" w:rsidRDefault="001E7B4B" w:rsidP="001E7B4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  <w:p w14:paraId="5EB6CEF9" w14:textId="77777777" w:rsidR="001E7B4B" w:rsidRPr="00E4390A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62EFFD9" w14:textId="33AE41C0" w:rsidR="001E7B4B" w:rsidRPr="00E4390A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Красильникова С. Г. </w:t>
            </w:r>
          </w:p>
        </w:tc>
      </w:tr>
      <w:tr w:rsidR="001E7B4B" w14:paraId="6DD6C3AB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CE74A" w14:textId="5313BCC7" w:rsidR="001E7B4B" w:rsidRDefault="001E7B4B" w:rsidP="001E7B4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«История нашей малой Родины»-патриотический час.  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E06BE" w14:textId="24B6811E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</w:t>
            </w:r>
          </w:p>
          <w:p w14:paraId="5271C026" w14:textId="619588CE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54978" w14:textId="40AE2240" w:rsidR="001E7B4B" w:rsidRDefault="001E7B4B" w:rsidP="001E7B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Д.Хмелинец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06E5E" w14:textId="57524A14" w:rsidR="001E7B4B" w:rsidRDefault="001E7B4B" w:rsidP="001E7B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4323E8DB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BF8991" w14:textId="7A859D68" w:rsidR="001E7B4B" w:rsidRDefault="001E7B4B" w:rsidP="001E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«Капустные посиделки». Игры, конкурсы. 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49B62" w14:textId="0884136D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</w:t>
            </w:r>
          </w:p>
          <w:p w14:paraId="5A0D3B18" w14:textId="4DE9E090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0E322" w14:textId="0E1871EE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Туричинская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659E7" w14:textId="563BFF05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241D3E6F" w14:textId="77777777" w:rsidTr="001E7B4B">
        <w:trPr>
          <w:trHeight w:val="849"/>
        </w:trPr>
        <w:tc>
          <w:tcPr>
            <w:tcW w:w="4445" w:type="dxa"/>
          </w:tcPr>
          <w:p w14:paraId="2B70B5A2" w14:textId="77777777" w:rsidR="001E7B4B" w:rsidRPr="00D15CB4" w:rsidRDefault="001E7B4B" w:rsidP="001E7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5C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игр «Калейдоскоп подвижных игр»</w:t>
            </w:r>
          </w:p>
          <w:p w14:paraId="163E9DB9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</w:tcPr>
          <w:p w14:paraId="1DF4E537" w14:textId="77777777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  <w:p w14:paraId="7B3580EB" w14:textId="570A2EE5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065" w:type="dxa"/>
          </w:tcPr>
          <w:p w14:paraId="4E9FB8D9" w14:textId="3CB5DEB5" w:rsidR="001E7B4B" w:rsidRDefault="001E7B4B" w:rsidP="001E7B4B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Трехалевский клуб</w:t>
            </w:r>
          </w:p>
        </w:tc>
        <w:tc>
          <w:tcPr>
            <w:tcW w:w="2268" w:type="dxa"/>
          </w:tcPr>
          <w:p w14:paraId="608331E0" w14:textId="282DA597" w:rsidR="001E7B4B" w:rsidRP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Фрузова Е. Е.</w:t>
            </w:r>
          </w:p>
        </w:tc>
      </w:tr>
      <w:tr w:rsidR="001E7B4B" w14:paraId="6E9346DC" w14:textId="77777777" w:rsidTr="001E7B4B">
        <w:trPr>
          <w:trHeight w:val="849"/>
        </w:trPr>
        <w:tc>
          <w:tcPr>
            <w:tcW w:w="4445" w:type="dxa"/>
          </w:tcPr>
          <w:p w14:paraId="1848807C" w14:textId="7A36518B" w:rsidR="001E7B4B" w:rsidRDefault="001E7B4B" w:rsidP="001E7B4B">
            <w:pPr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«Руками селян»</w:t>
            </w:r>
          </w:p>
        </w:tc>
        <w:tc>
          <w:tcPr>
            <w:tcW w:w="1570" w:type="dxa"/>
          </w:tcPr>
          <w:p w14:paraId="10E32A79" w14:textId="77777777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23.10.</w:t>
            </w:r>
          </w:p>
          <w:p w14:paraId="3075D496" w14:textId="75E129DD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065" w:type="dxa"/>
          </w:tcPr>
          <w:p w14:paraId="33695988" w14:textId="5A0FEF2E" w:rsidR="001E7B4B" w:rsidRDefault="001E7B4B" w:rsidP="001E7B4B">
            <w:pPr>
              <w:jc w:val="center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Трехалевский клуб</w:t>
            </w:r>
          </w:p>
        </w:tc>
        <w:tc>
          <w:tcPr>
            <w:tcW w:w="2268" w:type="dxa"/>
          </w:tcPr>
          <w:p w14:paraId="6B9C847B" w14:textId="3057A721" w:rsidR="001E7B4B" w:rsidRP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Фрузова Е. Е.</w:t>
            </w:r>
          </w:p>
        </w:tc>
      </w:tr>
      <w:tr w:rsidR="001E7B4B" w14:paraId="706269A7" w14:textId="77777777" w:rsidTr="001E7B4B">
        <w:trPr>
          <w:trHeight w:val="849"/>
        </w:trPr>
        <w:tc>
          <w:tcPr>
            <w:tcW w:w="4445" w:type="dxa"/>
          </w:tcPr>
          <w:p w14:paraId="77B52AF3" w14:textId="2B847F18" w:rsidR="001E7B4B" w:rsidRPr="00E4390A" w:rsidRDefault="001E7B4B" w:rsidP="001E7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24 октября – День русской матрешки – мастер-класс, игровая программа «Ах, матрешка – русская краса»</w:t>
            </w:r>
          </w:p>
        </w:tc>
        <w:tc>
          <w:tcPr>
            <w:tcW w:w="1570" w:type="dxa"/>
          </w:tcPr>
          <w:p w14:paraId="150C97A9" w14:textId="77777777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</w:p>
          <w:p w14:paraId="7C3D9C38" w14:textId="1F22DD01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24.10.</w:t>
            </w:r>
          </w:p>
        </w:tc>
        <w:tc>
          <w:tcPr>
            <w:tcW w:w="2065" w:type="dxa"/>
          </w:tcPr>
          <w:p w14:paraId="629EF891" w14:textId="17852218" w:rsidR="001E7B4B" w:rsidRPr="00E4390A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07B2C5FF" w14:textId="6979A512" w:rsidR="001E7B4B" w:rsidRPr="00E4390A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Красильникова С. Г.</w:t>
            </w:r>
          </w:p>
        </w:tc>
      </w:tr>
      <w:tr w:rsidR="001E7B4B" w14:paraId="27A2A054" w14:textId="77777777" w:rsidTr="001E7B4B">
        <w:trPr>
          <w:trHeight w:val="849"/>
        </w:trPr>
        <w:tc>
          <w:tcPr>
            <w:tcW w:w="4445" w:type="dxa"/>
          </w:tcPr>
          <w:p w14:paraId="7ABE7FC6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международному дню художника:</w:t>
            </w:r>
          </w:p>
          <w:p w14:paraId="7938BFC5" w14:textId="77777777" w:rsidR="001E7B4B" w:rsidRDefault="001E7B4B" w:rsidP="001E7B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«Мир глазами художника» - вернисаж картин </w:t>
            </w:r>
            <w:proofErr w:type="spellStart"/>
            <w:r>
              <w:rPr>
                <w:rFonts w:ascii="Times New Roman" w:hAnsi="Times New Roman" w:cs="Times New Roman"/>
              </w:rPr>
              <w:t>О.Красильниковой</w:t>
            </w:r>
            <w:proofErr w:type="spellEnd"/>
          </w:p>
          <w:p w14:paraId="5C413A47" w14:textId="77777777" w:rsidR="001E7B4B" w:rsidRPr="00E4390A" w:rsidRDefault="001E7B4B" w:rsidP="001E7B4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</w:tcPr>
          <w:p w14:paraId="4D65A9B5" w14:textId="1121D7B0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25.10.</w:t>
            </w:r>
          </w:p>
        </w:tc>
        <w:tc>
          <w:tcPr>
            <w:tcW w:w="2065" w:type="dxa"/>
          </w:tcPr>
          <w:p w14:paraId="502C5E84" w14:textId="5A5C3CCC" w:rsidR="001E7B4B" w:rsidRPr="00E4390A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5132DF05" w14:textId="27AF703A" w:rsidR="001E7B4B" w:rsidRPr="00E4390A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Красильникова С. Г. </w:t>
            </w:r>
          </w:p>
        </w:tc>
      </w:tr>
      <w:tr w:rsidR="001E7B4B" w14:paraId="7510C127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3261" w14:textId="16EBD6D1" w:rsidR="001E7B4B" w:rsidRDefault="001E7B4B" w:rsidP="001E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>«Здоровье — это здорово»-акция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CD05D" w14:textId="2058D559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25.10.</w:t>
            </w:r>
          </w:p>
          <w:p w14:paraId="7B8A82E2" w14:textId="0AFD736E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C1B88" w14:textId="4F9B92E7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ТуричинскийСДК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8D499" w14:textId="3009B05E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24D2B099" w14:textId="77777777" w:rsidTr="001E7B4B">
        <w:trPr>
          <w:trHeight w:val="849"/>
        </w:trPr>
        <w:tc>
          <w:tcPr>
            <w:tcW w:w="4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8DFE8" w14:textId="54463B83" w:rsidR="001E7B4B" w:rsidRPr="00224F9F" w:rsidRDefault="001E7B4B" w:rsidP="001E7B4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«Веселая мастерская»-панно из цветной бумаги.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60661" w14:textId="3841EA00" w:rsidR="001E7B4B" w:rsidRDefault="001E7B4B" w:rsidP="001945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</w:t>
            </w:r>
          </w:p>
          <w:p w14:paraId="06B28061" w14:textId="53BACDD4" w:rsidR="001E7B4B" w:rsidRDefault="001E7B4B" w:rsidP="001945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3CC74" w14:textId="2B971C76" w:rsidR="001E7B4B" w:rsidRDefault="001E7B4B" w:rsidP="001E7B4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Туричинская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СОШ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72EFF" w14:textId="64B30FDF" w:rsidR="001E7B4B" w:rsidRDefault="001E7B4B" w:rsidP="001E7B4B">
            <w:pPr>
              <w:spacing w:after="0" w:line="240" w:lineRule="auto"/>
              <w:rPr>
                <w:rFonts w:ascii="Times New Roman" w:hAnsi="Times New Roman"/>
              </w:rPr>
            </w:pPr>
            <w:r w:rsidRPr="001E7B4B">
              <w:rPr>
                <w:rFonts w:ascii="Times New Roman" w:hAnsi="Times New Roman" w:cs="Times New Roman"/>
              </w:rPr>
              <w:t>Колтунова Л. В.</w:t>
            </w:r>
          </w:p>
        </w:tc>
      </w:tr>
      <w:tr w:rsidR="001E7B4B" w14:paraId="2B2D6278" w14:textId="77777777" w:rsidTr="001E7B4B">
        <w:trPr>
          <w:trHeight w:val="849"/>
        </w:trPr>
        <w:tc>
          <w:tcPr>
            <w:tcW w:w="4445" w:type="dxa"/>
          </w:tcPr>
          <w:p w14:paraId="558062C9" w14:textId="16D59183" w:rsidR="001E7B4B" w:rsidRDefault="001E7B4B" w:rsidP="001E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9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Викторина «Будь здоров без докторов»</w:t>
            </w:r>
          </w:p>
        </w:tc>
        <w:tc>
          <w:tcPr>
            <w:tcW w:w="1570" w:type="dxa"/>
          </w:tcPr>
          <w:p w14:paraId="1A3C08F6" w14:textId="77777777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28.10.</w:t>
            </w:r>
          </w:p>
          <w:p w14:paraId="395AA7C4" w14:textId="0C308BF4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065" w:type="dxa"/>
          </w:tcPr>
          <w:p w14:paraId="65E2CF83" w14:textId="3D75C72A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Трехалевский клуб</w:t>
            </w:r>
          </w:p>
        </w:tc>
        <w:tc>
          <w:tcPr>
            <w:tcW w:w="2268" w:type="dxa"/>
          </w:tcPr>
          <w:p w14:paraId="493FAF1A" w14:textId="6A666096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Фрузова Е. Е.</w:t>
            </w:r>
          </w:p>
        </w:tc>
      </w:tr>
      <w:tr w:rsidR="001E7B4B" w14:paraId="3B9B703B" w14:textId="77777777" w:rsidTr="001E7B4B">
        <w:trPr>
          <w:trHeight w:val="849"/>
        </w:trPr>
        <w:tc>
          <w:tcPr>
            <w:tcW w:w="4445" w:type="dxa"/>
          </w:tcPr>
          <w:p w14:paraId="6D891590" w14:textId="0D9BD635" w:rsidR="001E7B4B" w:rsidRPr="00E4390A" w:rsidRDefault="001E7B4B" w:rsidP="001E7B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Мастер-класс «Краски осени»</w:t>
            </w:r>
          </w:p>
        </w:tc>
        <w:tc>
          <w:tcPr>
            <w:tcW w:w="1570" w:type="dxa"/>
          </w:tcPr>
          <w:p w14:paraId="3F0D32E5" w14:textId="2E75716B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29.10.</w:t>
            </w:r>
          </w:p>
        </w:tc>
        <w:tc>
          <w:tcPr>
            <w:tcW w:w="2065" w:type="dxa"/>
          </w:tcPr>
          <w:p w14:paraId="78663F26" w14:textId="6A8CD841" w:rsidR="001E7B4B" w:rsidRPr="00E4390A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05918B58" w14:textId="38513345" w:rsidR="001E7B4B" w:rsidRPr="00E4390A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Красильникова С. Г. </w:t>
            </w:r>
          </w:p>
        </w:tc>
      </w:tr>
      <w:tr w:rsidR="001E7B4B" w14:paraId="7F1BAEE9" w14:textId="77777777" w:rsidTr="001E7B4B">
        <w:trPr>
          <w:trHeight w:val="849"/>
        </w:trPr>
        <w:tc>
          <w:tcPr>
            <w:tcW w:w="4445" w:type="dxa"/>
          </w:tcPr>
          <w:p w14:paraId="5DEE0C13" w14:textId="74943B85" w:rsidR="001E7B4B" w:rsidRDefault="001E7B4B" w:rsidP="001E7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39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Конкурсно-игровая программа «Путешествие в страну игр»</w:t>
            </w:r>
          </w:p>
        </w:tc>
        <w:tc>
          <w:tcPr>
            <w:tcW w:w="1570" w:type="dxa"/>
          </w:tcPr>
          <w:p w14:paraId="75BC6622" w14:textId="77777777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30.10.</w:t>
            </w:r>
          </w:p>
          <w:p w14:paraId="105229F2" w14:textId="57A71A44" w:rsidR="001E7B4B" w:rsidRDefault="001E7B4B" w:rsidP="0019459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065" w:type="dxa"/>
          </w:tcPr>
          <w:p w14:paraId="3B1FD1C0" w14:textId="40A77C8B" w:rsidR="001E7B4B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Трехалевский клуб</w:t>
            </w:r>
          </w:p>
        </w:tc>
        <w:tc>
          <w:tcPr>
            <w:tcW w:w="2268" w:type="dxa"/>
          </w:tcPr>
          <w:p w14:paraId="4EBE8C5D" w14:textId="7461B22A" w:rsidR="001E7B4B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390A">
              <w:rPr>
                <w:rFonts w:ascii="Times New Roman" w:hAnsi="Times New Roman" w:cs="Times New Roman"/>
                <w:sz w:val="24"/>
                <w:szCs w:val="24"/>
              </w:rPr>
              <w:t>Фрузова Е. Е.</w:t>
            </w:r>
          </w:p>
        </w:tc>
      </w:tr>
      <w:tr w:rsidR="001E7B4B" w14:paraId="569C29F4" w14:textId="77777777" w:rsidTr="001E7B4B">
        <w:trPr>
          <w:trHeight w:val="849"/>
        </w:trPr>
        <w:tc>
          <w:tcPr>
            <w:tcW w:w="4445" w:type="dxa"/>
          </w:tcPr>
          <w:p w14:paraId="25A7AF61" w14:textId="4C9070F5" w:rsidR="001E7B4B" w:rsidRPr="00E4390A" w:rsidRDefault="001E7B4B" w:rsidP="001E7B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«Воробьиные дискотеки»</w:t>
            </w:r>
          </w:p>
        </w:tc>
        <w:tc>
          <w:tcPr>
            <w:tcW w:w="1570" w:type="dxa"/>
          </w:tcPr>
          <w:p w14:paraId="2CFFD290" w14:textId="5C4A5273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 субботам</w:t>
            </w:r>
          </w:p>
        </w:tc>
        <w:tc>
          <w:tcPr>
            <w:tcW w:w="2065" w:type="dxa"/>
          </w:tcPr>
          <w:p w14:paraId="6D3DAC3C" w14:textId="2A49F1C0" w:rsidR="001E7B4B" w:rsidRPr="00E4390A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72057666" w14:textId="16BDD79B" w:rsidR="001E7B4B" w:rsidRPr="00E4390A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Красильникова С. Г. </w:t>
            </w:r>
          </w:p>
        </w:tc>
      </w:tr>
      <w:tr w:rsidR="001E7B4B" w14:paraId="264856D1" w14:textId="77777777" w:rsidTr="001E7B4B">
        <w:trPr>
          <w:trHeight w:val="849"/>
        </w:trPr>
        <w:tc>
          <w:tcPr>
            <w:tcW w:w="4445" w:type="dxa"/>
          </w:tcPr>
          <w:p w14:paraId="5E9F051B" w14:textId="3F5EDF78" w:rsidR="001E7B4B" w:rsidRPr="00E4390A" w:rsidRDefault="001E7B4B" w:rsidP="001E7B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Танцевальные вечера для молодежи</w:t>
            </w:r>
          </w:p>
        </w:tc>
        <w:tc>
          <w:tcPr>
            <w:tcW w:w="1570" w:type="dxa"/>
          </w:tcPr>
          <w:p w14:paraId="1593C629" w14:textId="35AFDAD5" w:rsidR="001E7B4B" w:rsidRPr="00E4390A" w:rsidRDefault="001E7B4B" w:rsidP="001945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По субботам</w:t>
            </w:r>
          </w:p>
        </w:tc>
        <w:tc>
          <w:tcPr>
            <w:tcW w:w="2065" w:type="dxa"/>
          </w:tcPr>
          <w:p w14:paraId="6125D534" w14:textId="366AE7DC" w:rsidR="001E7B4B" w:rsidRPr="00E4390A" w:rsidRDefault="001E7B4B" w:rsidP="001E7B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51DB">
              <w:rPr>
                <w:rFonts w:ascii="Times New Roman" w:hAnsi="Times New Roman" w:cs="Times New Roman"/>
              </w:rPr>
              <w:t>Усть-Долысский</w:t>
            </w:r>
            <w:proofErr w:type="spellEnd"/>
            <w:r w:rsidRPr="001451DB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268" w:type="dxa"/>
          </w:tcPr>
          <w:p w14:paraId="03712295" w14:textId="0B5334C7" w:rsidR="001E7B4B" w:rsidRPr="00E4390A" w:rsidRDefault="001E7B4B" w:rsidP="001E7B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Красильникова С. Г.</w:t>
            </w:r>
          </w:p>
        </w:tc>
      </w:tr>
    </w:tbl>
    <w:p w14:paraId="66310590" w14:textId="77777777" w:rsidR="00BE1386" w:rsidRPr="004B6280" w:rsidRDefault="00BE1386">
      <w:pPr>
        <w:rPr>
          <w:rFonts w:ascii="Times New Roman" w:hAnsi="Times New Roman" w:cs="Times New Roman"/>
          <w:sz w:val="24"/>
          <w:szCs w:val="24"/>
        </w:rPr>
      </w:pPr>
    </w:p>
    <w:p w14:paraId="01AF65E5" w14:textId="45E8D01E" w:rsidR="00BE1386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Директор МБУК «Культура 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досуг»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06A72">
        <w:rPr>
          <w:rFonts w:ascii="Times New Roman" w:hAnsi="Times New Roman" w:cs="Times New Roman"/>
          <w:sz w:val="24"/>
          <w:szCs w:val="24"/>
        </w:rPr>
        <w:t xml:space="preserve">Н. М. Менделеева </w:t>
      </w:r>
    </w:p>
    <w:sectPr w:rsidR="00BE1386" w:rsidSect="00F63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BD94E" w14:textId="77777777" w:rsidR="00D1291A" w:rsidRDefault="00D1291A">
      <w:pPr>
        <w:spacing w:line="240" w:lineRule="auto"/>
      </w:pPr>
      <w:r>
        <w:separator/>
      </w:r>
    </w:p>
  </w:endnote>
  <w:endnote w:type="continuationSeparator" w:id="0">
    <w:p w14:paraId="706EEEA3" w14:textId="77777777" w:rsidR="00D1291A" w:rsidRDefault="00D129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7D7F7" w14:textId="77777777" w:rsidR="00D1291A" w:rsidRDefault="00D1291A">
      <w:pPr>
        <w:spacing w:after="0"/>
      </w:pPr>
      <w:r>
        <w:separator/>
      </w:r>
    </w:p>
  </w:footnote>
  <w:footnote w:type="continuationSeparator" w:id="0">
    <w:p w14:paraId="196570AA" w14:textId="77777777" w:rsidR="00D1291A" w:rsidRDefault="00D129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807"/>
    <w:rsid w:val="00001951"/>
    <w:rsid w:val="00003CD7"/>
    <w:rsid w:val="00006A89"/>
    <w:rsid w:val="000111AD"/>
    <w:rsid w:val="000175F7"/>
    <w:rsid w:val="00021BA3"/>
    <w:rsid w:val="000241F0"/>
    <w:rsid w:val="0002737B"/>
    <w:rsid w:val="00040231"/>
    <w:rsid w:val="00041794"/>
    <w:rsid w:val="000458BB"/>
    <w:rsid w:val="0004604A"/>
    <w:rsid w:val="000475D0"/>
    <w:rsid w:val="00050372"/>
    <w:rsid w:val="0005640E"/>
    <w:rsid w:val="0005700C"/>
    <w:rsid w:val="0006789E"/>
    <w:rsid w:val="00071575"/>
    <w:rsid w:val="00074B36"/>
    <w:rsid w:val="00074CCA"/>
    <w:rsid w:val="000854B4"/>
    <w:rsid w:val="0008610C"/>
    <w:rsid w:val="00095D90"/>
    <w:rsid w:val="0009637B"/>
    <w:rsid w:val="000A42C2"/>
    <w:rsid w:val="000A6D4B"/>
    <w:rsid w:val="000B1D73"/>
    <w:rsid w:val="000B6271"/>
    <w:rsid w:val="000C0446"/>
    <w:rsid w:val="000C4DB3"/>
    <w:rsid w:val="000D2A99"/>
    <w:rsid w:val="000D6B12"/>
    <w:rsid w:val="000E38B0"/>
    <w:rsid w:val="000F0B81"/>
    <w:rsid w:val="000F79DA"/>
    <w:rsid w:val="00105B11"/>
    <w:rsid w:val="00110D24"/>
    <w:rsid w:val="00112A24"/>
    <w:rsid w:val="001160FB"/>
    <w:rsid w:val="001168AE"/>
    <w:rsid w:val="0012114F"/>
    <w:rsid w:val="00124766"/>
    <w:rsid w:val="0012582B"/>
    <w:rsid w:val="0012607D"/>
    <w:rsid w:val="0013458C"/>
    <w:rsid w:val="0013785D"/>
    <w:rsid w:val="00137A6B"/>
    <w:rsid w:val="00143AA1"/>
    <w:rsid w:val="00156053"/>
    <w:rsid w:val="00162351"/>
    <w:rsid w:val="0016307D"/>
    <w:rsid w:val="00170531"/>
    <w:rsid w:val="00176C55"/>
    <w:rsid w:val="00181249"/>
    <w:rsid w:val="001818CB"/>
    <w:rsid w:val="001820F6"/>
    <w:rsid w:val="001853B2"/>
    <w:rsid w:val="00190200"/>
    <w:rsid w:val="0019459D"/>
    <w:rsid w:val="00197910"/>
    <w:rsid w:val="00197E0D"/>
    <w:rsid w:val="001A0F44"/>
    <w:rsid w:val="001B2546"/>
    <w:rsid w:val="001B7A90"/>
    <w:rsid w:val="001B7D8B"/>
    <w:rsid w:val="001B7FA5"/>
    <w:rsid w:val="001C363B"/>
    <w:rsid w:val="001C4AE5"/>
    <w:rsid w:val="001D4566"/>
    <w:rsid w:val="001D4A55"/>
    <w:rsid w:val="001E2147"/>
    <w:rsid w:val="001E2C63"/>
    <w:rsid w:val="001E7B4B"/>
    <w:rsid w:val="0022356F"/>
    <w:rsid w:val="00224776"/>
    <w:rsid w:val="00233098"/>
    <w:rsid w:val="002369AC"/>
    <w:rsid w:val="00236EF4"/>
    <w:rsid w:val="00237D07"/>
    <w:rsid w:val="0025352E"/>
    <w:rsid w:val="00253B79"/>
    <w:rsid w:val="00260DAD"/>
    <w:rsid w:val="00263CB9"/>
    <w:rsid w:val="0026483A"/>
    <w:rsid w:val="002748D4"/>
    <w:rsid w:val="00287325"/>
    <w:rsid w:val="00292765"/>
    <w:rsid w:val="00297C4C"/>
    <w:rsid w:val="002A34BB"/>
    <w:rsid w:val="002A7365"/>
    <w:rsid w:val="002B583E"/>
    <w:rsid w:val="002B6CB0"/>
    <w:rsid w:val="002C0F07"/>
    <w:rsid w:val="002C5AD7"/>
    <w:rsid w:val="002D04EC"/>
    <w:rsid w:val="002E0FEA"/>
    <w:rsid w:val="002E4B43"/>
    <w:rsid w:val="002F1EC7"/>
    <w:rsid w:val="002F401D"/>
    <w:rsid w:val="003004DB"/>
    <w:rsid w:val="0030493E"/>
    <w:rsid w:val="00304CF1"/>
    <w:rsid w:val="00310894"/>
    <w:rsid w:val="003108B2"/>
    <w:rsid w:val="00322AD2"/>
    <w:rsid w:val="00332E10"/>
    <w:rsid w:val="0033386E"/>
    <w:rsid w:val="00335D72"/>
    <w:rsid w:val="0033612E"/>
    <w:rsid w:val="00345679"/>
    <w:rsid w:val="00347D2F"/>
    <w:rsid w:val="0036156A"/>
    <w:rsid w:val="00364C3E"/>
    <w:rsid w:val="003763E6"/>
    <w:rsid w:val="00380C46"/>
    <w:rsid w:val="00383EAB"/>
    <w:rsid w:val="0038455F"/>
    <w:rsid w:val="00396B42"/>
    <w:rsid w:val="003C0872"/>
    <w:rsid w:val="003C0CDE"/>
    <w:rsid w:val="003C421C"/>
    <w:rsid w:val="003E5B5E"/>
    <w:rsid w:val="003F2F03"/>
    <w:rsid w:val="003F66B6"/>
    <w:rsid w:val="003F7A0B"/>
    <w:rsid w:val="004025E8"/>
    <w:rsid w:val="00405B8B"/>
    <w:rsid w:val="00420D93"/>
    <w:rsid w:val="00422D36"/>
    <w:rsid w:val="0042322F"/>
    <w:rsid w:val="0042368D"/>
    <w:rsid w:val="00426DA9"/>
    <w:rsid w:val="0043013B"/>
    <w:rsid w:val="00431639"/>
    <w:rsid w:val="004342A5"/>
    <w:rsid w:val="00440C83"/>
    <w:rsid w:val="004456D3"/>
    <w:rsid w:val="00452C04"/>
    <w:rsid w:val="004566A8"/>
    <w:rsid w:val="00456FD8"/>
    <w:rsid w:val="00466EC1"/>
    <w:rsid w:val="0047321B"/>
    <w:rsid w:val="004878F9"/>
    <w:rsid w:val="004957DA"/>
    <w:rsid w:val="004A1402"/>
    <w:rsid w:val="004A3F01"/>
    <w:rsid w:val="004A4675"/>
    <w:rsid w:val="004A4B4A"/>
    <w:rsid w:val="004A55AB"/>
    <w:rsid w:val="004A778A"/>
    <w:rsid w:val="004B3E52"/>
    <w:rsid w:val="004B6280"/>
    <w:rsid w:val="004C0880"/>
    <w:rsid w:val="004D01B6"/>
    <w:rsid w:val="004D2DF3"/>
    <w:rsid w:val="004D3DD0"/>
    <w:rsid w:val="004E0044"/>
    <w:rsid w:val="004E125D"/>
    <w:rsid w:val="004E3DB9"/>
    <w:rsid w:val="004E5B25"/>
    <w:rsid w:val="004F70B7"/>
    <w:rsid w:val="00503DF8"/>
    <w:rsid w:val="00505281"/>
    <w:rsid w:val="00513582"/>
    <w:rsid w:val="00515AAD"/>
    <w:rsid w:val="00515EB1"/>
    <w:rsid w:val="0052417A"/>
    <w:rsid w:val="005269AD"/>
    <w:rsid w:val="00527DFB"/>
    <w:rsid w:val="005326DA"/>
    <w:rsid w:val="0053321F"/>
    <w:rsid w:val="00540D99"/>
    <w:rsid w:val="00544EAF"/>
    <w:rsid w:val="00547E1A"/>
    <w:rsid w:val="0055103E"/>
    <w:rsid w:val="00552F91"/>
    <w:rsid w:val="00572AA1"/>
    <w:rsid w:val="00573D63"/>
    <w:rsid w:val="00574A07"/>
    <w:rsid w:val="005824C4"/>
    <w:rsid w:val="00585054"/>
    <w:rsid w:val="00591D38"/>
    <w:rsid w:val="00593B08"/>
    <w:rsid w:val="005A032A"/>
    <w:rsid w:val="005A11C6"/>
    <w:rsid w:val="005B0657"/>
    <w:rsid w:val="005B539B"/>
    <w:rsid w:val="005C5D36"/>
    <w:rsid w:val="005D5F52"/>
    <w:rsid w:val="005E04B6"/>
    <w:rsid w:val="005E1694"/>
    <w:rsid w:val="005E493B"/>
    <w:rsid w:val="005E4A0E"/>
    <w:rsid w:val="005F301A"/>
    <w:rsid w:val="005F53A6"/>
    <w:rsid w:val="00604443"/>
    <w:rsid w:val="00610B25"/>
    <w:rsid w:val="00610CE9"/>
    <w:rsid w:val="006129F5"/>
    <w:rsid w:val="00615E7C"/>
    <w:rsid w:val="00622EDC"/>
    <w:rsid w:val="00627172"/>
    <w:rsid w:val="006273D9"/>
    <w:rsid w:val="0063312E"/>
    <w:rsid w:val="0063317A"/>
    <w:rsid w:val="00634F0E"/>
    <w:rsid w:val="00635DC1"/>
    <w:rsid w:val="00645D4A"/>
    <w:rsid w:val="006512DC"/>
    <w:rsid w:val="00665D1D"/>
    <w:rsid w:val="006742A4"/>
    <w:rsid w:val="006757C1"/>
    <w:rsid w:val="006804A2"/>
    <w:rsid w:val="00694ADA"/>
    <w:rsid w:val="006A24A5"/>
    <w:rsid w:val="006B5F8F"/>
    <w:rsid w:val="006C69E5"/>
    <w:rsid w:val="006C7B0B"/>
    <w:rsid w:val="006D6B0B"/>
    <w:rsid w:val="006E002E"/>
    <w:rsid w:val="006E20E5"/>
    <w:rsid w:val="006E3E1D"/>
    <w:rsid w:val="006E7C56"/>
    <w:rsid w:val="006F035A"/>
    <w:rsid w:val="006F0BFE"/>
    <w:rsid w:val="006F2967"/>
    <w:rsid w:val="006F48DD"/>
    <w:rsid w:val="006F60F3"/>
    <w:rsid w:val="006F6AC0"/>
    <w:rsid w:val="0070783E"/>
    <w:rsid w:val="007149B4"/>
    <w:rsid w:val="007160CA"/>
    <w:rsid w:val="00717C18"/>
    <w:rsid w:val="00717E4A"/>
    <w:rsid w:val="007203CE"/>
    <w:rsid w:val="007211BA"/>
    <w:rsid w:val="00724F08"/>
    <w:rsid w:val="00731C12"/>
    <w:rsid w:val="00732916"/>
    <w:rsid w:val="00735C4B"/>
    <w:rsid w:val="00736263"/>
    <w:rsid w:val="007367B6"/>
    <w:rsid w:val="00736CC8"/>
    <w:rsid w:val="007377E8"/>
    <w:rsid w:val="00742F37"/>
    <w:rsid w:val="007511BC"/>
    <w:rsid w:val="00751C1B"/>
    <w:rsid w:val="00757F9B"/>
    <w:rsid w:val="00762371"/>
    <w:rsid w:val="00763B91"/>
    <w:rsid w:val="007672E1"/>
    <w:rsid w:val="00767A80"/>
    <w:rsid w:val="00772579"/>
    <w:rsid w:val="007813A9"/>
    <w:rsid w:val="00790810"/>
    <w:rsid w:val="00793C22"/>
    <w:rsid w:val="00795BEA"/>
    <w:rsid w:val="007961B0"/>
    <w:rsid w:val="007A6849"/>
    <w:rsid w:val="007A6DE4"/>
    <w:rsid w:val="007B6B9C"/>
    <w:rsid w:val="007C54E8"/>
    <w:rsid w:val="007C5CDE"/>
    <w:rsid w:val="007D10F5"/>
    <w:rsid w:val="007D2595"/>
    <w:rsid w:val="007E0B3F"/>
    <w:rsid w:val="007F5652"/>
    <w:rsid w:val="007F5867"/>
    <w:rsid w:val="00800FA6"/>
    <w:rsid w:val="008014E0"/>
    <w:rsid w:val="00822A4C"/>
    <w:rsid w:val="00824F61"/>
    <w:rsid w:val="008254D8"/>
    <w:rsid w:val="00836E87"/>
    <w:rsid w:val="00837EB8"/>
    <w:rsid w:val="008433E5"/>
    <w:rsid w:val="00855F1C"/>
    <w:rsid w:val="00863239"/>
    <w:rsid w:val="008908EE"/>
    <w:rsid w:val="008A4C99"/>
    <w:rsid w:val="008A71E6"/>
    <w:rsid w:val="008A7776"/>
    <w:rsid w:val="008B05A4"/>
    <w:rsid w:val="008B05C3"/>
    <w:rsid w:val="008B52B8"/>
    <w:rsid w:val="008C2BCE"/>
    <w:rsid w:val="008C4850"/>
    <w:rsid w:val="008C49BE"/>
    <w:rsid w:val="008C5889"/>
    <w:rsid w:val="008C6BA6"/>
    <w:rsid w:val="008E42B0"/>
    <w:rsid w:val="008E7BC5"/>
    <w:rsid w:val="008F4671"/>
    <w:rsid w:val="008F4CD2"/>
    <w:rsid w:val="0090528D"/>
    <w:rsid w:val="00907A16"/>
    <w:rsid w:val="00911CFD"/>
    <w:rsid w:val="0091215B"/>
    <w:rsid w:val="009259A9"/>
    <w:rsid w:val="0092632B"/>
    <w:rsid w:val="00926CB7"/>
    <w:rsid w:val="00932CC6"/>
    <w:rsid w:val="00933465"/>
    <w:rsid w:val="00947BCC"/>
    <w:rsid w:val="00950345"/>
    <w:rsid w:val="00952BF4"/>
    <w:rsid w:val="009546DA"/>
    <w:rsid w:val="00963460"/>
    <w:rsid w:val="00963500"/>
    <w:rsid w:val="00963E06"/>
    <w:rsid w:val="00972495"/>
    <w:rsid w:val="00973670"/>
    <w:rsid w:val="00981108"/>
    <w:rsid w:val="009829EA"/>
    <w:rsid w:val="00982DB9"/>
    <w:rsid w:val="00991BE9"/>
    <w:rsid w:val="00994789"/>
    <w:rsid w:val="00996B28"/>
    <w:rsid w:val="00997B07"/>
    <w:rsid w:val="009A3A77"/>
    <w:rsid w:val="009A585A"/>
    <w:rsid w:val="009B2D3B"/>
    <w:rsid w:val="009D7009"/>
    <w:rsid w:val="009E01E9"/>
    <w:rsid w:val="009F552A"/>
    <w:rsid w:val="009F6F01"/>
    <w:rsid w:val="009F77E6"/>
    <w:rsid w:val="00A05844"/>
    <w:rsid w:val="00A10E32"/>
    <w:rsid w:val="00A11508"/>
    <w:rsid w:val="00A1737E"/>
    <w:rsid w:val="00A20F2E"/>
    <w:rsid w:val="00A21439"/>
    <w:rsid w:val="00A242AC"/>
    <w:rsid w:val="00A30FD9"/>
    <w:rsid w:val="00A32CD5"/>
    <w:rsid w:val="00A34520"/>
    <w:rsid w:val="00A3652B"/>
    <w:rsid w:val="00A443E0"/>
    <w:rsid w:val="00A457E6"/>
    <w:rsid w:val="00A45860"/>
    <w:rsid w:val="00A462AF"/>
    <w:rsid w:val="00A47782"/>
    <w:rsid w:val="00A47EE0"/>
    <w:rsid w:val="00A55803"/>
    <w:rsid w:val="00A55DC6"/>
    <w:rsid w:val="00A57C82"/>
    <w:rsid w:val="00A63E83"/>
    <w:rsid w:val="00A64894"/>
    <w:rsid w:val="00A64A7A"/>
    <w:rsid w:val="00A67D6B"/>
    <w:rsid w:val="00A771F6"/>
    <w:rsid w:val="00A80B79"/>
    <w:rsid w:val="00A845DF"/>
    <w:rsid w:val="00A93B89"/>
    <w:rsid w:val="00A9684C"/>
    <w:rsid w:val="00AA1448"/>
    <w:rsid w:val="00AA2A08"/>
    <w:rsid w:val="00AA4BDA"/>
    <w:rsid w:val="00AB0E01"/>
    <w:rsid w:val="00AB490E"/>
    <w:rsid w:val="00AB4A65"/>
    <w:rsid w:val="00AB5E26"/>
    <w:rsid w:val="00AB6AA1"/>
    <w:rsid w:val="00AC1911"/>
    <w:rsid w:val="00AC47DC"/>
    <w:rsid w:val="00AC4B38"/>
    <w:rsid w:val="00AC5839"/>
    <w:rsid w:val="00AD41CB"/>
    <w:rsid w:val="00AF4AA4"/>
    <w:rsid w:val="00AF5202"/>
    <w:rsid w:val="00B121C2"/>
    <w:rsid w:val="00B13BCC"/>
    <w:rsid w:val="00B14C88"/>
    <w:rsid w:val="00B166E2"/>
    <w:rsid w:val="00B24DE3"/>
    <w:rsid w:val="00B25670"/>
    <w:rsid w:val="00B3089E"/>
    <w:rsid w:val="00B30DE2"/>
    <w:rsid w:val="00B43251"/>
    <w:rsid w:val="00B43B6F"/>
    <w:rsid w:val="00B45303"/>
    <w:rsid w:val="00B47351"/>
    <w:rsid w:val="00B47419"/>
    <w:rsid w:val="00B53AEA"/>
    <w:rsid w:val="00B5662F"/>
    <w:rsid w:val="00B57252"/>
    <w:rsid w:val="00B6208A"/>
    <w:rsid w:val="00B63D3A"/>
    <w:rsid w:val="00B65C69"/>
    <w:rsid w:val="00B71DEB"/>
    <w:rsid w:val="00B72412"/>
    <w:rsid w:val="00B72B62"/>
    <w:rsid w:val="00B84299"/>
    <w:rsid w:val="00B908E5"/>
    <w:rsid w:val="00B92FBC"/>
    <w:rsid w:val="00BA3521"/>
    <w:rsid w:val="00BA4EB2"/>
    <w:rsid w:val="00BC77DF"/>
    <w:rsid w:val="00BC7B1A"/>
    <w:rsid w:val="00BD50D8"/>
    <w:rsid w:val="00BD6127"/>
    <w:rsid w:val="00BE1386"/>
    <w:rsid w:val="00BE1557"/>
    <w:rsid w:val="00BF2B2B"/>
    <w:rsid w:val="00C018DE"/>
    <w:rsid w:val="00C05F1B"/>
    <w:rsid w:val="00C05FF0"/>
    <w:rsid w:val="00C06C43"/>
    <w:rsid w:val="00C144BC"/>
    <w:rsid w:val="00C20F50"/>
    <w:rsid w:val="00C23D2C"/>
    <w:rsid w:val="00C31DBD"/>
    <w:rsid w:val="00C37419"/>
    <w:rsid w:val="00C40CAC"/>
    <w:rsid w:val="00C412A5"/>
    <w:rsid w:val="00C512A4"/>
    <w:rsid w:val="00C5338F"/>
    <w:rsid w:val="00C570D8"/>
    <w:rsid w:val="00C6016E"/>
    <w:rsid w:val="00C635CD"/>
    <w:rsid w:val="00C65294"/>
    <w:rsid w:val="00C73E80"/>
    <w:rsid w:val="00C758D8"/>
    <w:rsid w:val="00C773C2"/>
    <w:rsid w:val="00C77A13"/>
    <w:rsid w:val="00C87D8B"/>
    <w:rsid w:val="00C949EE"/>
    <w:rsid w:val="00CA000B"/>
    <w:rsid w:val="00CA3AFD"/>
    <w:rsid w:val="00CB003C"/>
    <w:rsid w:val="00CB181B"/>
    <w:rsid w:val="00CC0A61"/>
    <w:rsid w:val="00CC13BD"/>
    <w:rsid w:val="00CC4D62"/>
    <w:rsid w:val="00CD25C1"/>
    <w:rsid w:val="00CD2F81"/>
    <w:rsid w:val="00CD5121"/>
    <w:rsid w:val="00D0377D"/>
    <w:rsid w:val="00D03860"/>
    <w:rsid w:val="00D04ACD"/>
    <w:rsid w:val="00D1291A"/>
    <w:rsid w:val="00D12CA5"/>
    <w:rsid w:val="00D40B52"/>
    <w:rsid w:val="00D47FB3"/>
    <w:rsid w:val="00D53B7C"/>
    <w:rsid w:val="00D53C35"/>
    <w:rsid w:val="00D60818"/>
    <w:rsid w:val="00D61D18"/>
    <w:rsid w:val="00D702A1"/>
    <w:rsid w:val="00D72718"/>
    <w:rsid w:val="00D81F15"/>
    <w:rsid w:val="00D9224B"/>
    <w:rsid w:val="00D940BF"/>
    <w:rsid w:val="00DA0A60"/>
    <w:rsid w:val="00DA4C4F"/>
    <w:rsid w:val="00DB0A79"/>
    <w:rsid w:val="00DB256A"/>
    <w:rsid w:val="00DB46A4"/>
    <w:rsid w:val="00DB4CF0"/>
    <w:rsid w:val="00DB58FE"/>
    <w:rsid w:val="00DC390C"/>
    <w:rsid w:val="00DD30C5"/>
    <w:rsid w:val="00DD4389"/>
    <w:rsid w:val="00DD4770"/>
    <w:rsid w:val="00DD6C80"/>
    <w:rsid w:val="00DD75BD"/>
    <w:rsid w:val="00DE1FB8"/>
    <w:rsid w:val="00DF05D4"/>
    <w:rsid w:val="00DF656E"/>
    <w:rsid w:val="00DF736D"/>
    <w:rsid w:val="00E06A72"/>
    <w:rsid w:val="00E14CAD"/>
    <w:rsid w:val="00E25690"/>
    <w:rsid w:val="00E26C65"/>
    <w:rsid w:val="00E32586"/>
    <w:rsid w:val="00E34DF3"/>
    <w:rsid w:val="00E35176"/>
    <w:rsid w:val="00E36B55"/>
    <w:rsid w:val="00E45D8F"/>
    <w:rsid w:val="00E62F5D"/>
    <w:rsid w:val="00E71D90"/>
    <w:rsid w:val="00E77A61"/>
    <w:rsid w:val="00E91D4F"/>
    <w:rsid w:val="00E93CE4"/>
    <w:rsid w:val="00EA1E88"/>
    <w:rsid w:val="00EA3E1C"/>
    <w:rsid w:val="00EA7E93"/>
    <w:rsid w:val="00ED0E99"/>
    <w:rsid w:val="00ED31FD"/>
    <w:rsid w:val="00ED78CB"/>
    <w:rsid w:val="00EE0B9C"/>
    <w:rsid w:val="00EE2DAA"/>
    <w:rsid w:val="00EE593B"/>
    <w:rsid w:val="00EF0C2C"/>
    <w:rsid w:val="00EF0D26"/>
    <w:rsid w:val="00EF6C54"/>
    <w:rsid w:val="00F03A51"/>
    <w:rsid w:val="00F0405D"/>
    <w:rsid w:val="00F1110A"/>
    <w:rsid w:val="00F11807"/>
    <w:rsid w:val="00F119A0"/>
    <w:rsid w:val="00F45126"/>
    <w:rsid w:val="00F468D4"/>
    <w:rsid w:val="00F4698B"/>
    <w:rsid w:val="00F53CED"/>
    <w:rsid w:val="00F53E4C"/>
    <w:rsid w:val="00F633E5"/>
    <w:rsid w:val="00F64C40"/>
    <w:rsid w:val="00F709F2"/>
    <w:rsid w:val="00F74B89"/>
    <w:rsid w:val="00F774D6"/>
    <w:rsid w:val="00F77515"/>
    <w:rsid w:val="00F80B67"/>
    <w:rsid w:val="00F86627"/>
    <w:rsid w:val="00F87BF7"/>
    <w:rsid w:val="00F93BF6"/>
    <w:rsid w:val="00F94E0A"/>
    <w:rsid w:val="00F96746"/>
    <w:rsid w:val="00F96F40"/>
    <w:rsid w:val="00FA26A0"/>
    <w:rsid w:val="00FA7694"/>
    <w:rsid w:val="00FA7798"/>
    <w:rsid w:val="00FB0482"/>
    <w:rsid w:val="00FB184C"/>
    <w:rsid w:val="00FB21B0"/>
    <w:rsid w:val="00FB21DB"/>
    <w:rsid w:val="00FB3109"/>
    <w:rsid w:val="00FB5BB4"/>
    <w:rsid w:val="00FB69A5"/>
    <w:rsid w:val="00FC007B"/>
    <w:rsid w:val="00FD0C0A"/>
    <w:rsid w:val="00FD7AC0"/>
    <w:rsid w:val="00FE0882"/>
    <w:rsid w:val="00FE0ADC"/>
    <w:rsid w:val="00FE3580"/>
    <w:rsid w:val="00FE489E"/>
    <w:rsid w:val="00FE5EC6"/>
    <w:rsid w:val="00FF2807"/>
    <w:rsid w:val="00FF5C5B"/>
    <w:rsid w:val="07227460"/>
    <w:rsid w:val="077B78D4"/>
    <w:rsid w:val="0FEF5BE1"/>
    <w:rsid w:val="26317DCC"/>
    <w:rsid w:val="44E12845"/>
    <w:rsid w:val="47CE52D4"/>
    <w:rsid w:val="4C5A2353"/>
    <w:rsid w:val="4DF0555B"/>
    <w:rsid w:val="4F5A15BB"/>
    <w:rsid w:val="61516ED6"/>
    <w:rsid w:val="657B208E"/>
    <w:rsid w:val="7307178C"/>
    <w:rsid w:val="795E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0ECC"/>
  <w15:docId w15:val="{9E4303F7-9C50-488E-954C-CF633D42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uppressAutoHyphens/>
      <w:spacing w:after="140" w:line="276" w:lineRule="auto"/>
    </w:p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qFormat/>
  </w:style>
  <w:style w:type="character" w:styleId="a9">
    <w:name w:val="Emphasis"/>
    <w:basedOn w:val="a0"/>
    <w:uiPriority w:val="20"/>
    <w:qFormat/>
    <w:rsid w:val="00E71D90"/>
    <w:rPr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C6B0B1-CD7F-4CCD-98C5-FD412F97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Анна Буйнова</cp:lastModifiedBy>
  <cp:revision>5</cp:revision>
  <cp:lastPrinted>2023-07-13T12:27:00Z</cp:lastPrinted>
  <dcterms:created xsi:type="dcterms:W3CDTF">2026-09-10T06:00:00Z</dcterms:created>
  <dcterms:modified xsi:type="dcterms:W3CDTF">2026-10-09T10:50:00Z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708C40CA6DB0474D858C3E351ABF7693_13</vt:lpwstr>
  </property>
</Properties>
</file>