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4F43" w14:textId="36437530" w:rsidR="00BE1386" w:rsidRPr="002B583E" w:rsidRDefault="002B583E" w:rsidP="002B58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Pr="002B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14:paraId="3483CB7B" w14:textId="77256020" w:rsidR="00BE1386" w:rsidRPr="002B583E" w:rsidRDefault="00000000" w:rsidP="002B5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Структурных подразделений МБУК «Культура и досуг» на</w:t>
      </w:r>
      <w:r w:rsidR="00AB0E01" w:rsidRPr="002B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B0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</w:t>
      </w:r>
    </w:p>
    <w:p w14:paraId="3F21F730" w14:textId="3816EE86" w:rsidR="00BE1386" w:rsidRPr="002B583E" w:rsidRDefault="00000000" w:rsidP="002B583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DE1FB8" w:rsidRPr="002B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B5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tbl>
      <w:tblPr>
        <w:tblStyle w:val="a6"/>
        <w:tblW w:w="10348" w:type="dxa"/>
        <w:tblInd w:w="-714" w:type="dxa"/>
        <w:tblLook w:val="04A0" w:firstRow="1" w:lastRow="0" w:firstColumn="1" w:lastColumn="0" w:noHBand="0" w:noVBand="1"/>
      </w:tblPr>
      <w:tblGrid>
        <w:gridCol w:w="4445"/>
        <w:gridCol w:w="1570"/>
        <w:gridCol w:w="1952"/>
        <w:gridCol w:w="2381"/>
      </w:tblGrid>
      <w:tr w:rsidR="00BE1386" w14:paraId="49625A74" w14:textId="77777777" w:rsidTr="00DB0A79">
        <w:tc>
          <w:tcPr>
            <w:tcW w:w="4445" w:type="dxa"/>
          </w:tcPr>
          <w:p w14:paraId="1514CD8C" w14:textId="77777777" w:rsidR="00BE1386" w:rsidRDefault="00000000" w:rsidP="007A6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70" w:type="dxa"/>
          </w:tcPr>
          <w:p w14:paraId="5A1E36EB" w14:textId="77777777" w:rsidR="00BE1386" w:rsidRDefault="00000000" w:rsidP="007A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1952" w:type="dxa"/>
          </w:tcPr>
          <w:p w14:paraId="542DC503" w14:textId="77777777" w:rsidR="00BE1386" w:rsidRDefault="00000000" w:rsidP="007A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81" w:type="dxa"/>
          </w:tcPr>
          <w:p w14:paraId="7AEBF6A7" w14:textId="77777777" w:rsidR="00BE1386" w:rsidRDefault="00000000" w:rsidP="007A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10B25" w14:paraId="3F1E5A2A" w14:textId="77777777" w:rsidTr="003E401C">
        <w:trPr>
          <w:trHeight w:val="849"/>
        </w:trPr>
        <w:tc>
          <w:tcPr>
            <w:tcW w:w="4445" w:type="dxa"/>
          </w:tcPr>
          <w:p w14:paraId="79176763" w14:textId="77777777" w:rsidR="00610B25" w:rsidRDefault="00610B25" w:rsidP="00610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августа – День памяти воинов, погибших в 1-й мировой войне.</w:t>
            </w:r>
          </w:p>
          <w:p w14:paraId="11E64CDC" w14:textId="77777777" w:rsidR="00610B25" w:rsidRPr="00337E21" w:rsidRDefault="00610B25" w:rsidP="00610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час «Великая и забытая война»</w:t>
            </w:r>
          </w:p>
          <w:p w14:paraId="58B40308" w14:textId="5C022917" w:rsidR="00610B25" w:rsidRPr="00F633E5" w:rsidRDefault="00610B25" w:rsidP="00610B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0CE51F41" w14:textId="4B1F4C31" w:rsidR="00610B25" w:rsidRPr="00F633E5" w:rsidRDefault="00610B25" w:rsidP="00972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01.08.</w:t>
            </w:r>
          </w:p>
        </w:tc>
        <w:tc>
          <w:tcPr>
            <w:tcW w:w="1952" w:type="dxa"/>
          </w:tcPr>
          <w:p w14:paraId="4CECAFD1" w14:textId="0ABADD74" w:rsidR="00610B25" w:rsidRPr="00F633E5" w:rsidRDefault="00610B2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2F21CF66" w14:textId="3DCE62F6" w:rsidR="00610B25" w:rsidRPr="00F633E5" w:rsidRDefault="00610B25" w:rsidP="00610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  <w:tr w:rsidR="0009637B" w14:paraId="2750FB99" w14:textId="77777777" w:rsidTr="00E81A6F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51749" w14:textId="4FD6E0EC" w:rsidR="0009637B" w:rsidRDefault="0009637B" w:rsidP="00096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Акция «Хожу в русском»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F934E" w14:textId="5A48D941" w:rsidR="0009637B" w:rsidRDefault="0009637B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</w:t>
            </w:r>
          </w:p>
          <w:p w14:paraId="1642DB73" w14:textId="37C385C7" w:rsidR="0009637B" w:rsidRPr="002C6D78" w:rsidRDefault="0009637B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2C6D78">
              <w:rPr>
                <w:rFonts w:ascii="Times New Roman" w:hAnsi="Times New Roman"/>
              </w:rPr>
              <w:t>.00</w:t>
            </w:r>
          </w:p>
          <w:p w14:paraId="564B3432" w14:textId="77777777" w:rsidR="0009637B" w:rsidRDefault="0009637B" w:rsidP="009724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E3E1A" w14:textId="1DE98287" w:rsidR="0009637B" w:rsidRDefault="0009637B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D78">
              <w:rPr>
                <w:rFonts w:ascii="Times New Roman" w:hAnsi="Times New Roman"/>
              </w:rPr>
              <w:t>Туричинск</w:t>
            </w:r>
            <w:r>
              <w:rPr>
                <w:rFonts w:ascii="Times New Roman" w:hAnsi="Times New Roman"/>
              </w:rPr>
              <w:t>ий 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1406B" w14:textId="4E76D1E9" w:rsidR="0009637B" w:rsidRDefault="0009637B" w:rsidP="0009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37B">
              <w:rPr>
                <w:rFonts w:ascii="Times New Roman" w:hAnsi="Times New Roman"/>
              </w:rPr>
              <w:t>Колтунова Л. В.</w:t>
            </w:r>
          </w:p>
        </w:tc>
      </w:tr>
      <w:tr w:rsidR="00B72412" w14:paraId="7F6C30D1" w14:textId="77777777" w:rsidTr="00DD1E13">
        <w:trPr>
          <w:trHeight w:val="849"/>
        </w:trPr>
        <w:tc>
          <w:tcPr>
            <w:tcW w:w="4445" w:type="dxa"/>
          </w:tcPr>
          <w:p w14:paraId="4A760659" w14:textId="7C39F287" w:rsidR="00B72412" w:rsidRDefault="00B72412" w:rsidP="00B724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настольных игр для детей.</w:t>
            </w:r>
          </w:p>
        </w:tc>
        <w:tc>
          <w:tcPr>
            <w:tcW w:w="1570" w:type="dxa"/>
          </w:tcPr>
          <w:p w14:paraId="561A3222" w14:textId="77777777" w:rsidR="00B72412" w:rsidRDefault="00B72412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  <w:p w14:paraId="2CDE57A7" w14:textId="46021D64" w:rsidR="00B72412" w:rsidRDefault="00B72412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952" w:type="dxa"/>
          </w:tcPr>
          <w:p w14:paraId="68D57AE8" w14:textId="5A2E5367" w:rsidR="00B72412" w:rsidRPr="002C6D78" w:rsidRDefault="00B72412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Лёховский СДК.</w:t>
            </w:r>
          </w:p>
        </w:tc>
        <w:tc>
          <w:tcPr>
            <w:tcW w:w="2381" w:type="dxa"/>
          </w:tcPr>
          <w:p w14:paraId="60D8FCEE" w14:textId="3E427A99" w:rsidR="00B72412" w:rsidRPr="0009637B" w:rsidRDefault="00B72412" w:rsidP="00B7241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B72412" w14:paraId="197169D7" w14:textId="77777777" w:rsidTr="00A8022E">
        <w:trPr>
          <w:trHeight w:val="849"/>
        </w:trPr>
        <w:tc>
          <w:tcPr>
            <w:tcW w:w="4445" w:type="dxa"/>
          </w:tcPr>
          <w:p w14:paraId="62781563" w14:textId="7205CAB6" w:rsidR="00B72412" w:rsidRPr="00F633E5" w:rsidRDefault="00B72412" w:rsidP="00B724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«Летние приключения» </w:t>
            </w:r>
          </w:p>
        </w:tc>
        <w:tc>
          <w:tcPr>
            <w:tcW w:w="1570" w:type="dxa"/>
          </w:tcPr>
          <w:p w14:paraId="633EAA31" w14:textId="77777777" w:rsidR="00B72412" w:rsidRDefault="00B72412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01.08.</w:t>
            </w:r>
          </w:p>
          <w:p w14:paraId="33D96C3B" w14:textId="7614003A" w:rsidR="00B72412" w:rsidRPr="00F633E5" w:rsidRDefault="00B72412" w:rsidP="00972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52" w:type="dxa"/>
          </w:tcPr>
          <w:p w14:paraId="3719D12D" w14:textId="78599685" w:rsidR="00B72412" w:rsidRPr="00F633E5" w:rsidRDefault="00B72412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Опухликовский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</w:tcPr>
          <w:p w14:paraId="747A7899" w14:textId="1FF06A6C" w:rsidR="00B72412" w:rsidRPr="00F633E5" w:rsidRDefault="00B72412" w:rsidP="00B72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Силачева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О. </w:t>
            </w:r>
          </w:p>
        </w:tc>
      </w:tr>
      <w:tr w:rsidR="00B72412" w14:paraId="06CA8D5D" w14:textId="77777777" w:rsidTr="009A4993">
        <w:trPr>
          <w:trHeight w:val="849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</w:tcBorders>
          </w:tcPr>
          <w:p w14:paraId="663CB8D1" w14:textId="4AED02EB" w:rsidR="00B72412" w:rsidRDefault="00B72412" w:rsidP="00B724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«Ильин день» -     Игра-конкурс.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428B1AFE" w14:textId="62F00419" w:rsidR="00B72412" w:rsidRDefault="00B72412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6C033861" w14:textId="77777777" w:rsidR="00B72412" w:rsidRDefault="00B72412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6D975FC8" w14:textId="77777777" w:rsidR="00B72412" w:rsidRDefault="00B72412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3426FDE" w14:textId="2F60C96A" w:rsidR="00B72412" w:rsidRDefault="00B72412" w:rsidP="00B72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B72412" w14:paraId="75E82BBC" w14:textId="77777777" w:rsidTr="00D147C6">
        <w:trPr>
          <w:trHeight w:val="849"/>
        </w:trPr>
        <w:tc>
          <w:tcPr>
            <w:tcW w:w="4445" w:type="dxa"/>
          </w:tcPr>
          <w:p w14:paraId="337AEB55" w14:textId="77777777" w:rsidR="00B72412" w:rsidRPr="0046650F" w:rsidRDefault="00B72412" w:rsidP="00B72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российских воинов, погибших в Первой мировой войне.  Час памяти и мужества «Первая мировая война и ее герои».</w:t>
            </w:r>
          </w:p>
          <w:p w14:paraId="7DA75BEA" w14:textId="77777777" w:rsidR="00B72412" w:rsidRDefault="00B72412" w:rsidP="00B724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0DA2DDD2" w14:textId="77777777" w:rsidR="00B72412" w:rsidRPr="00504A67" w:rsidRDefault="00B72412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7E12A7" w14:textId="3C246EC5" w:rsidR="00B72412" w:rsidRDefault="00B72412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379E40D9" w14:textId="5CBA5F38" w:rsidR="00B72412" w:rsidRDefault="00B72412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4D2A96CE" w14:textId="74E3D782" w:rsidR="00B72412" w:rsidRDefault="00B72412" w:rsidP="00B72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B72412" w14:paraId="71EC44FF" w14:textId="77777777" w:rsidTr="00D147C6">
        <w:trPr>
          <w:trHeight w:val="849"/>
        </w:trPr>
        <w:tc>
          <w:tcPr>
            <w:tcW w:w="4445" w:type="dxa"/>
          </w:tcPr>
          <w:p w14:paraId="5D774B81" w14:textId="2A89A2A2" w:rsidR="00B72412" w:rsidRPr="0046650F" w:rsidRDefault="00B72412" w:rsidP="00B72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поисках потерянных сигналов» - квест игра. </w:t>
            </w:r>
          </w:p>
        </w:tc>
        <w:tc>
          <w:tcPr>
            <w:tcW w:w="1570" w:type="dxa"/>
          </w:tcPr>
          <w:p w14:paraId="7D30F5E4" w14:textId="2CDA26FF" w:rsidR="00B72412" w:rsidRDefault="00B72412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  <w:p w14:paraId="4498756C" w14:textId="5A563240" w:rsidR="00B72412" w:rsidRDefault="00B72412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52" w:type="dxa"/>
          </w:tcPr>
          <w:p w14:paraId="27DD76BE" w14:textId="4816DE67" w:rsidR="00B72412" w:rsidRPr="00504A67" w:rsidRDefault="00B72412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Пучковский СК</w:t>
            </w:r>
          </w:p>
        </w:tc>
        <w:tc>
          <w:tcPr>
            <w:tcW w:w="2381" w:type="dxa"/>
          </w:tcPr>
          <w:p w14:paraId="76212DF0" w14:textId="24D11BD3" w:rsidR="00B72412" w:rsidRPr="00504A67" w:rsidRDefault="00B72412" w:rsidP="00B72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 А.</w:t>
            </w:r>
          </w:p>
        </w:tc>
      </w:tr>
      <w:tr w:rsidR="00B72412" w14:paraId="21B86406" w14:textId="77777777" w:rsidTr="00D147C6">
        <w:trPr>
          <w:trHeight w:val="849"/>
        </w:trPr>
        <w:tc>
          <w:tcPr>
            <w:tcW w:w="4445" w:type="dxa"/>
          </w:tcPr>
          <w:p w14:paraId="63CF9335" w14:textId="77777777" w:rsidR="00B72412" w:rsidRPr="0046650F" w:rsidRDefault="00B72412" w:rsidP="00B72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вечер к Дню ВДВ «Никто, кроме нас!»</w:t>
            </w:r>
          </w:p>
          <w:p w14:paraId="16C4458E" w14:textId="77777777" w:rsidR="00B72412" w:rsidRDefault="00B72412" w:rsidP="00B724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2D4F3132" w14:textId="77777777" w:rsidR="00B72412" w:rsidRPr="00504A67" w:rsidRDefault="00B72412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AD19C7" w14:textId="521F15F1" w:rsidR="00B72412" w:rsidRDefault="00B72412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45C29BD1" w14:textId="0D99A308" w:rsidR="00B72412" w:rsidRDefault="00B72412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55E0876E" w14:textId="5A1033A2" w:rsidR="00B72412" w:rsidRDefault="00B72412" w:rsidP="00B72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B72412" w14:paraId="6DD6C3AB" w14:textId="77777777" w:rsidTr="009A4993">
        <w:trPr>
          <w:trHeight w:val="849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8F823" w14:textId="77777777" w:rsidR="00B72412" w:rsidRDefault="00B72412" w:rsidP="00B72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«Голубые береты» - День ВДВ – информационная выставка.</w:t>
            </w:r>
          </w:p>
          <w:p w14:paraId="23ECE74A" w14:textId="77777777" w:rsidR="00B72412" w:rsidRDefault="00B72412" w:rsidP="00B724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14:paraId="5271C026" w14:textId="305EE01F" w:rsidR="00B72412" w:rsidRDefault="00B72412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4A7696A7" w14:textId="77777777" w:rsidR="00B72412" w:rsidRDefault="00B72412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70E54978" w14:textId="77777777" w:rsidR="00B72412" w:rsidRDefault="00B72412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7406E5E" w14:textId="527FB6EC" w:rsidR="00B72412" w:rsidRDefault="00B72412" w:rsidP="00B72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4323E8DB" w14:textId="77777777" w:rsidTr="00FA0F15">
        <w:trPr>
          <w:trHeight w:val="849"/>
        </w:trPr>
        <w:tc>
          <w:tcPr>
            <w:tcW w:w="4445" w:type="dxa"/>
          </w:tcPr>
          <w:p w14:paraId="07BF8991" w14:textId="52818F5D" w:rsidR="00972495" w:rsidRDefault="00972495" w:rsidP="00972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мяч»-игры на свежем воздухе</w:t>
            </w:r>
          </w:p>
        </w:tc>
        <w:tc>
          <w:tcPr>
            <w:tcW w:w="1570" w:type="dxa"/>
          </w:tcPr>
          <w:p w14:paraId="4F65D13B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</w:t>
            </w:r>
          </w:p>
          <w:p w14:paraId="5A0D3B18" w14:textId="42C8E2C6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952" w:type="dxa"/>
          </w:tcPr>
          <w:p w14:paraId="48A0E322" w14:textId="2FB093C8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5F3659E7" w14:textId="6161127C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7510C127" w14:textId="77777777" w:rsidTr="002C6B9F">
        <w:trPr>
          <w:trHeight w:val="849"/>
        </w:trPr>
        <w:tc>
          <w:tcPr>
            <w:tcW w:w="4445" w:type="dxa"/>
          </w:tcPr>
          <w:p w14:paraId="07B145B7" w14:textId="77777777" w:rsidR="00972495" w:rsidRPr="00224F9F" w:rsidRDefault="00972495" w:rsidP="00972495">
            <w:pPr>
              <w:rPr>
                <w:rFonts w:ascii="Times New Roman" w:hAnsi="Times New Roman"/>
              </w:rPr>
            </w:pPr>
            <w:r w:rsidRPr="00224F9F">
              <w:rPr>
                <w:rFonts w:ascii="Times New Roman" w:hAnsi="Times New Roman"/>
              </w:rPr>
              <w:t>«Волшебная нить»-беседа.</w:t>
            </w:r>
          </w:p>
          <w:p w14:paraId="2BA53261" w14:textId="36CC3228" w:rsidR="00972495" w:rsidRDefault="00972495" w:rsidP="00972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F9F">
              <w:rPr>
                <w:rFonts w:ascii="Times New Roman" w:hAnsi="Times New Roman"/>
              </w:rPr>
              <w:t>Мастер-класс.</w:t>
            </w:r>
          </w:p>
        </w:tc>
        <w:tc>
          <w:tcPr>
            <w:tcW w:w="1570" w:type="dxa"/>
          </w:tcPr>
          <w:p w14:paraId="52ACF69B" w14:textId="4E6F410B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 w:rsidRPr="00224F9F">
              <w:rPr>
                <w:rFonts w:ascii="Times New Roman" w:hAnsi="Times New Roman"/>
              </w:rPr>
              <w:t>04.08</w:t>
            </w:r>
          </w:p>
          <w:p w14:paraId="7B8A82E2" w14:textId="507D7C7D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F9F">
              <w:rPr>
                <w:rFonts w:ascii="Times New Roman" w:hAnsi="Times New Roman"/>
              </w:rPr>
              <w:t>12.00</w:t>
            </w:r>
          </w:p>
        </w:tc>
        <w:tc>
          <w:tcPr>
            <w:tcW w:w="1952" w:type="dxa"/>
          </w:tcPr>
          <w:p w14:paraId="0BCC1B88" w14:textId="1D1F2202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F9F"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3048D499" w14:textId="1027A183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9637B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24D2B099" w14:textId="77777777" w:rsidTr="002C6B9F">
        <w:trPr>
          <w:trHeight w:val="849"/>
        </w:trPr>
        <w:tc>
          <w:tcPr>
            <w:tcW w:w="4445" w:type="dxa"/>
          </w:tcPr>
          <w:p w14:paraId="20F8DFE8" w14:textId="11C456A3" w:rsidR="00972495" w:rsidRPr="00224F9F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и распространение памяток для подростков «Азбука здоровья»</w:t>
            </w:r>
          </w:p>
        </w:tc>
        <w:tc>
          <w:tcPr>
            <w:tcW w:w="1570" w:type="dxa"/>
          </w:tcPr>
          <w:p w14:paraId="343C6EF3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</w:p>
          <w:p w14:paraId="06B28061" w14:textId="0D7941EA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952" w:type="dxa"/>
          </w:tcPr>
          <w:p w14:paraId="08F3CC74" w14:textId="7FE2551E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0BF72EFF" w14:textId="28E8590F" w:rsidR="00972495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972495" w14:paraId="2B2D6278" w14:textId="77777777" w:rsidTr="002C6B9F">
        <w:trPr>
          <w:trHeight w:val="849"/>
        </w:trPr>
        <w:tc>
          <w:tcPr>
            <w:tcW w:w="4445" w:type="dxa"/>
          </w:tcPr>
          <w:p w14:paraId="558062C9" w14:textId="0E436267" w:rsidR="00972495" w:rsidRDefault="00972495" w:rsidP="00972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9"/>
                <w:rFonts w:ascii="Times New Roman" w:hAnsi="Times New Roman"/>
                <w:i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«Веселый светофор»-познавательная игра</w:t>
            </w:r>
          </w:p>
        </w:tc>
        <w:tc>
          <w:tcPr>
            <w:tcW w:w="1570" w:type="dxa"/>
          </w:tcPr>
          <w:p w14:paraId="4A22C297" w14:textId="4E68667D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05.08</w:t>
            </w:r>
          </w:p>
          <w:p w14:paraId="395AA7C4" w14:textId="1630B95B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</w:t>
            </w:r>
            <w:r w:rsidRPr="002C6D78">
              <w:rPr>
                <w:rFonts w:ascii="Times New Roman" w:hAnsi="Times New Roman"/>
              </w:rPr>
              <w:t>00</w:t>
            </w:r>
          </w:p>
        </w:tc>
        <w:tc>
          <w:tcPr>
            <w:tcW w:w="1952" w:type="dxa"/>
          </w:tcPr>
          <w:p w14:paraId="65E2CF83" w14:textId="664399C5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78">
              <w:rPr>
                <w:rFonts w:ascii="Times New Roman" w:hAnsi="Times New Roman"/>
              </w:rPr>
              <w:t>Туричинск</w:t>
            </w:r>
            <w:r>
              <w:rPr>
                <w:rFonts w:ascii="Times New Roman" w:hAnsi="Times New Roman"/>
              </w:rPr>
              <w:t>ий СДК</w:t>
            </w:r>
          </w:p>
        </w:tc>
        <w:tc>
          <w:tcPr>
            <w:tcW w:w="2381" w:type="dxa"/>
          </w:tcPr>
          <w:p w14:paraId="493FAF1A" w14:textId="53D4A37B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7F1BAEE9" w14:textId="77777777" w:rsidTr="006B21C9">
        <w:trPr>
          <w:trHeight w:val="849"/>
        </w:trPr>
        <w:tc>
          <w:tcPr>
            <w:tcW w:w="4445" w:type="dxa"/>
          </w:tcPr>
          <w:p w14:paraId="5DB49FC4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час по профилактике вредных привычек «Сила спорта»</w:t>
            </w:r>
          </w:p>
          <w:p w14:paraId="5DEE0C13" w14:textId="77777777" w:rsidR="00972495" w:rsidRDefault="00972495" w:rsidP="00972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7562112B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5229F2" w14:textId="4E399F33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3B1FD1C0" w14:textId="139D35AE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4EBE8C5D" w14:textId="11211900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7BE90123" w14:textId="77777777" w:rsidTr="009A4993">
        <w:trPr>
          <w:trHeight w:val="849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CB2F9" w14:textId="516D67D6" w:rsidR="00972495" w:rsidRDefault="00972495" w:rsidP="00972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«Овощи, ягоды и фрукты - самые витаминные» - беседа.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14:paraId="37EAE60E" w14:textId="1F5AD7AB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49887AA1" w14:textId="32D71D56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13D560A3" w14:textId="018D3766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69EE4839" w14:textId="77777777" w:rsidTr="00CA67D1">
        <w:trPr>
          <w:trHeight w:val="849"/>
        </w:trPr>
        <w:tc>
          <w:tcPr>
            <w:tcW w:w="4445" w:type="dxa"/>
          </w:tcPr>
          <w:p w14:paraId="0FFF7335" w14:textId="1178B3F7" w:rsidR="00972495" w:rsidRDefault="00972495" w:rsidP="00972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и забавы народов России»- игровая программа</w:t>
            </w:r>
          </w:p>
        </w:tc>
        <w:tc>
          <w:tcPr>
            <w:tcW w:w="1570" w:type="dxa"/>
          </w:tcPr>
          <w:p w14:paraId="55F37B3D" w14:textId="7B1083CC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     13-00</w:t>
            </w:r>
          </w:p>
        </w:tc>
        <w:tc>
          <w:tcPr>
            <w:tcW w:w="1952" w:type="dxa"/>
          </w:tcPr>
          <w:p w14:paraId="78CBBBD5" w14:textId="439D30A8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3AF1D111" w14:textId="436EAAA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3D231A8D" w14:textId="77777777" w:rsidTr="00AE0CF5">
        <w:trPr>
          <w:trHeight w:val="849"/>
        </w:trPr>
        <w:tc>
          <w:tcPr>
            <w:tcW w:w="4445" w:type="dxa"/>
          </w:tcPr>
          <w:p w14:paraId="512DC52D" w14:textId="349E27F2" w:rsidR="00972495" w:rsidRDefault="00972495" w:rsidP="00972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старта до финиша» - спортивные игры для детей.</w:t>
            </w:r>
          </w:p>
        </w:tc>
        <w:tc>
          <w:tcPr>
            <w:tcW w:w="1570" w:type="dxa"/>
          </w:tcPr>
          <w:p w14:paraId="1FC97159" w14:textId="00606724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</w:t>
            </w:r>
          </w:p>
          <w:p w14:paraId="72BFA05A" w14:textId="0D6175D8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13–00</w:t>
            </w:r>
          </w:p>
          <w:p w14:paraId="63F2298F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5C314776" w14:textId="3C7788D1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698F6503" w14:textId="50C897F6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972495" w14:paraId="5041150F" w14:textId="77777777" w:rsidTr="00A8022E">
        <w:trPr>
          <w:trHeight w:val="849"/>
        </w:trPr>
        <w:tc>
          <w:tcPr>
            <w:tcW w:w="4445" w:type="dxa"/>
          </w:tcPr>
          <w:p w14:paraId="1934381A" w14:textId="652F7FAF" w:rsidR="00972495" w:rsidRPr="00AF20CF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«Народов много-страна одна»</w:t>
            </w:r>
          </w:p>
        </w:tc>
        <w:tc>
          <w:tcPr>
            <w:tcW w:w="1570" w:type="dxa"/>
          </w:tcPr>
          <w:p w14:paraId="6A423D3B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06.08.</w:t>
            </w:r>
          </w:p>
          <w:p w14:paraId="0358ECCE" w14:textId="0A33E66A" w:rsidR="00972495" w:rsidRPr="00AF20CF" w:rsidRDefault="00972495" w:rsidP="00972495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52" w:type="dxa"/>
          </w:tcPr>
          <w:p w14:paraId="05814686" w14:textId="041B2C28" w:rsidR="00972495" w:rsidRPr="00AF20CF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Опухликовский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</w:tcPr>
          <w:p w14:paraId="4B7B322F" w14:textId="21799E20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94">
              <w:rPr>
                <w:rFonts w:ascii="Times New Roman" w:eastAsia="Calibri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73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О.</w:t>
            </w:r>
          </w:p>
        </w:tc>
      </w:tr>
      <w:tr w:rsidR="00972495" w14:paraId="33FEA54E" w14:textId="77777777" w:rsidTr="00A8022E">
        <w:trPr>
          <w:trHeight w:val="849"/>
        </w:trPr>
        <w:tc>
          <w:tcPr>
            <w:tcW w:w="4445" w:type="dxa"/>
          </w:tcPr>
          <w:p w14:paraId="75D4A25B" w14:textId="77777777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«Играй с радостью. Отдыхай с пользой»-спортивная программа</w:t>
            </w:r>
          </w:p>
          <w:p w14:paraId="79656F9F" w14:textId="77777777" w:rsidR="00972495" w:rsidRDefault="00972495" w:rsidP="00972495">
            <w:pPr>
              <w:rPr>
                <w:rFonts w:ascii="Times New Roman" w:hAnsi="Times New Roman"/>
              </w:rPr>
            </w:pPr>
          </w:p>
          <w:p w14:paraId="55DDE6C6" w14:textId="77777777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43781CA0" w14:textId="6EF2A7EC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07.08</w:t>
            </w:r>
          </w:p>
          <w:p w14:paraId="3CEB2AFF" w14:textId="71EEF552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D7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2C6D78">
              <w:rPr>
                <w:rFonts w:ascii="Times New Roman" w:hAnsi="Times New Roman"/>
              </w:rPr>
              <w:t>.00</w:t>
            </w:r>
          </w:p>
        </w:tc>
        <w:tc>
          <w:tcPr>
            <w:tcW w:w="1952" w:type="dxa"/>
          </w:tcPr>
          <w:p w14:paraId="24DD5626" w14:textId="77464AC3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D78"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5A3EBDA7" w14:textId="07AAE438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72495" w14:paraId="163B59CD" w14:textId="77777777" w:rsidTr="001D6103">
        <w:trPr>
          <w:trHeight w:val="849"/>
        </w:trPr>
        <w:tc>
          <w:tcPr>
            <w:tcW w:w="4445" w:type="dxa"/>
          </w:tcPr>
          <w:p w14:paraId="087A82F2" w14:textId="51B3EFD1" w:rsidR="00972495" w:rsidRPr="006A1F41" w:rsidRDefault="00972495" w:rsidP="00972495">
            <w:pPr>
              <w:spacing w:after="0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 «Лето в поделках»</w:t>
            </w:r>
          </w:p>
        </w:tc>
        <w:tc>
          <w:tcPr>
            <w:tcW w:w="1570" w:type="dxa"/>
          </w:tcPr>
          <w:p w14:paraId="7F03F59F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07.08.</w:t>
            </w:r>
          </w:p>
          <w:p w14:paraId="5EFE2254" w14:textId="55F2C6A7" w:rsidR="00972495" w:rsidRDefault="00972495" w:rsidP="00972495">
            <w:pPr>
              <w:jc w:val="center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52" w:type="dxa"/>
          </w:tcPr>
          <w:p w14:paraId="5677D4FE" w14:textId="5DBBD21A" w:rsidR="00972495" w:rsidRDefault="00972495" w:rsidP="00972495">
            <w:pPr>
              <w:spacing w:after="0" w:line="240" w:lineRule="auto"/>
              <w:jc w:val="center"/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пухликовский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</w:tcPr>
          <w:p w14:paraId="4E33045E" w14:textId="09781CB2" w:rsidR="00972495" w:rsidRDefault="00972495" w:rsidP="00972495">
            <w:pPr>
              <w:spacing w:after="0" w:line="240" w:lineRule="auto"/>
              <w:rPr>
                <w:sz w:val="24"/>
              </w:rPr>
            </w:pPr>
            <w:proofErr w:type="spellStart"/>
            <w:r w:rsidRPr="00573D94">
              <w:rPr>
                <w:rFonts w:ascii="Times New Roman" w:eastAsia="Calibri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73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О.</w:t>
            </w:r>
          </w:p>
        </w:tc>
      </w:tr>
      <w:tr w:rsidR="00972495" w14:paraId="2B25864C" w14:textId="77777777" w:rsidTr="001D6103">
        <w:trPr>
          <w:trHeight w:val="849"/>
        </w:trPr>
        <w:tc>
          <w:tcPr>
            <w:tcW w:w="4445" w:type="dxa"/>
          </w:tcPr>
          <w:p w14:paraId="24753AAB" w14:textId="77777777" w:rsidR="00972495" w:rsidRDefault="00972495" w:rsidP="00972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дню физкультурника:</w:t>
            </w:r>
          </w:p>
          <w:p w14:paraId="69C1D95E" w14:textId="405874E2" w:rsidR="00972495" w:rsidRDefault="00972495" w:rsidP="0097249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Игровая программа «Спорт – это жизнь»</w:t>
            </w:r>
          </w:p>
        </w:tc>
        <w:tc>
          <w:tcPr>
            <w:tcW w:w="1570" w:type="dxa"/>
          </w:tcPr>
          <w:p w14:paraId="4CBCCE81" w14:textId="1C88D5E0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08.08.</w:t>
            </w:r>
          </w:p>
        </w:tc>
        <w:tc>
          <w:tcPr>
            <w:tcW w:w="1952" w:type="dxa"/>
          </w:tcPr>
          <w:p w14:paraId="024AFF29" w14:textId="4881A8B3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9B"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 w:rsidRPr="009B1E9B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122B88A3" w14:textId="3131A8F4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  <w:tr w:rsidR="00972495" w14:paraId="4EEB36FF" w14:textId="77777777" w:rsidTr="001D6103">
        <w:trPr>
          <w:trHeight w:val="849"/>
        </w:trPr>
        <w:tc>
          <w:tcPr>
            <w:tcW w:w="4445" w:type="dxa"/>
          </w:tcPr>
          <w:p w14:paraId="26CA0E28" w14:textId="090C24B9" w:rsidR="00972495" w:rsidRDefault="00972495" w:rsidP="00972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народов мира» - Познавательный урок.</w:t>
            </w:r>
          </w:p>
        </w:tc>
        <w:tc>
          <w:tcPr>
            <w:tcW w:w="1570" w:type="dxa"/>
          </w:tcPr>
          <w:p w14:paraId="31E976F1" w14:textId="6E2109BD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</w:p>
          <w:p w14:paraId="308DECB9" w14:textId="6484DC0E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52" w:type="dxa"/>
          </w:tcPr>
          <w:p w14:paraId="4FBF4707" w14:textId="047F9791" w:rsidR="00972495" w:rsidRPr="009B1E9B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Пучковский СК</w:t>
            </w:r>
          </w:p>
        </w:tc>
        <w:tc>
          <w:tcPr>
            <w:tcW w:w="2381" w:type="dxa"/>
          </w:tcPr>
          <w:p w14:paraId="7814BEDE" w14:textId="53C1BCA8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 А.</w:t>
            </w:r>
          </w:p>
        </w:tc>
      </w:tr>
      <w:tr w:rsidR="00972495" w14:paraId="0DF8082D" w14:textId="77777777" w:rsidTr="001D6103">
        <w:trPr>
          <w:trHeight w:val="849"/>
        </w:trPr>
        <w:tc>
          <w:tcPr>
            <w:tcW w:w="4445" w:type="dxa"/>
          </w:tcPr>
          <w:p w14:paraId="7BD12CB3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программа «Душой и сердцем молодые»</w:t>
            </w:r>
          </w:p>
          <w:p w14:paraId="3916C58E" w14:textId="77777777" w:rsidR="00972495" w:rsidRDefault="00972495" w:rsidP="00972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14:paraId="22ACD6F3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</w:t>
            </w:r>
          </w:p>
          <w:p w14:paraId="39A59DE5" w14:textId="5BBEEEEF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21A734B5" w14:textId="46E12BAD" w:rsidR="00972495" w:rsidRPr="009B1E9B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269DC76B" w14:textId="4755786B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493A7BE5" w14:textId="77777777" w:rsidTr="001D6103">
        <w:trPr>
          <w:trHeight w:val="849"/>
        </w:trPr>
        <w:tc>
          <w:tcPr>
            <w:tcW w:w="4445" w:type="dxa"/>
          </w:tcPr>
          <w:p w14:paraId="5FF185B2" w14:textId="77777777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добрых дел и друзей»</w:t>
            </w:r>
          </w:p>
          <w:p w14:paraId="6696DF65" w14:textId="2E072BCE" w:rsidR="00972495" w:rsidRPr="00F633E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4FA2DDDF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</w:t>
            </w:r>
          </w:p>
          <w:p w14:paraId="45051230" w14:textId="3626968B" w:rsidR="00972495" w:rsidRPr="00F633E5" w:rsidRDefault="00972495" w:rsidP="00972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13:00</w:t>
            </w:r>
          </w:p>
        </w:tc>
        <w:tc>
          <w:tcPr>
            <w:tcW w:w="1952" w:type="dxa"/>
          </w:tcPr>
          <w:p w14:paraId="6E9795E0" w14:textId="016A26DF" w:rsidR="00972495" w:rsidRPr="00F633E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Опухликовский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СК</w:t>
            </w:r>
          </w:p>
        </w:tc>
        <w:tc>
          <w:tcPr>
            <w:tcW w:w="2381" w:type="dxa"/>
          </w:tcPr>
          <w:p w14:paraId="485D956E" w14:textId="6061DA5A" w:rsidR="00972495" w:rsidRPr="00F633E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94">
              <w:rPr>
                <w:rFonts w:ascii="Times New Roman" w:eastAsia="Calibri" w:hAnsi="Times New Roman" w:cs="Times New Roman"/>
              </w:rPr>
              <w:t>Силачева</w:t>
            </w:r>
            <w:proofErr w:type="spellEnd"/>
            <w:r w:rsidRPr="00573D94">
              <w:rPr>
                <w:rFonts w:ascii="Times New Roman" w:eastAsia="Calibri" w:hAnsi="Times New Roman" w:cs="Times New Roman"/>
              </w:rPr>
              <w:t xml:space="preserve"> М. О.</w:t>
            </w:r>
          </w:p>
        </w:tc>
      </w:tr>
      <w:tr w:rsidR="00972495" w14:paraId="23768635" w14:textId="77777777" w:rsidTr="001D6103">
        <w:trPr>
          <w:trHeight w:val="849"/>
        </w:trPr>
        <w:tc>
          <w:tcPr>
            <w:tcW w:w="4445" w:type="dxa"/>
          </w:tcPr>
          <w:p w14:paraId="7EF28AE5" w14:textId="7D139453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дороге к сказочным героям» - игровая программа для детей.</w:t>
            </w:r>
          </w:p>
        </w:tc>
        <w:tc>
          <w:tcPr>
            <w:tcW w:w="1570" w:type="dxa"/>
          </w:tcPr>
          <w:p w14:paraId="732E334E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</w:t>
            </w:r>
          </w:p>
          <w:p w14:paraId="4E731A9E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13–00</w:t>
            </w:r>
          </w:p>
          <w:p w14:paraId="39C75DAB" w14:textId="30D0ECCD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14:paraId="306137DF" w14:textId="5A19404C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1CA93C2F" w14:textId="15C49CEC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972495" w14:paraId="657D552D" w14:textId="77777777" w:rsidTr="001D6103">
        <w:trPr>
          <w:trHeight w:val="849"/>
        </w:trPr>
        <w:tc>
          <w:tcPr>
            <w:tcW w:w="4445" w:type="dxa"/>
          </w:tcPr>
          <w:p w14:paraId="798C0610" w14:textId="32C4C022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- рецепт «О вкусах не спорят»</w:t>
            </w:r>
          </w:p>
        </w:tc>
        <w:tc>
          <w:tcPr>
            <w:tcW w:w="1570" w:type="dxa"/>
          </w:tcPr>
          <w:p w14:paraId="0BD182DC" w14:textId="410BAD3F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09.08. по 16.08.</w:t>
            </w:r>
          </w:p>
        </w:tc>
        <w:tc>
          <w:tcPr>
            <w:tcW w:w="1952" w:type="dxa"/>
          </w:tcPr>
          <w:p w14:paraId="7F95ECE3" w14:textId="78021C01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35ADBECB" w14:textId="03F95591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972495" w14:paraId="546BE34F" w14:textId="77777777" w:rsidTr="001D6103">
        <w:trPr>
          <w:trHeight w:val="849"/>
        </w:trPr>
        <w:tc>
          <w:tcPr>
            <w:tcW w:w="4445" w:type="dxa"/>
          </w:tcPr>
          <w:p w14:paraId="4CCF6851" w14:textId="79A42578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 друзей нет выходных»-игровая программа</w:t>
            </w:r>
          </w:p>
        </w:tc>
        <w:tc>
          <w:tcPr>
            <w:tcW w:w="1570" w:type="dxa"/>
          </w:tcPr>
          <w:p w14:paraId="4BE1CA36" w14:textId="2DE64B8D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      13-00</w:t>
            </w:r>
          </w:p>
        </w:tc>
        <w:tc>
          <w:tcPr>
            <w:tcW w:w="1952" w:type="dxa"/>
          </w:tcPr>
          <w:p w14:paraId="30174AD7" w14:textId="76ED2AB3" w:rsidR="00972495" w:rsidRPr="00110594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089EF00D" w14:textId="1A34D854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66F24762" w14:textId="77777777" w:rsidTr="003E3BDB">
        <w:trPr>
          <w:trHeight w:val="849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3786A" w14:textId="73F19318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Дискотека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14:paraId="640F6B46" w14:textId="038C0400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</w:t>
            </w:r>
          </w:p>
        </w:tc>
        <w:tc>
          <w:tcPr>
            <w:tcW w:w="1952" w:type="dxa"/>
            <w:tcBorders>
              <w:top w:val="single" w:sz="4" w:space="0" w:color="auto"/>
            </w:tcBorders>
          </w:tcPr>
          <w:p w14:paraId="72042035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3E93446E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32B50E4C" w14:textId="23547583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09129E6A" w14:textId="77777777" w:rsidTr="003E3BDB">
        <w:trPr>
          <w:trHeight w:val="849"/>
        </w:trPr>
        <w:tc>
          <w:tcPr>
            <w:tcW w:w="4445" w:type="dxa"/>
            <w:tcBorders>
              <w:top w:val="single" w:sz="4" w:space="0" w:color="auto"/>
              <w:bottom w:val="single" w:sz="4" w:space="0" w:color="auto"/>
            </w:tcBorders>
          </w:tcPr>
          <w:p w14:paraId="3EDB3A7B" w14:textId="7A2CD790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«Жалобная книга природы» - экологическая игра-викторина                                      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14:paraId="25569943" w14:textId="2D8227ED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</w:t>
            </w:r>
          </w:p>
          <w:p w14:paraId="7B5F5FC4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06427330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14E9CF4D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8C2826E" w14:textId="3E49B5BB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091915D8" w14:textId="77777777" w:rsidTr="001D6103">
        <w:trPr>
          <w:trHeight w:val="849"/>
        </w:trPr>
        <w:tc>
          <w:tcPr>
            <w:tcW w:w="4445" w:type="dxa"/>
          </w:tcPr>
          <w:p w14:paraId="0496FCEB" w14:textId="2711B5F1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«Игротека» - день игр в СДК</w:t>
            </w:r>
          </w:p>
        </w:tc>
        <w:tc>
          <w:tcPr>
            <w:tcW w:w="1570" w:type="dxa"/>
          </w:tcPr>
          <w:p w14:paraId="2F7176D9" w14:textId="6D7D946C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12.08.</w:t>
            </w:r>
          </w:p>
        </w:tc>
        <w:tc>
          <w:tcPr>
            <w:tcW w:w="1952" w:type="dxa"/>
          </w:tcPr>
          <w:p w14:paraId="2EE93481" w14:textId="05B3E415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1E9B"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 w:rsidRPr="009B1E9B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43901241" w14:textId="61419C05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  <w:tr w:rsidR="00972495" w14:paraId="044FEDC8" w14:textId="77777777" w:rsidTr="001D6103">
        <w:trPr>
          <w:trHeight w:val="849"/>
        </w:trPr>
        <w:tc>
          <w:tcPr>
            <w:tcW w:w="4445" w:type="dxa"/>
          </w:tcPr>
          <w:p w14:paraId="104A9DDE" w14:textId="06E7D765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«Шоу мыльных пузырей»-игровая программа</w:t>
            </w:r>
          </w:p>
        </w:tc>
        <w:tc>
          <w:tcPr>
            <w:tcW w:w="1570" w:type="dxa"/>
          </w:tcPr>
          <w:p w14:paraId="073EE9AE" w14:textId="75428437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</w:t>
            </w:r>
          </w:p>
          <w:p w14:paraId="1996FFDA" w14:textId="13975D3B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952" w:type="dxa"/>
          </w:tcPr>
          <w:p w14:paraId="50E21C7F" w14:textId="13D71903" w:rsidR="00972495" w:rsidRPr="009B1E9B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0D6C06DC" w14:textId="001BBA32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7FD1F422" w14:textId="77777777" w:rsidTr="001D6103">
        <w:trPr>
          <w:trHeight w:val="849"/>
        </w:trPr>
        <w:tc>
          <w:tcPr>
            <w:tcW w:w="4445" w:type="dxa"/>
          </w:tcPr>
          <w:p w14:paraId="1151F8FB" w14:textId="2EC221E1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Игродискотека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детей.</w:t>
            </w:r>
          </w:p>
        </w:tc>
        <w:tc>
          <w:tcPr>
            <w:tcW w:w="1570" w:type="dxa"/>
          </w:tcPr>
          <w:p w14:paraId="689A7566" w14:textId="3DE73246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</w:t>
            </w:r>
          </w:p>
          <w:p w14:paraId="0896C0E5" w14:textId="6EC5E2C1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13–00</w:t>
            </w:r>
          </w:p>
          <w:p w14:paraId="10C95EC6" w14:textId="69808B62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14:paraId="18457E24" w14:textId="4068605D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3D04E500" w14:textId="7F45958A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2CA09F1B" w14:textId="77777777" w:rsidTr="009A11DD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FC7E62" w14:textId="09CB5EE8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«Мой край -ты капелька России»-игра путешествие</w:t>
            </w:r>
            <w:r w:rsidRPr="002C6D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04AB2B" w14:textId="03701449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</w:t>
            </w:r>
          </w:p>
          <w:p w14:paraId="718932BE" w14:textId="00277601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D7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2C6D78">
              <w:rPr>
                <w:rFonts w:ascii="Times New Roman" w:hAnsi="Times New Roman"/>
              </w:rPr>
              <w:t>.00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6C8542" w14:textId="04E6AEA0" w:rsidR="00972495" w:rsidRPr="009B1E9B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D78"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40F916" w14:textId="408BA411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3B0BDE98" w14:textId="77777777" w:rsidTr="009A11DD">
        <w:trPr>
          <w:trHeight w:val="849"/>
        </w:trPr>
        <w:tc>
          <w:tcPr>
            <w:tcW w:w="4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CF597" w14:textId="6548CD80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«Кукла травница»-мастер-класс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09F0D" w14:textId="7DC6D449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</w:t>
            </w:r>
          </w:p>
          <w:p w14:paraId="4C667ED7" w14:textId="4FCAF552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12.00.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CE7E8" w14:textId="51ADE6E5" w:rsidR="00972495" w:rsidRPr="009B1E9B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9750A" w14:textId="2254C3DC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66B9D5DE" w14:textId="77777777" w:rsidTr="002B3740">
        <w:trPr>
          <w:trHeight w:val="849"/>
        </w:trPr>
        <w:tc>
          <w:tcPr>
            <w:tcW w:w="4445" w:type="dxa"/>
          </w:tcPr>
          <w:p w14:paraId="13B7170B" w14:textId="2502A862" w:rsidR="00972495" w:rsidRPr="00AF20CF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Фольклорно-игровая программа «Медовый Спас-всего про запас»</w:t>
            </w:r>
          </w:p>
        </w:tc>
        <w:tc>
          <w:tcPr>
            <w:tcW w:w="1570" w:type="dxa"/>
          </w:tcPr>
          <w:p w14:paraId="720275F0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3.08.</w:t>
            </w:r>
          </w:p>
          <w:p w14:paraId="71FBB8F7" w14:textId="63737D2F" w:rsidR="00972495" w:rsidRPr="00AF20CF" w:rsidRDefault="00972495" w:rsidP="00972495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52" w:type="dxa"/>
          </w:tcPr>
          <w:p w14:paraId="60F3CFDE" w14:textId="60965DCC" w:rsidR="00972495" w:rsidRPr="00AF20CF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Опухликовский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СК</w:t>
            </w:r>
          </w:p>
        </w:tc>
        <w:tc>
          <w:tcPr>
            <w:tcW w:w="2381" w:type="dxa"/>
          </w:tcPr>
          <w:p w14:paraId="1459FD74" w14:textId="77777777" w:rsidR="00972495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73D94">
              <w:rPr>
                <w:rFonts w:ascii="Times New Roman" w:eastAsia="Calibri" w:hAnsi="Times New Roman" w:cs="Times New Roman"/>
              </w:rPr>
              <w:t>Силачева</w:t>
            </w:r>
            <w:proofErr w:type="spellEnd"/>
            <w:r w:rsidRPr="00573D94">
              <w:rPr>
                <w:rFonts w:ascii="Times New Roman" w:eastAsia="Calibri" w:hAnsi="Times New Roman" w:cs="Times New Roman"/>
              </w:rPr>
              <w:t xml:space="preserve"> М. О.</w:t>
            </w:r>
          </w:p>
          <w:p w14:paraId="047A6679" w14:textId="03994044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95" w14:paraId="3764D2DC" w14:textId="77777777" w:rsidTr="002B3740">
        <w:trPr>
          <w:trHeight w:val="849"/>
        </w:trPr>
        <w:tc>
          <w:tcPr>
            <w:tcW w:w="4445" w:type="dxa"/>
          </w:tcPr>
          <w:p w14:paraId="10773BE0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Развлекательная программа «Лента дружбы и единства»</w:t>
            </w:r>
          </w:p>
          <w:p w14:paraId="4C3DDD57" w14:textId="77777777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4940B4C0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</w:t>
            </w:r>
          </w:p>
          <w:p w14:paraId="7C61240D" w14:textId="52630250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35B0F192" w14:textId="3B5CABBA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603048C7" w14:textId="6D34D14A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6516D942" w14:textId="77777777" w:rsidTr="002B3740">
        <w:trPr>
          <w:trHeight w:val="849"/>
        </w:trPr>
        <w:tc>
          <w:tcPr>
            <w:tcW w:w="4445" w:type="dxa"/>
          </w:tcPr>
          <w:p w14:paraId="3440F427" w14:textId="77777777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«Дружба крепкая не сломается»-музыкальная игра</w:t>
            </w:r>
          </w:p>
          <w:p w14:paraId="7D313492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0" w:type="dxa"/>
          </w:tcPr>
          <w:p w14:paraId="3AE34D8A" w14:textId="38322DEC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</w:t>
            </w:r>
          </w:p>
          <w:p w14:paraId="63BAC683" w14:textId="7818761F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952" w:type="dxa"/>
          </w:tcPr>
          <w:p w14:paraId="0F5E8B00" w14:textId="5D7876BA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2C"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390738B2" w14:textId="43A75AE5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1BAD14F8" w14:textId="77777777" w:rsidTr="002B3740">
        <w:trPr>
          <w:trHeight w:val="849"/>
        </w:trPr>
        <w:tc>
          <w:tcPr>
            <w:tcW w:w="4445" w:type="dxa"/>
          </w:tcPr>
          <w:p w14:paraId="23BD5115" w14:textId="2FC943B6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A5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Мастер-класс по пошиву игрушки из фетра</w:t>
            </w:r>
            <w:r w:rsidRPr="00530A52">
              <w:rPr>
                <w:rFonts w:ascii="Times New Roman" w:hAnsi="Times New Roman"/>
              </w:rPr>
              <w:tab/>
              <w:t xml:space="preserve"> </w:t>
            </w:r>
            <w:r w:rsidRPr="00530A52">
              <w:rPr>
                <w:rFonts w:ascii="Times New Roman" w:hAnsi="Times New Roman"/>
              </w:rPr>
              <w:tab/>
              <w:t xml:space="preserve"> </w:t>
            </w:r>
            <w:r w:rsidRPr="00530A52">
              <w:rPr>
                <w:rFonts w:ascii="Times New Roman" w:hAnsi="Times New Roman"/>
              </w:rPr>
              <w:tab/>
            </w:r>
          </w:p>
        </w:tc>
        <w:tc>
          <w:tcPr>
            <w:tcW w:w="1570" w:type="dxa"/>
          </w:tcPr>
          <w:p w14:paraId="5737644C" w14:textId="716F93F6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</w:t>
            </w:r>
          </w:p>
          <w:p w14:paraId="30DC4728" w14:textId="608C2EC4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14.00</w:t>
            </w:r>
          </w:p>
        </w:tc>
        <w:tc>
          <w:tcPr>
            <w:tcW w:w="1952" w:type="dxa"/>
          </w:tcPr>
          <w:p w14:paraId="0DA289AC" w14:textId="7CEAEC5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2F88518B" w14:textId="3230EF01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D78">
              <w:rPr>
                <w:rFonts w:ascii="Times New Roman" w:hAnsi="Times New Roman"/>
              </w:rPr>
              <w:t xml:space="preserve"> </w:t>
            </w:r>
            <w:r w:rsidRPr="00E62F5D">
              <w:rPr>
                <w:rFonts w:ascii="Times New Roman" w:hAnsi="Times New Roman"/>
              </w:rPr>
              <w:t>Колтунова Л. В.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72495" w14:paraId="7889C5B1" w14:textId="77777777" w:rsidTr="002B3740">
        <w:trPr>
          <w:trHeight w:val="849"/>
        </w:trPr>
        <w:tc>
          <w:tcPr>
            <w:tcW w:w="4445" w:type="dxa"/>
          </w:tcPr>
          <w:p w14:paraId="126F62EB" w14:textId="7777777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«Три спаса».</w:t>
            </w:r>
          </w:p>
          <w:p w14:paraId="3AA25AF9" w14:textId="563296AE" w:rsidR="00972495" w:rsidRPr="00530A52" w:rsidRDefault="00972495" w:rsidP="009724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Мастер-классы.</w:t>
            </w:r>
          </w:p>
        </w:tc>
        <w:tc>
          <w:tcPr>
            <w:tcW w:w="1570" w:type="dxa"/>
          </w:tcPr>
          <w:p w14:paraId="6DCB6BB9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</w:t>
            </w:r>
          </w:p>
          <w:p w14:paraId="2FF0823B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13–00</w:t>
            </w:r>
          </w:p>
          <w:p w14:paraId="0188D6C1" w14:textId="77777777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14:paraId="79A36AD9" w14:textId="38C0EC2C" w:rsidR="00972495" w:rsidRPr="002C6D78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0D4704A4" w14:textId="5C312C8C" w:rsidR="00972495" w:rsidRPr="002C6D78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0F82C7F1" w14:textId="77777777" w:rsidTr="002B3740">
        <w:trPr>
          <w:trHeight w:val="849"/>
        </w:trPr>
        <w:tc>
          <w:tcPr>
            <w:tcW w:w="4445" w:type="dxa"/>
          </w:tcPr>
          <w:p w14:paraId="1EC4B3BE" w14:textId="35046EB4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«Август Спасами богат» - игровая программа.</w:t>
            </w:r>
          </w:p>
        </w:tc>
        <w:tc>
          <w:tcPr>
            <w:tcW w:w="1570" w:type="dxa"/>
          </w:tcPr>
          <w:p w14:paraId="0617B06F" w14:textId="5B79CF53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</w:t>
            </w:r>
          </w:p>
          <w:p w14:paraId="7B303D76" w14:textId="55D838E9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52" w:type="dxa"/>
          </w:tcPr>
          <w:p w14:paraId="04B2D5FA" w14:textId="6B137798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Пучковский СК</w:t>
            </w:r>
          </w:p>
        </w:tc>
        <w:tc>
          <w:tcPr>
            <w:tcW w:w="2381" w:type="dxa"/>
          </w:tcPr>
          <w:p w14:paraId="5BC77FE8" w14:textId="65CF8EA3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 А.</w:t>
            </w:r>
          </w:p>
        </w:tc>
      </w:tr>
      <w:tr w:rsidR="00972495" w14:paraId="3C6E0065" w14:textId="77777777" w:rsidTr="006935B6">
        <w:trPr>
          <w:trHeight w:val="849"/>
        </w:trPr>
        <w:tc>
          <w:tcPr>
            <w:tcW w:w="4445" w:type="dxa"/>
            <w:tcBorders>
              <w:top w:val="single" w:sz="4" w:space="0" w:color="auto"/>
              <w:bottom w:val="single" w:sz="4" w:space="0" w:color="auto"/>
            </w:tcBorders>
          </w:tcPr>
          <w:p w14:paraId="6323AF7F" w14:textId="3DBF312C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тропе лесных дебрей» - экологическая экскурсия.                                                         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14:paraId="6ACE4125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  <w:p w14:paraId="6B1090FF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05A61252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75977C1F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4F81AA45" w14:textId="4F197A3A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4AC20D6E" w14:textId="77777777" w:rsidTr="006935B6">
        <w:trPr>
          <w:trHeight w:val="849"/>
        </w:trPr>
        <w:tc>
          <w:tcPr>
            <w:tcW w:w="4445" w:type="dxa"/>
            <w:tcBorders>
              <w:top w:val="single" w:sz="4" w:space="0" w:color="auto"/>
            </w:tcBorders>
          </w:tcPr>
          <w:p w14:paraId="1D229B0D" w14:textId="1F72E3E1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Дискотека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14:paraId="53A300F6" w14:textId="159CFC4B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</w:t>
            </w:r>
          </w:p>
        </w:tc>
        <w:tc>
          <w:tcPr>
            <w:tcW w:w="1952" w:type="dxa"/>
            <w:tcBorders>
              <w:top w:val="single" w:sz="4" w:space="0" w:color="auto"/>
            </w:tcBorders>
          </w:tcPr>
          <w:p w14:paraId="2F68C2E5" w14:textId="42877CA6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6109A9C0" w14:textId="62C5B702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42B8736A" w14:textId="77777777" w:rsidTr="00B33368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35AD6" w14:textId="77777777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самовара не скучаем, чай пьем беседу ведем» чайные посиделки</w:t>
            </w:r>
          </w:p>
          <w:p w14:paraId="4FC362B5" w14:textId="77777777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0A616" w14:textId="64DFF741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</w:t>
            </w:r>
          </w:p>
          <w:p w14:paraId="15AE89EE" w14:textId="1600702A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14</w:t>
            </w:r>
            <w:r w:rsidRPr="002C6D78">
              <w:rPr>
                <w:rFonts w:ascii="Times New Roman" w:hAnsi="Times New Roman"/>
              </w:rPr>
              <w:t>.00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E3092" w14:textId="7F1D6E52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A4B52" w14:textId="6E72DB9A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72495" w14:paraId="5148884F" w14:textId="77777777" w:rsidTr="00415D17">
        <w:trPr>
          <w:trHeight w:val="849"/>
        </w:trPr>
        <w:tc>
          <w:tcPr>
            <w:tcW w:w="4445" w:type="dxa"/>
          </w:tcPr>
          <w:p w14:paraId="22D7A7A7" w14:textId="10A1D73D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для детей «Стартуем вместе»</w:t>
            </w:r>
          </w:p>
        </w:tc>
        <w:tc>
          <w:tcPr>
            <w:tcW w:w="1570" w:type="dxa"/>
          </w:tcPr>
          <w:p w14:paraId="2BCAF39D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</w:t>
            </w:r>
          </w:p>
          <w:p w14:paraId="46477507" w14:textId="23F08735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952" w:type="dxa"/>
          </w:tcPr>
          <w:p w14:paraId="3E6172B2" w14:textId="5D7FC66E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3B79F8BF" w14:textId="09EC636C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554CAC33" w14:textId="77777777" w:rsidTr="00415D17">
        <w:trPr>
          <w:trHeight w:val="849"/>
        </w:trPr>
        <w:tc>
          <w:tcPr>
            <w:tcW w:w="4445" w:type="dxa"/>
          </w:tcPr>
          <w:p w14:paraId="238E50BB" w14:textId="7D9239A0" w:rsidR="00972495" w:rsidRDefault="00972495" w:rsidP="0097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вежливых наук»- урок нравственности</w:t>
            </w:r>
          </w:p>
        </w:tc>
        <w:tc>
          <w:tcPr>
            <w:tcW w:w="1570" w:type="dxa"/>
          </w:tcPr>
          <w:p w14:paraId="25BBD2DA" w14:textId="271E4DB5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     13-00</w:t>
            </w:r>
          </w:p>
        </w:tc>
        <w:tc>
          <w:tcPr>
            <w:tcW w:w="1952" w:type="dxa"/>
          </w:tcPr>
          <w:p w14:paraId="3194C286" w14:textId="07150070" w:rsidR="00972495" w:rsidRPr="00110594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32F7538A" w14:textId="4BBE8E25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70736AF8" w14:textId="77777777" w:rsidTr="0035175A">
        <w:trPr>
          <w:trHeight w:val="849"/>
        </w:trPr>
        <w:tc>
          <w:tcPr>
            <w:tcW w:w="4445" w:type="dxa"/>
          </w:tcPr>
          <w:p w14:paraId="38A85A53" w14:textId="1AEE32F3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«Яблочный Спас»-праздник</w:t>
            </w:r>
          </w:p>
        </w:tc>
        <w:tc>
          <w:tcPr>
            <w:tcW w:w="1570" w:type="dxa"/>
          </w:tcPr>
          <w:p w14:paraId="3F2554A4" w14:textId="5097CD6E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 w:rsidRPr="00CF0F6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CF0F65">
              <w:rPr>
                <w:rFonts w:ascii="Times New Roman" w:hAnsi="Times New Roman"/>
              </w:rPr>
              <w:t>.08.</w:t>
            </w:r>
          </w:p>
          <w:p w14:paraId="2D9DF16E" w14:textId="6AB0C309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 w:rsidRPr="00CF0F6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CF0F65">
              <w:rPr>
                <w:rFonts w:ascii="Times New Roman" w:hAnsi="Times New Roman"/>
              </w:rPr>
              <w:t>.00</w:t>
            </w:r>
          </w:p>
        </w:tc>
        <w:tc>
          <w:tcPr>
            <w:tcW w:w="1952" w:type="dxa"/>
          </w:tcPr>
          <w:p w14:paraId="1F43C32F" w14:textId="1A371474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05A39AB9" w14:textId="7A97A8EA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717CAB59" w14:textId="77777777" w:rsidTr="00955A44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FB1EB" w14:textId="77777777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«Яблочный Спас -день щедрости»-час полезных советов</w:t>
            </w:r>
          </w:p>
          <w:p w14:paraId="40F28B76" w14:textId="77777777" w:rsidR="00972495" w:rsidRDefault="00972495" w:rsidP="00972495">
            <w:pPr>
              <w:rPr>
                <w:rFonts w:ascii="Times New Roman" w:hAnsi="Times New Roman"/>
              </w:rPr>
            </w:pP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94868" w14:textId="4E1853FF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</w:t>
            </w:r>
          </w:p>
          <w:p w14:paraId="33DD0828" w14:textId="165B3DC6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EBBA6" w14:textId="645D0516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D78"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1B655" w14:textId="5F9917CC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1023AF7F" w14:textId="77777777" w:rsidTr="0035175A">
        <w:trPr>
          <w:trHeight w:val="849"/>
        </w:trPr>
        <w:tc>
          <w:tcPr>
            <w:tcW w:w="4445" w:type="dxa"/>
          </w:tcPr>
          <w:p w14:paraId="3CC31A8D" w14:textId="12533DBC" w:rsidR="00972495" w:rsidRDefault="00972495" w:rsidP="00972495">
            <w:pPr>
              <w:rPr>
                <w:rFonts w:ascii="Times New Roman" w:hAnsi="Times New Roman"/>
              </w:rPr>
            </w:pPr>
            <w:r w:rsidRPr="0016556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«Двигайся больше»-информационный час</w:t>
            </w:r>
          </w:p>
        </w:tc>
        <w:tc>
          <w:tcPr>
            <w:tcW w:w="1570" w:type="dxa"/>
          </w:tcPr>
          <w:p w14:paraId="1E741297" w14:textId="3088EC7B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</w:t>
            </w:r>
            <w:r w:rsidRPr="0016556A">
              <w:rPr>
                <w:rFonts w:ascii="Times New Roman" w:hAnsi="Times New Roman"/>
              </w:rPr>
              <w:t>.</w:t>
            </w:r>
          </w:p>
          <w:p w14:paraId="23DE5C48" w14:textId="0FE4F205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952" w:type="dxa"/>
          </w:tcPr>
          <w:p w14:paraId="2486ED75" w14:textId="5D255A4B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675056ED" w14:textId="36CE090C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r w:rsidRPr="002C6D78">
              <w:rPr>
                <w:rFonts w:ascii="Times New Roman" w:hAnsi="Times New Roman"/>
              </w:rPr>
              <w:t xml:space="preserve"> </w:t>
            </w: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3E59C1F6" w14:textId="77777777" w:rsidTr="0080574D">
        <w:trPr>
          <w:trHeight w:val="849"/>
        </w:trPr>
        <w:tc>
          <w:tcPr>
            <w:tcW w:w="4445" w:type="dxa"/>
            <w:tcBorders>
              <w:bottom w:val="single" w:sz="4" w:space="0" w:color="auto"/>
            </w:tcBorders>
          </w:tcPr>
          <w:p w14:paraId="6B43BF5B" w14:textId="638CF2B4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«Рисуем природу» - мастер-класс по рисованию.                             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3147C672" w14:textId="7D05DD16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</w:p>
          <w:p w14:paraId="2110E4B2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20224407" w14:textId="2994E233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5D987F55" w14:textId="4FB68FC0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7015CB22" w14:textId="77777777" w:rsidTr="00A43B7F">
        <w:trPr>
          <w:trHeight w:val="849"/>
        </w:trPr>
        <w:tc>
          <w:tcPr>
            <w:tcW w:w="4445" w:type="dxa"/>
          </w:tcPr>
          <w:p w14:paraId="1EF0D794" w14:textId="4793CF16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«Яблочные посиделки». = (игры, конкурсы, мастер-классы, чаепитие)</w:t>
            </w:r>
          </w:p>
        </w:tc>
        <w:tc>
          <w:tcPr>
            <w:tcW w:w="1570" w:type="dxa"/>
          </w:tcPr>
          <w:p w14:paraId="0C7C49ED" w14:textId="64FFA022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</w:p>
          <w:p w14:paraId="188B1AAA" w14:textId="78631ED1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13–00</w:t>
            </w:r>
          </w:p>
        </w:tc>
        <w:tc>
          <w:tcPr>
            <w:tcW w:w="1952" w:type="dxa"/>
          </w:tcPr>
          <w:p w14:paraId="2B8AB3B1" w14:textId="283A3CDF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031C4F2B" w14:textId="5D3E0769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55C52F71" w14:textId="77777777" w:rsidTr="00A43B7F">
        <w:trPr>
          <w:trHeight w:val="849"/>
        </w:trPr>
        <w:tc>
          <w:tcPr>
            <w:tcW w:w="4445" w:type="dxa"/>
          </w:tcPr>
          <w:p w14:paraId="14396C3B" w14:textId="2AC36EA8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«Яблочный Спас-лето уходит от нас»-посиделки</w:t>
            </w:r>
          </w:p>
        </w:tc>
        <w:tc>
          <w:tcPr>
            <w:tcW w:w="1570" w:type="dxa"/>
          </w:tcPr>
          <w:p w14:paraId="79F9D046" w14:textId="3DAF1E08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     13-00</w:t>
            </w:r>
          </w:p>
        </w:tc>
        <w:tc>
          <w:tcPr>
            <w:tcW w:w="1952" w:type="dxa"/>
          </w:tcPr>
          <w:p w14:paraId="7FB7FA26" w14:textId="021FDF0B" w:rsidR="00972495" w:rsidRPr="00110594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50047339" w14:textId="51887C2D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16C3CB8B" w14:textId="77777777" w:rsidTr="00A43B7F">
        <w:trPr>
          <w:trHeight w:val="849"/>
        </w:trPr>
        <w:tc>
          <w:tcPr>
            <w:tcW w:w="4445" w:type="dxa"/>
          </w:tcPr>
          <w:p w14:paraId="7C554A8E" w14:textId="7C109C9E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«Флаг, овеянный славой»- тематическая выставка</w:t>
            </w:r>
          </w:p>
        </w:tc>
        <w:tc>
          <w:tcPr>
            <w:tcW w:w="1570" w:type="dxa"/>
          </w:tcPr>
          <w:p w14:paraId="6F1A1FE5" w14:textId="1BBC5D13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        13-00</w:t>
            </w:r>
          </w:p>
        </w:tc>
        <w:tc>
          <w:tcPr>
            <w:tcW w:w="1952" w:type="dxa"/>
          </w:tcPr>
          <w:p w14:paraId="58468D33" w14:textId="76251FAD" w:rsidR="00972495" w:rsidRPr="00110594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25A3C4DB" w14:textId="093D2BEF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350C7926" w14:textId="77777777" w:rsidTr="00A43B7F">
        <w:trPr>
          <w:trHeight w:val="849"/>
        </w:trPr>
        <w:tc>
          <w:tcPr>
            <w:tcW w:w="4445" w:type="dxa"/>
          </w:tcPr>
          <w:p w14:paraId="14DC3E82" w14:textId="2FAF1D2A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«Где обычаи чтут, там весело живут»</w:t>
            </w:r>
          </w:p>
        </w:tc>
        <w:tc>
          <w:tcPr>
            <w:tcW w:w="1570" w:type="dxa"/>
          </w:tcPr>
          <w:p w14:paraId="6BFE9BD0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  <w:p w14:paraId="21AC6650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13–00</w:t>
            </w:r>
          </w:p>
          <w:p w14:paraId="6056B6E0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79B28B4F" w14:textId="6DDDC654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51975108" w14:textId="700E785A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5E28CCFD" w14:textId="77777777" w:rsidTr="002B3740">
        <w:trPr>
          <w:trHeight w:val="849"/>
        </w:trPr>
        <w:tc>
          <w:tcPr>
            <w:tcW w:w="4445" w:type="dxa"/>
          </w:tcPr>
          <w:p w14:paraId="2073B599" w14:textId="29432C6C" w:rsidR="00972495" w:rsidRPr="00AF20CF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«Яблочный Спас-золотая пора»</w:t>
            </w:r>
          </w:p>
        </w:tc>
        <w:tc>
          <w:tcPr>
            <w:tcW w:w="1570" w:type="dxa"/>
          </w:tcPr>
          <w:p w14:paraId="110BFC29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20.08.</w:t>
            </w:r>
          </w:p>
          <w:p w14:paraId="120A8534" w14:textId="13D56AF8" w:rsidR="00972495" w:rsidRPr="00AF20CF" w:rsidRDefault="00972495" w:rsidP="00972495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52" w:type="dxa"/>
          </w:tcPr>
          <w:p w14:paraId="38A4CE78" w14:textId="7D7556CD" w:rsidR="00972495" w:rsidRPr="00AF20CF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Опухликовский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СК</w:t>
            </w:r>
          </w:p>
        </w:tc>
        <w:tc>
          <w:tcPr>
            <w:tcW w:w="2381" w:type="dxa"/>
          </w:tcPr>
          <w:p w14:paraId="25919C60" w14:textId="198FE4D8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94">
              <w:rPr>
                <w:rFonts w:ascii="Times New Roman" w:eastAsia="Calibri" w:hAnsi="Times New Roman" w:cs="Times New Roman"/>
              </w:rPr>
              <w:t>Силачева</w:t>
            </w:r>
            <w:proofErr w:type="spellEnd"/>
            <w:r w:rsidRPr="00573D94">
              <w:rPr>
                <w:rFonts w:ascii="Times New Roman" w:eastAsia="Calibri" w:hAnsi="Times New Roman" w:cs="Times New Roman"/>
              </w:rPr>
              <w:t xml:space="preserve"> М. О.</w:t>
            </w:r>
          </w:p>
        </w:tc>
      </w:tr>
      <w:tr w:rsidR="00972495" w14:paraId="410EA194" w14:textId="77777777" w:rsidTr="002B3740">
        <w:trPr>
          <w:trHeight w:val="849"/>
        </w:trPr>
        <w:tc>
          <w:tcPr>
            <w:tcW w:w="4445" w:type="dxa"/>
          </w:tcPr>
          <w:p w14:paraId="429F0060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к Дню флага «Белый, синий, красный»</w:t>
            </w:r>
          </w:p>
          <w:p w14:paraId="360B6756" w14:textId="77777777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68DE4C4C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  <w:p w14:paraId="6E883005" w14:textId="3321EF41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79A73197" w14:textId="37E45CD1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1E265EC6" w14:textId="4EC98D59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61BE63E8" w14:textId="77777777" w:rsidTr="000D445B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367F7" w14:textId="13C3F9CB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</w:rPr>
              <w:t>Акция «Флаги России»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29AAA" w14:textId="244B5E99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</w:t>
            </w:r>
          </w:p>
          <w:p w14:paraId="4C886531" w14:textId="7A78E301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EE94F" w14:textId="0AA98BE3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953BE" w14:textId="64B7DB80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72D91887" w14:textId="77777777" w:rsidTr="000D445B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BE59A" w14:textId="330A99F8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4D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«Моя Родина-информационный час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183BB" w14:textId="256833F2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</w:t>
            </w:r>
          </w:p>
          <w:p w14:paraId="4E63F38D" w14:textId="299D9266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3414F" w14:textId="31380478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78">
              <w:rPr>
                <w:rFonts w:ascii="Times New Roman" w:hAnsi="Times New Roman"/>
              </w:rPr>
              <w:t>Туричинск</w:t>
            </w:r>
            <w:r>
              <w:rPr>
                <w:rFonts w:ascii="Times New Roman" w:hAnsi="Times New Roman"/>
              </w:rPr>
              <w:t xml:space="preserve">ий </w:t>
            </w:r>
            <w:r w:rsidRPr="002C6D78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D72C8" w14:textId="0D08B387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1F168FB0" w14:textId="77777777" w:rsidTr="00127C65">
        <w:trPr>
          <w:trHeight w:val="849"/>
        </w:trPr>
        <w:tc>
          <w:tcPr>
            <w:tcW w:w="4445" w:type="dxa"/>
          </w:tcPr>
          <w:p w14:paraId="09098BC4" w14:textId="7777777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час «Флаг державы - символ славы»</w:t>
            </w:r>
          </w:p>
          <w:p w14:paraId="152FC790" w14:textId="4E439E6B" w:rsidR="00972495" w:rsidRPr="001814D5" w:rsidRDefault="00972495" w:rsidP="009724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«Закладка Триколор»</w:t>
            </w:r>
          </w:p>
        </w:tc>
        <w:tc>
          <w:tcPr>
            <w:tcW w:w="1570" w:type="dxa"/>
          </w:tcPr>
          <w:p w14:paraId="13213BE7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  <w:p w14:paraId="7D03B5E6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13–00</w:t>
            </w:r>
          </w:p>
          <w:p w14:paraId="12664679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14–00</w:t>
            </w:r>
          </w:p>
          <w:p w14:paraId="6507A6CB" w14:textId="77777777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14:paraId="71969E86" w14:textId="78AA44A1" w:rsidR="00972495" w:rsidRPr="002C6D78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3A4C6048" w14:textId="3717C8ED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15A4440F" w14:textId="77777777" w:rsidTr="002B3740">
        <w:trPr>
          <w:trHeight w:val="849"/>
        </w:trPr>
        <w:tc>
          <w:tcPr>
            <w:tcW w:w="4445" w:type="dxa"/>
          </w:tcPr>
          <w:p w14:paraId="25407DDA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«Душа России в символах ее»</w:t>
            </w:r>
          </w:p>
          <w:p w14:paraId="3628EAF7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867748" w14:textId="77777777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5ACAC63E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  <w:p w14:paraId="219AE105" w14:textId="3024216D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4DB74AD1" w14:textId="75231176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0BBE1124" w14:textId="5D61C4EA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50E29756" w14:textId="77777777" w:rsidTr="002B3740">
        <w:trPr>
          <w:trHeight w:val="849"/>
        </w:trPr>
        <w:tc>
          <w:tcPr>
            <w:tcW w:w="4445" w:type="dxa"/>
          </w:tcPr>
          <w:p w14:paraId="7AF26CCB" w14:textId="77777777" w:rsidR="00972495" w:rsidRDefault="00972495" w:rsidP="00972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Дню Российского флага:</w:t>
            </w:r>
          </w:p>
          <w:p w14:paraId="0ECBAACD" w14:textId="414495AB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акция «Флаг державы – символ славы»</w:t>
            </w:r>
          </w:p>
        </w:tc>
        <w:tc>
          <w:tcPr>
            <w:tcW w:w="1570" w:type="dxa"/>
          </w:tcPr>
          <w:p w14:paraId="7F2E8693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</w:rPr>
            </w:pPr>
          </w:p>
          <w:p w14:paraId="36EDC437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</w:t>
            </w:r>
          </w:p>
          <w:p w14:paraId="5A8D53E9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</w:rPr>
            </w:pPr>
          </w:p>
          <w:p w14:paraId="3664331F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D09EC07" w14:textId="7AD8FAFE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1E9B"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 w:rsidRPr="009B1E9B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40B0921F" w14:textId="7121CAF2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  <w:tr w:rsidR="00972495" w14:paraId="7C2C0573" w14:textId="77777777" w:rsidTr="002B3740">
        <w:trPr>
          <w:trHeight w:val="849"/>
        </w:trPr>
        <w:tc>
          <w:tcPr>
            <w:tcW w:w="4445" w:type="dxa"/>
          </w:tcPr>
          <w:p w14:paraId="1244D600" w14:textId="38739CAD" w:rsidR="00972495" w:rsidRDefault="00972495" w:rsidP="00972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 Дню образования Псковской области: «Края родные - Псковские» - беседа у выставки</w:t>
            </w:r>
          </w:p>
        </w:tc>
        <w:tc>
          <w:tcPr>
            <w:tcW w:w="1570" w:type="dxa"/>
          </w:tcPr>
          <w:p w14:paraId="75D27E36" w14:textId="464E6EF1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22.08.</w:t>
            </w:r>
          </w:p>
        </w:tc>
        <w:tc>
          <w:tcPr>
            <w:tcW w:w="1952" w:type="dxa"/>
          </w:tcPr>
          <w:p w14:paraId="2740D102" w14:textId="4A02E213" w:rsidR="00972495" w:rsidRDefault="00972495" w:rsidP="00972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1E9B"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 w:rsidRPr="009B1E9B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7C9F0912" w14:textId="6BA7DA87" w:rsidR="00972495" w:rsidRPr="00573D94" w:rsidRDefault="00972495" w:rsidP="009724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  <w:tr w:rsidR="00972495" w14:paraId="5454B6D5" w14:textId="77777777" w:rsidTr="001D6103">
        <w:trPr>
          <w:trHeight w:val="849"/>
        </w:trPr>
        <w:tc>
          <w:tcPr>
            <w:tcW w:w="4445" w:type="dxa"/>
          </w:tcPr>
          <w:p w14:paraId="404AFB60" w14:textId="77777777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«Символ величия духа»</w:t>
            </w:r>
          </w:p>
          <w:p w14:paraId="3CD01935" w14:textId="3BDE5DDB" w:rsidR="00972495" w:rsidRPr="00F633E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179A619A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  <w:p w14:paraId="1663E9FC" w14:textId="189F0E9D" w:rsidR="00972495" w:rsidRPr="00F633E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52" w:type="dxa"/>
          </w:tcPr>
          <w:p w14:paraId="12143953" w14:textId="29006352" w:rsidR="00972495" w:rsidRPr="00F633E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Опухликовский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</w:tcPr>
          <w:p w14:paraId="2CE7D149" w14:textId="0EEF02CE" w:rsidR="00972495" w:rsidRPr="00F633E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94">
              <w:rPr>
                <w:rFonts w:ascii="Times New Roman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73D94">
              <w:rPr>
                <w:rFonts w:ascii="Times New Roman" w:hAnsi="Times New Roman" w:cs="Times New Roman"/>
                <w:sz w:val="24"/>
                <w:szCs w:val="24"/>
              </w:rPr>
              <w:t xml:space="preserve"> М. О. </w:t>
            </w:r>
          </w:p>
        </w:tc>
      </w:tr>
      <w:tr w:rsidR="00972495" w14:paraId="15468DDB" w14:textId="77777777" w:rsidTr="001D6103">
        <w:trPr>
          <w:trHeight w:val="849"/>
        </w:trPr>
        <w:tc>
          <w:tcPr>
            <w:tcW w:w="4445" w:type="dxa"/>
          </w:tcPr>
          <w:p w14:paraId="1EEB1196" w14:textId="05F985B4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«Российский триколор» - участие во всероссийской акции. </w:t>
            </w:r>
          </w:p>
        </w:tc>
        <w:tc>
          <w:tcPr>
            <w:tcW w:w="1570" w:type="dxa"/>
          </w:tcPr>
          <w:p w14:paraId="508B0D13" w14:textId="1D061179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  <w:p w14:paraId="3B0E70EC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01818512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340EE7E0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3AE2438F" w14:textId="60DABDFB" w:rsidR="00972495" w:rsidRPr="00573D94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383A1D45" w14:textId="77777777" w:rsidTr="001D6103">
        <w:trPr>
          <w:trHeight w:val="849"/>
        </w:trPr>
        <w:tc>
          <w:tcPr>
            <w:tcW w:w="4445" w:type="dxa"/>
          </w:tcPr>
          <w:p w14:paraId="5109053A" w14:textId="42B73A19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«Флаг российский наш родной» - патриотический час</w:t>
            </w:r>
          </w:p>
        </w:tc>
        <w:tc>
          <w:tcPr>
            <w:tcW w:w="1570" w:type="dxa"/>
          </w:tcPr>
          <w:p w14:paraId="0A3CB650" w14:textId="77777777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  <w:p w14:paraId="621A57CA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562ADDBF" w14:textId="0CD90E33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27A6BDE5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42CFC80B" w14:textId="4589DB8D" w:rsidR="00972495" w:rsidRPr="00573D94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В.</w:t>
            </w:r>
          </w:p>
        </w:tc>
      </w:tr>
      <w:tr w:rsidR="00972495" w14:paraId="260D4F13" w14:textId="77777777" w:rsidTr="001D6103">
        <w:trPr>
          <w:trHeight w:val="849"/>
        </w:trPr>
        <w:tc>
          <w:tcPr>
            <w:tcW w:w="4445" w:type="dxa"/>
          </w:tcPr>
          <w:p w14:paraId="7939100F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Государственного Флага РФ» обзор «Цвета моей Родины»</w:t>
            </w:r>
          </w:p>
          <w:p w14:paraId="50E5E372" w14:textId="77777777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1D2A023E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  <w:p w14:paraId="1E535EEA" w14:textId="6FA4C27D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7F6CE9F5" w14:textId="1EC61792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105849A1" w14:textId="3082EDB8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59BD403E" w14:textId="77777777" w:rsidTr="001D6103">
        <w:trPr>
          <w:trHeight w:val="849"/>
        </w:trPr>
        <w:tc>
          <w:tcPr>
            <w:tcW w:w="4445" w:type="dxa"/>
          </w:tcPr>
          <w:p w14:paraId="29E66FBB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клуба «Поделись рецептами»</w:t>
            </w:r>
          </w:p>
          <w:p w14:paraId="01B441EF" w14:textId="77777777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08592224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  <w:p w14:paraId="7B52208C" w14:textId="5E7F844F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18B799F1" w14:textId="5D03C49B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56997F80" w14:textId="749A5C73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28BA5209" w14:textId="77777777" w:rsidTr="001D6103">
        <w:trPr>
          <w:trHeight w:val="849"/>
        </w:trPr>
        <w:tc>
          <w:tcPr>
            <w:tcW w:w="4445" w:type="dxa"/>
          </w:tcPr>
          <w:p w14:paraId="42CA5F04" w14:textId="728B558D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Родине и ее символах» - Патриотический час. </w:t>
            </w:r>
          </w:p>
        </w:tc>
        <w:tc>
          <w:tcPr>
            <w:tcW w:w="1570" w:type="dxa"/>
          </w:tcPr>
          <w:p w14:paraId="665DFE3A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14:paraId="68ABEFFF" w14:textId="7E0279B0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52" w:type="dxa"/>
          </w:tcPr>
          <w:p w14:paraId="2722F7C8" w14:textId="400359DC" w:rsidR="00972495" w:rsidRPr="00504A67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Пучковский СК</w:t>
            </w:r>
          </w:p>
        </w:tc>
        <w:tc>
          <w:tcPr>
            <w:tcW w:w="2381" w:type="dxa"/>
          </w:tcPr>
          <w:p w14:paraId="03888DF3" w14:textId="19544E44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 А.</w:t>
            </w:r>
          </w:p>
        </w:tc>
      </w:tr>
      <w:tr w:rsidR="00972495" w14:paraId="370E5E2B" w14:textId="77777777" w:rsidTr="00F06BD7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F8DAC" w14:textId="77777777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«Псков-ты частичка России»-час истории Псковской области.</w:t>
            </w:r>
          </w:p>
          <w:p w14:paraId="74398B17" w14:textId="77777777" w:rsidR="00972495" w:rsidRDefault="00972495" w:rsidP="00972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F14D" w14:textId="5B9B2FC0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</w:t>
            </w:r>
            <w:r w:rsidRPr="002C6D78">
              <w:rPr>
                <w:rFonts w:ascii="Times New Roman" w:hAnsi="Times New Roman"/>
              </w:rPr>
              <w:t>.</w:t>
            </w:r>
          </w:p>
          <w:p w14:paraId="5E99E904" w14:textId="0437ED85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</w:t>
            </w:r>
            <w:r w:rsidRPr="002C6D78">
              <w:rPr>
                <w:rFonts w:ascii="Times New Roman" w:hAnsi="Times New Roman"/>
              </w:rPr>
              <w:t>00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D1B70" w14:textId="709FB2EC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78">
              <w:rPr>
                <w:rFonts w:ascii="Times New Roman" w:hAnsi="Times New Roman"/>
              </w:rPr>
              <w:t>Туричинск</w:t>
            </w:r>
            <w:r>
              <w:rPr>
                <w:rFonts w:ascii="Times New Roman" w:hAnsi="Times New Roman"/>
              </w:rPr>
              <w:t>ий</w:t>
            </w:r>
            <w:r w:rsidRPr="002C6D7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2817D" w14:textId="4BC6A34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59A8F052" w14:textId="77777777" w:rsidTr="00DE70C7">
        <w:trPr>
          <w:trHeight w:val="849"/>
        </w:trPr>
        <w:tc>
          <w:tcPr>
            <w:tcW w:w="4445" w:type="dxa"/>
          </w:tcPr>
          <w:p w14:paraId="26B2B733" w14:textId="627687A2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«Псков. Путешествие в историю».</w:t>
            </w:r>
          </w:p>
        </w:tc>
        <w:tc>
          <w:tcPr>
            <w:tcW w:w="1570" w:type="dxa"/>
          </w:tcPr>
          <w:p w14:paraId="783E3009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</w:t>
            </w:r>
          </w:p>
          <w:p w14:paraId="312AE48A" w14:textId="04C5AF7A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1952" w:type="dxa"/>
          </w:tcPr>
          <w:p w14:paraId="558E4C46" w14:textId="2EE98582" w:rsidR="00972495" w:rsidRPr="002C6D78" w:rsidRDefault="00972495" w:rsidP="00972495">
            <w:pPr>
              <w:jc w:val="center"/>
              <w:rPr>
                <w:rFonts w:ascii="Times New Roman" w:hAnsi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4F10FC39" w14:textId="4FB389D1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4E89E67B" w14:textId="77777777" w:rsidTr="00DE70C7">
        <w:trPr>
          <w:trHeight w:val="849"/>
        </w:trPr>
        <w:tc>
          <w:tcPr>
            <w:tcW w:w="4445" w:type="dxa"/>
          </w:tcPr>
          <w:p w14:paraId="079043D4" w14:textId="7DB178F7" w:rsidR="00972495" w:rsidRDefault="00972495" w:rsidP="0097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«Флаг моего государства»-мастер-класс</w:t>
            </w:r>
          </w:p>
        </w:tc>
        <w:tc>
          <w:tcPr>
            <w:tcW w:w="1570" w:type="dxa"/>
          </w:tcPr>
          <w:p w14:paraId="4486E046" w14:textId="6B83C8FE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      13-00</w:t>
            </w:r>
          </w:p>
        </w:tc>
        <w:tc>
          <w:tcPr>
            <w:tcW w:w="1952" w:type="dxa"/>
          </w:tcPr>
          <w:p w14:paraId="0556C97B" w14:textId="28216189" w:rsidR="00972495" w:rsidRPr="00110594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6D7C244F" w14:textId="23A798D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4AAE1714" w14:textId="77777777" w:rsidTr="00DE70C7">
        <w:trPr>
          <w:trHeight w:val="849"/>
        </w:trPr>
        <w:tc>
          <w:tcPr>
            <w:tcW w:w="4445" w:type="dxa"/>
          </w:tcPr>
          <w:p w14:paraId="5105045A" w14:textId="6F9F424D" w:rsidR="00972495" w:rsidRDefault="00972495" w:rsidP="0097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«Флаг Псковской области»- квест-игра</w:t>
            </w:r>
          </w:p>
        </w:tc>
        <w:tc>
          <w:tcPr>
            <w:tcW w:w="1570" w:type="dxa"/>
          </w:tcPr>
          <w:p w14:paraId="4884D001" w14:textId="39C295DC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      14-00</w:t>
            </w:r>
          </w:p>
        </w:tc>
        <w:tc>
          <w:tcPr>
            <w:tcW w:w="1952" w:type="dxa"/>
          </w:tcPr>
          <w:p w14:paraId="2A2C9201" w14:textId="78FBEDD0" w:rsidR="00972495" w:rsidRPr="00110594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381" w:type="dxa"/>
          </w:tcPr>
          <w:p w14:paraId="0AE9E976" w14:textId="701CC8A4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 w:rsidRPr="008D1747">
              <w:rPr>
                <w:rFonts w:ascii="Times New Roman" w:hAnsi="Times New Roman" w:cs="Times New Roman"/>
                <w:sz w:val="24"/>
                <w:szCs w:val="24"/>
              </w:rPr>
              <w:t xml:space="preserve"> Г. И. </w:t>
            </w:r>
          </w:p>
        </w:tc>
      </w:tr>
      <w:tr w:rsidR="00972495" w14:paraId="70BD52AC" w14:textId="77777777" w:rsidTr="00F06BD7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F90DC" w14:textId="49B9A6D1" w:rsidR="00972495" w:rsidRDefault="00972495" w:rsidP="00972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«Злой волшебник наркотик»-познавательный час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17424" w14:textId="73DF3D0B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</w:t>
            </w:r>
          </w:p>
          <w:p w14:paraId="6C954799" w14:textId="5635D232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8A634" w14:textId="111D4E6B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CE8D7" w14:textId="06479F24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1CB1A325" w14:textId="77777777" w:rsidTr="001D6103">
        <w:trPr>
          <w:trHeight w:val="849"/>
        </w:trPr>
        <w:tc>
          <w:tcPr>
            <w:tcW w:w="4445" w:type="dxa"/>
          </w:tcPr>
          <w:p w14:paraId="3F6F2AA8" w14:textId="77777777" w:rsidR="00972495" w:rsidRDefault="00972495" w:rsidP="00972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программа «Шляпное сражение» </w:t>
            </w:r>
          </w:p>
          <w:p w14:paraId="569952C0" w14:textId="77777777" w:rsidR="00972495" w:rsidRDefault="00972495" w:rsidP="009724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14:paraId="53086970" w14:textId="26C45828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26.08.</w:t>
            </w:r>
          </w:p>
        </w:tc>
        <w:tc>
          <w:tcPr>
            <w:tcW w:w="1952" w:type="dxa"/>
          </w:tcPr>
          <w:p w14:paraId="04C1D7CA" w14:textId="5576CA4D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9B"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 w:rsidRPr="009B1E9B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1B801BA7" w14:textId="493BC8A9" w:rsidR="00972495" w:rsidRPr="00573D94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  <w:tr w:rsidR="00972495" w14:paraId="2745ACBE" w14:textId="77777777" w:rsidTr="001D6103">
        <w:trPr>
          <w:trHeight w:val="849"/>
        </w:trPr>
        <w:tc>
          <w:tcPr>
            <w:tcW w:w="4445" w:type="dxa"/>
          </w:tcPr>
          <w:p w14:paraId="24BBF839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Развлекательная программа «Кто со спортом дружит, тот никогда не тужит!»</w:t>
            </w:r>
          </w:p>
          <w:p w14:paraId="4838CB96" w14:textId="77777777" w:rsidR="00972495" w:rsidRDefault="00972495" w:rsidP="00972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14:paraId="5A2E6B89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  <w:p w14:paraId="45E70AA4" w14:textId="41E055E3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4B90048D" w14:textId="564BCD9D" w:rsidR="00972495" w:rsidRPr="009B1E9B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6F0B804B" w14:textId="351BEC4F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56CFE585" w14:textId="77777777" w:rsidTr="00B44B1E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92B21" w14:textId="074B10CD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</w:rPr>
              <w:t>«Крылатые фразы кинематографа»-викторина День кино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04A8F" w14:textId="2C561199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26.08</w:t>
            </w:r>
          </w:p>
          <w:p w14:paraId="0D985494" w14:textId="02C931BC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7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2.0</w:t>
            </w:r>
            <w:r w:rsidRPr="002C6D78">
              <w:rPr>
                <w:rFonts w:ascii="Times New Roman" w:hAnsi="Times New Roman"/>
              </w:rPr>
              <w:t>0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15F19" w14:textId="7B85AE58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A17CC" w14:textId="77F21F90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058D159A" w14:textId="77777777" w:rsidTr="00E94111">
        <w:trPr>
          <w:trHeight w:val="849"/>
        </w:trPr>
        <w:tc>
          <w:tcPr>
            <w:tcW w:w="4445" w:type="dxa"/>
          </w:tcPr>
          <w:p w14:paraId="4BFD530C" w14:textId="7DBC4782" w:rsidR="00972495" w:rsidRDefault="00972495" w:rsidP="009724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- познавательная игра «Стихи играют в прятки».</w:t>
            </w:r>
          </w:p>
        </w:tc>
        <w:tc>
          <w:tcPr>
            <w:tcW w:w="1570" w:type="dxa"/>
          </w:tcPr>
          <w:p w14:paraId="3B10471B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  <w:p w14:paraId="5067CD33" w14:textId="7A849A77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952" w:type="dxa"/>
          </w:tcPr>
          <w:p w14:paraId="3937EF33" w14:textId="4C26C842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31E050EB" w14:textId="06DD5DBA" w:rsidR="00972495" w:rsidRPr="00E62F5D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45DA8071" w14:textId="77777777" w:rsidTr="001D6103">
        <w:trPr>
          <w:trHeight w:val="849"/>
        </w:trPr>
        <w:tc>
          <w:tcPr>
            <w:tcW w:w="4445" w:type="dxa"/>
          </w:tcPr>
          <w:p w14:paraId="086C0698" w14:textId="53D8290A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</w:rPr>
              <w:t>«Знаток кино»-игра-квиз.</w:t>
            </w:r>
          </w:p>
        </w:tc>
        <w:tc>
          <w:tcPr>
            <w:tcW w:w="1570" w:type="dxa"/>
          </w:tcPr>
          <w:p w14:paraId="26AB5806" w14:textId="4F9B86D8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</w:t>
            </w:r>
          </w:p>
          <w:p w14:paraId="3345B7FB" w14:textId="1C90FD63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14.00</w:t>
            </w:r>
          </w:p>
        </w:tc>
        <w:tc>
          <w:tcPr>
            <w:tcW w:w="1952" w:type="dxa"/>
          </w:tcPr>
          <w:p w14:paraId="14AFEBF5" w14:textId="7C79FB9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Туричинский СДК</w:t>
            </w:r>
          </w:p>
        </w:tc>
        <w:tc>
          <w:tcPr>
            <w:tcW w:w="2381" w:type="dxa"/>
          </w:tcPr>
          <w:p w14:paraId="3BFBCC54" w14:textId="623F6668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E62F5D">
              <w:rPr>
                <w:rFonts w:ascii="Times New Roman" w:hAnsi="Times New Roman"/>
              </w:rPr>
              <w:t>Колтунова Л. В.</w:t>
            </w:r>
          </w:p>
        </w:tc>
      </w:tr>
      <w:tr w:rsidR="00972495" w14:paraId="27E43A09" w14:textId="77777777" w:rsidTr="00F17790">
        <w:trPr>
          <w:trHeight w:val="849"/>
        </w:trPr>
        <w:tc>
          <w:tcPr>
            <w:tcW w:w="4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B1A0C" w14:textId="77777777" w:rsidR="00972495" w:rsidRDefault="00972495" w:rsidP="009724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«Прощание с летним отдыхом»-чаепитие</w:t>
            </w:r>
          </w:p>
          <w:p w14:paraId="024BA656" w14:textId="77777777" w:rsidR="00972495" w:rsidRDefault="00972495" w:rsidP="009724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31367" w14:textId="01558E8B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</w:t>
            </w:r>
          </w:p>
          <w:p w14:paraId="3E2C367A" w14:textId="77777777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  <w:p w14:paraId="2B38D85B" w14:textId="77777777" w:rsidR="00972495" w:rsidRDefault="00972495" w:rsidP="00972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EDDB" w14:textId="4A4A1A3A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B06">
              <w:rPr>
                <w:rFonts w:ascii="Times New Roman" w:hAnsi="Times New Roman"/>
              </w:rPr>
              <w:t>Туричинск</w:t>
            </w:r>
            <w:r>
              <w:rPr>
                <w:rFonts w:ascii="Times New Roman" w:hAnsi="Times New Roman"/>
              </w:rPr>
              <w:t xml:space="preserve">ий </w:t>
            </w:r>
            <w:r w:rsidRPr="00381B0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ДК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1D062" w14:textId="24721363" w:rsidR="00972495" w:rsidRDefault="00972495" w:rsidP="00972495">
            <w:pPr>
              <w:spacing w:after="0" w:line="240" w:lineRule="auto"/>
              <w:rPr>
                <w:rFonts w:ascii="Times New Roman" w:hAnsi="Times New Roman"/>
              </w:rPr>
            </w:pPr>
            <w:r w:rsidRPr="00E62F5D">
              <w:rPr>
                <w:rFonts w:ascii="Times New Roman" w:hAnsi="Times New Roman"/>
              </w:rPr>
              <w:t>Колтунова Л. В.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72495" w14:paraId="4A598F90" w14:textId="77777777" w:rsidTr="001D6103">
        <w:trPr>
          <w:trHeight w:val="849"/>
        </w:trPr>
        <w:tc>
          <w:tcPr>
            <w:tcW w:w="4445" w:type="dxa"/>
            <w:tcBorders>
              <w:top w:val="nil"/>
            </w:tcBorders>
          </w:tcPr>
          <w:p w14:paraId="10072EA1" w14:textId="5B4F5A5C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«До свидания, лето»</w:t>
            </w:r>
          </w:p>
        </w:tc>
        <w:tc>
          <w:tcPr>
            <w:tcW w:w="1570" w:type="dxa"/>
            <w:tcBorders>
              <w:top w:val="nil"/>
            </w:tcBorders>
          </w:tcPr>
          <w:p w14:paraId="1DE0C90E" w14:textId="77777777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  <w:p w14:paraId="7E948DB5" w14:textId="538DE844" w:rsidR="00972495" w:rsidRPr="00AF20CF" w:rsidRDefault="00972495" w:rsidP="00972495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52" w:type="dxa"/>
            <w:tcBorders>
              <w:top w:val="nil"/>
            </w:tcBorders>
          </w:tcPr>
          <w:p w14:paraId="240D53F0" w14:textId="061462CE" w:rsidR="00972495" w:rsidRPr="00AF20CF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Опухликовский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2381" w:type="dxa"/>
            <w:tcBorders>
              <w:top w:val="nil"/>
            </w:tcBorders>
          </w:tcPr>
          <w:p w14:paraId="2E59E958" w14:textId="571F341A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94">
              <w:rPr>
                <w:rFonts w:ascii="Times New Roman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73D94">
              <w:rPr>
                <w:rFonts w:ascii="Times New Roman" w:hAnsi="Times New Roman" w:cs="Times New Roman"/>
                <w:sz w:val="24"/>
                <w:szCs w:val="24"/>
              </w:rPr>
              <w:t xml:space="preserve"> М. О.</w:t>
            </w:r>
          </w:p>
        </w:tc>
      </w:tr>
      <w:tr w:rsidR="00972495" w14:paraId="725D0B75" w14:textId="77777777" w:rsidTr="00E57F41">
        <w:trPr>
          <w:trHeight w:val="849"/>
        </w:trPr>
        <w:tc>
          <w:tcPr>
            <w:tcW w:w="4445" w:type="dxa"/>
            <w:tcBorders>
              <w:top w:val="single" w:sz="4" w:space="0" w:color="auto"/>
              <w:bottom w:val="single" w:sz="4" w:space="0" w:color="auto"/>
            </w:tcBorders>
          </w:tcPr>
          <w:p w14:paraId="1A4158B8" w14:textId="3C92E934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Дискотека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6B094708" w14:textId="122D4750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  <w:p w14:paraId="57F558FE" w14:textId="6E157B89" w:rsidR="00972495" w:rsidRDefault="00972495" w:rsidP="009724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632C9BC8" w14:textId="49312ECE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14:paraId="7A63F36B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77E4655" w14:textId="41613CB2" w:rsidR="00972495" w:rsidRPr="00573D94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Е. В</w:t>
            </w:r>
          </w:p>
        </w:tc>
      </w:tr>
      <w:tr w:rsidR="00972495" w14:paraId="6320F99A" w14:textId="77777777" w:rsidTr="008737BB">
        <w:trPr>
          <w:trHeight w:val="849"/>
        </w:trPr>
        <w:tc>
          <w:tcPr>
            <w:tcW w:w="4445" w:type="dxa"/>
          </w:tcPr>
          <w:p w14:paraId="471E89C5" w14:textId="77777777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 вежливости «Чужого горя не бывает»</w:t>
            </w:r>
          </w:p>
          <w:p w14:paraId="79981E68" w14:textId="77777777" w:rsidR="00972495" w:rsidRPr="00CE0246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770D21" w14:textId="7777777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5BD385CC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  <w:p w14:paraId="713F697A" w14:textId="5CC0D36D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28BE59E5" w14:textId="6C7BE126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298B6150" w14:textId="677965DD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32F3567A" w14:textId="77777777" w:rsidTr="008737BB">
        <w:trPr>
          <w:trHeight w:val="849"/>
        </w:trPr>
        <w:tc>
          <w:tcPr>
            <w:tcW w:w="4445" w:type="dxa"/>
          </w:tcPr>
          <w:p w14:paraId="64B3DB35" w14:textId="4CA36055" w:rsidR="00972495" w:rsidRPr="0046650F" w:rsidRDefault="00972495" w:rsidP="00972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и лето прошло» - игровая программа.</w:t>
            </w:r>
          </w:p>
        </w:tc>
        <w:tc>
          <w:tcPr>
            <w:tcW w:w="1570" w:type="dxa"/>
          </w:tcPr>
          <w:p w14:paraId="32B36CFA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  <w:p w14:paraId="62ED7AC3" w14:textId="7EDD6E5F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52" w:type="dxa"/>
          </w:tcPr>
          <w:p w14:paraId="4B8B6401" w14:textId="0FE0350A" w:rsidR="00972495" w:rsidRPr="00504A67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Пучковский СК</w:t>
            </w:r>
          </w:p>
        </w:tc>
        <w:tc>
          <w:tcPr>
            <w:tcW w:w="2381" w:type="dxa"/>
          </w:tcPr>
          <w:p w14:paraId="3D885A0C" w14:textId="555592D5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 А.</w:t>
            </w:r>
          </w:p>
        </w:tc>
      </w:tr>
      <w:tr w:rsidR="00972495" w14:paraId="74D22FC2" w14:textId="77777777" w:rsidTr="008737BB">
        <w:trPr>
          <w:trHeight w:val="849"/>
        </w:trPr>
        <w:tc>
          <w:tcPr>
            <w:tcW w:w="4445" w:type="dxa"/>
          </w:tcPr>
          <w:p w14:paraId="2D8C5A33" w14:textId="793DFD27" w:rsidR="00972495" w:rsidRDefault="00972495" w:rsidP="00972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Игродискотека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Лето!»</w:t>
            </w:r>
          </w:p>
        </w:tc>
        <w:tc>
          <w:tcPr>
            <w:tcW w:w="1570" w:type="dxa"/>
          </w:tcPr>
          <w:p w14:paraId="5A25A798" w14:textId="77777777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</w:p>
          <w:p w14:paraId="7C6D1F94" w14:textId="719B57BE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52" w:type="dxa"/>
          </w:tcPr>
          <w:p w14:paraId="016174CB" w14:textId="6F8218F2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594">
              <w:rPr>
                <w:rFonts w:ascii="Times New Roman" w:hAnsi="Times New Roman" w:cs="Times New Roman"/>
                <w:sz w:val="24"/>
                <w:szCs w:val="24"/>
              </w:rPr>
              <w:t>Лёховский СДК</w:t>
            </w:r>
          </w:p>
        </w:tc>
        <w:tc>
          <w:tcPr>
            <w:tcW w:w="2381" w:type="dxa"/>
          </w:tcPr>
          <w:p w14:paraId="12CA4553" w14:textId="6D03DEBE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Н.</w:t>
            </w:r>
          </w:p>
        </w:tc>
      </w:tr>
      <w:tr w:rsidR="00972495" w14:paraId="01BFBB89" w14:textId="77777777" w:rsidTr="008737BB">
        <w:trPr>
          <w:trHeight w:val="849"/>
        </w:trPr>
        <w:tc>
          <w:tcPr>
            <w:tcW w:w="4445" w:type="dxa"/>
          </w:tcPr>
          <w:p w14:paraId="3745C140" w14:textId="77777777" w:rsidR="00972495" w:rsidRPr="0046650F" w:rsidRDefault="00972495" w:rsidP="0097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 лет со дня рождения английского писателя Вальтера Скотта</w:t>
            </w:r>
          </w:p>
          <w:p w14:paraId="0A1398A8" w14:textId="6F3A79A5" w:rsidR="00972495" w:rsidRPr="0046650F" w:rsidRDefault="00972495" w:rsidP="0097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Урок-викторина "Мир приключений Вальтера Скотта"</w:t>
            </w:r>
          </w:p>
          <w:p w14:paraId="03CC3932" w14:textId="7777777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2CD427CB" w14:textId="77777777" w:rsidR="00972495" w:rsidRPr="00504A67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</w:p>
          <w:p w14:paraId="4CBAD46F" w14:textId="275F844B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52" w:type="dxa"/>
          </w:tcPr>
          <w:p w14:paraId="367472AD" w14:textId="518E26A4" w:rsidR="00972495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 xml:space="preserve">Трехалевский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381" w:type="dxa"/>
          </w:tcPr>
          <w:p w14:paraId="2C603436" w14:textId="556D2F81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A67">
              <w:rPr>
                <w:rFonts w:ascii="Times New Roman" w:hAnsi="Times New Roman" w:cs="Times New Roman"/>
                <w:sz w:val="24"/>
                <w:szCs w:val="24"/>
              </w:rPr>
              <w:t>Фрузова Е. Е.</w:t>
            </w:r>
          </w:p>
        </w:tc>
      </w:tr>
      <w:tr w:rsidR="00972495" w14:paraId="04C72C52" w14:textId="77777777" w:rsidTr="008737BB">
        <w:trPr>
          <w:trHeight w:val="849"/>
        </w:trPr>
        <w:tc>
          <w:tcPr>
            <w:tcW w:w="4445" w:type="dxa"/>
          </w:tcPr>
          <w:p w14:paraId="6440250E" w14:textId="77777777" w:rsidR="00972495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A85EF" w14:textId="0BDA7C21" w:rsidR="00972495" w:rsidRPr="0046650F" w:rsidRDefault="00972495" w:rsidP="0097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и лето прошло»- игровая программа</w:t>
            </w:r>
          </w:p>
        </w:tc>
        <w:tc>
          <w:tcPr>
            <w:tcW w:w="1570" w:type="dxa"/>
          </w:tcPr>
          <w:p w14:paraId="762F1542" w14:textId="074F76CC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</w:p>
          <w:p w14:paraId="67112180" w14:textId="0E8D204B" w:rsidR="00972495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952" w:type="dxa"/>
          </w:tcPr>
          <w:p w14:paraId="173F191F" w14:textId="70CCBB3D" w:rsidR="00972495" w:rsidRPr="00504A67" w:rsidRDefault="00972495" w:rsidP="0097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клуб</w:t>
            </w:r>
          </w:p>
        </w:tc>
        <w:tc>
          <w:tcPr>
            <w:tcW w:w="2381" w:type="dxa"/>
          </w:tcPr>
          <w:p w14:paraId="6AB38A22" w14:textId="56A6CC47" w:rsidR="00972495" w:rsidRPr="00504A67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И.</w:t>
            </w:r>
          </w:p>
        </w:tc>
      </w:tr>
      <w:tr w:rsidR="00972495" w14:paraId="29363D28" w14:textId="77777777" w:rsidTr="00D0659D">
        <w:trPr>
          <w:trHeight w:val="849"/>
        </w:trPr>
        <w:tc>
          <w:tcPr>
            <w:tcW w:w="4445" w:type="dxa"/>
          </w:tcPr>
          <w:p w14:paraId="2998C561" w14:textId="4F96BD8C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«Воробьиные дискотеки»</w:t>
            </w:r>
          </w:p>
        </w:tc>
        <w:tc>
          <w:tcPr>
            <w:tcW w:w="1570" w:type="dxa"/>
          </w:tcPr>
          <w:p w14:paraId="64D8DB59" w14:textId="64F28C75" w:rsidR="00972495" w:rsidRPr="00AF20CF" w:rsidRDefault="00972495" w:rsidP="00972495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1952" w:type="dxa"/>
          </w:tcPr>
          <w:p w14:paraId="6E63DF9D" w14:textId="48035439" w:rsidR="00972495" w:rsidRPr="00AF20CF" w:rsidRDefault="00972495" w:rsidP="0097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9B"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 w:rsidRPr="009B1E9B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088674A9" w14:textId="42C2E1E1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  <w:tr w:rsidR="00972495" w14:paraId="3D700122" w14:textId="77777777" w:rsidTr="008B2AC0">
        <w:trPr>
          <w:trHeight w:val="849"/>
        </w:trPr>
        <w:tc>
          <w:tcPr>
            <w:tcW w:w="4445" w:type="dxa"/>
          </w:tcPr>
          <w:p w14:paraId="6B69048A" w14:textId="4960400A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Танцевальные вечера для молодежи</w:t>
            </w:r>
          </w:p>
        </w:tc>
        <w:tc>
          <w:tcPr>
            <w:tcW w:w="1570" w:type="dxa"/>
          </w:tcPr>
          <w:p w14:paraId="36E0167F" w14:textId="0C85AE88" w:rsidR="00972495" w:rsidRPr="00AF20CF" w:rsidRDefault="00972495" w:rsidP="00972495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1952" w:type="dxa"/>
          </w:tcPr>
          <w:p w14:paraId="4DCBE36C" w14:textId="7F854449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9B">
              <w:rPr>
                <w:rFonts w:ascii="Times New Roman" w:hAnsi="Times New Roman" w:cs="Times New Roman"/>
              </w:rPr>
              <w:t>Усть-Долысский</w:t>
            </w:r>
            <w:proofErr w:type="spellEnd"/>
            <w:r w:rsidRPr="009B1E9B"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2381" w:type="dxa"/>
          </w:tcPr>
          <w:p w14:paraId="21E0858C" w14:textId="36999D28" w:rsidR="00972495" w:rsidRPr="00AF20CF" w:rsidRDefault="00972495" w:rsidP="00972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Савченко Е. В.</w:t>
            </w:r>
          </w:p>
        </w:tc>
      </w:tr>
    </w:tbl>
    <w:p w14:paraId="66310590" w14:textId="77777777" w:rsidR="00BE1386" w:rsidRPr="004B6280" w:rsidRDefault="00BE1386">
      <w:pPr>
        <w:rPr>
          <w:rFonts w:ascii="Times New Roman" w:hAnsi="Times New Roman" w:cs="Times New Roman"/>
          <w:sz w:val="24"/>
          <w:szCs w:val="24"/>
        </w:rPr>
      </w:pPr>
    </w:p>
    <w:p w14:paraId="01AF65E5" w14:textId="45E8D01E" w:rsidR="00BE138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Директор МБУК «Культура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досуг»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06A72">
        <w:rPr>
          <w:rFonts w:ascii="Times New Roman" w:hAnsi="Times New Roman" w:cs="Times New Roman"/>
          <w:sz w:val="24"/>
          <w:szCs w:val="24"/>
        </w:rPr>
        <w:t xml:space="preserve">Н. М. Менделеева </w:t>
      </w:r>
    </w:p>
    <w:sectPr w:rsidR="00BE1386" w:rsidSect="00F6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C16A" w14:textId="77777777" w:rsidR="00ED78CB" w:rsidRDefault="00ED78CB">
      <w:pPr>
        <w:spacing w:line="240" w:lineRule="auto"/>
      </w:pPr>
      <w:r>
        <w:separator/>
      </w:r>
    </w:p>
  </w:endnote>
  <w:endnote w:type="continuationSeparator" w:id="0">
    <w:p w14:paraId="34243605" w14:textId="77777777" w:rsidR="00ED78CB" w:rsidRDefault="00ED7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F45E2" w14:textId="77777777" w:rsidR="00ED78CB" w:rsidRDefault="00ED78CB">
      <w:pPr>
        <w:spacing w:after="0"/>
      </w:pPr>
      <w:r>
        <w:separator/>
      </w:r>
    </w:p>
  </w:footnote>
  <w:footnote w:type="continuationSeparator" w:id="0">
    <w:p w14:paraId="78730C5B" w14:textId="77777777" w:rsidR="00ED78CB" w:rsidRDefault="00ED78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807"/>
    <w:rsid w:val="00001951"/>
    <w:rsid w:val="00003CD7"/>
    <w:rsid w:val="00006A89"/>
    <w:rsid w:val="000111AD"/>
    <w:rsid w:val="000175F7"/>
    <w:rsid w:val="00021BA3"/>
    <w:rsid w:val="000241F0"/>
    <w:rsid w:val="0002737B"/>
    <w:rsid w:val="00040231"/>
    <w:rsid w:val="00041794"/>
    <w:rsid w:val="000458BB"/>
    <w:rsid w:val="0004604A"/>
    <w:rsid w:val="000475D0"/>
    <w:rsid w:val="00050372"/>
    <w:rsid w:val="0005640E"/>
    <w:rsid w:val="0005700C"/>
    <w:rsid w:val="0006789E"/>
    <w:rsid w:val="00071575"/>
    <w:rsid w:val="00074B36"/>
    <w:rsid w:val="00074CCA"/>
    <w:rsid w:val="000854B4"/>
    <w:rsid w:val="0008610C"/>
    <w:rsid w:val="00095D90"/>
    <w:rsid w:val="0009637B"/>
    <w:rsid w:val="000A42C2"/>
    <w:rsid w:val="000A6D4B"/>
    <w:rsid w:val="000B1D73"/>
    <w:rsid w:val="000B6271"/>
    <w:rsid w:val="000C0446"/>
    <w:rsid w:val="000C4DB3"/>
    <w:rsid w:val="000D2A99"/>
    <w:rsid w:val="000D6B12"/>
    <w:rsid w:val="000E38B0"/>
    <w:rsid w:val="000F0B81"/>
    <w:rsid w:val="00105B11"/>
    <w:rsid w:val="00110D24"/>
    <w:rsid w:val="00112A24"/>
    <w:rsid w:val="001160FB"/>
    <w:rsid w:val="001168AE"/>
    <w:rsid w:val="0012114F"/>
    <w:rsid w:val="0012582B"/>
    <w:rsid w:val="0012607D"/>
    <w:rsid w:val="0013458C"/>
    <w:rsid w:val="0013785D"/>
    <w:rsid w:val="00137A6B"/>
    <w:rsid w:val="00143AA1"/>
    <w:rsid w:val="00156053"/>
    <w:rsid w:val="00162351"/>
    <w:rsid w:val="0016307D"/>
    <w:rsid w:val="00170531"/>
    <w:rsid w:val="00176C55"/>
    <w:rsid w:val="00181249"/>
    <w:rsid w:val="001818CB"/>
    <w:rsid w:val="001820F6"/>
    <w:rsid w:val="001853B2"/>
    <w:rsid w:val="00190200"/>
    <w:rsid w:val="00197910"/>
    <w:rsid w:val="00197E0D"/>
    <w:rsid w:val="001A0F44"/>
    <w:rsid w:val="001B2546"/>
    <w:rsid w:val="001B7A90"/>
    <w:rsid w:val="001B7D8B"/>
    <w:rsid w:val="001B7FA5"/>
    <w:rsid w:val="001C363B"/>
    <w:rsid w:val="001C4AE5"/>
    <w:rsid w:val="001D4566"/>
    <w:rsid w:val="001D4A55"/>
    <w:rsid w:val="001E2147"/>
    <w:rsid w:val="001E2C63"/>
    <w:rsid w:val="0022356F"/>
    <w:rsid w:val="00224776"/>
    <w:rsid w:val="00233098"/>
    <w:rsid w:val="002369AC"/>
    <w:rsid w:val="00236EF4"/>
    <w:rsid w:val="00237D07"/>
    <w:rsid w:val="0025352E"/>
    <w:rsid w:val="00253B79"/>
    <w:rsid w:val="00260DAD"/>
    <w:rsid w:val="00263CB9"/>
    <w:rsid w:val="0026483A"/>
    <w:rsid w:val="002748D4"/>
    <w:rsid w:val="00287325"/>
    <w:rsid w:val="00292765"/>
    <w:rsid w:val="00297C4C"/>
    <w:rsid w:val="002A7365"/>
    <w:rsid w:val="002B583E"/>
    <w:rsid w:val="002B6CB0"/>
    <w:rsid w:val="002C0F07"/>
    <w:rsid w:val="002C5AD7"/>
    <w:rsid w:val="002D04EC"/>
    <w:rsid w:val="002E0FEA"/>
    <w:rsid w:val="002E4B43"/>
    <w:rsid w:val="002F1EC7"/>
    <w:rsid w:val="002F401D"/>
    <w:rsid w:val="003004DB"/>
    <w:rsid w:val="0030493E"/>
    <w:rsid w:val="00304CF1"/>
    <w:rsid w:val="00310894"/>
    <w:rsid w:val="003108B2"/>
    <w:rsid w:val="00322AD2"/>
    <w:rsid w:val="00332E10"/>
    <w:rsid w:val="0033386E"/>
    <w:rsid w:val="00335D72"/>
    <w:rsid w:val="0033612E"/>
    <w:rsid w:val="00345679"/>
    <w:rsid w:val="0036156A"/>
    <w:rsid w:val="00364C3E"/>
    <w:rsid w:val="003763E6"/>
    <w:rsid w:val="00380C46"/>
    <w:rsid w:val="00383EAB"/>
    <w:rsid w:val="0038455F"/>
    <w:rsid w:val="00396B42"/>
    <w:rsid w:val="003C0872"/>
    <w:rsid w:val="003C0CDE"/>
    <w:rsid w:val="003C421C"/>
    <w:rsid w:val="003E5B5E"/>
    <w:rsid w:val="003F2F03"/>
    <w:rsid w:val="003F66B6"/>
    <w:rsid w:val="003F7A0B"/>
    <w:rsid w:val="004025E8"/>
    <w:rsid w:val="00405B8B"/>
    <w:rsid w:val="00420D93"/>
    <w:rsid w:val="00422D36"/>
    <w:rsid w:val="0042322F"/>
    <w:rsid w:val="0042368D"/>
    <w:rsid w:val="00426DA9"/>
    <w:rsid w:val="0043013B"/>
    <w:rsid w:val="00431639"/>
    <w:rsid w:val="004342A5"/>
    <w:rsid w:val="00440C83"/>
    <w:rsid w:val="004456D3"/>
    <w:rsid w:val="00452C04"/>
    <w:rsid w:val="004566A8"/>
    <w:rsid w:val="00456FD8"/>
    <w:rsid w:val="00466EC1"/>
    <w:rsid w:val="0047321B"/>
    <w:rsid w:val="004878F9"/>
    <w:rsid w:val="004957DA"/>
    <w:rsid w:val="004A1402"/>
    <w:rsid w:val="004A3F01"/>
    <w:rsid w:val="004A4675"/>
    <w:rsid w:val="004A4B4A"/>
    <w:rsid w:val="004A55AB"/>
    <w:rsid w:val="004A778A"/>
    <w:rsid w:val="004B3E52"/>
    <w:rsid w:val="004B6280"/>
    <w:rsid w:val="004C0880"/>
    <w:rsid w:val="004D01B6"/>
    <w:rsid w:val="004D2DF3"/>
    <w:rsid w:val="004D3DD0"/>
    <w:rsid w:val="004E0044"/>
    <w:rsid w:val="004E125D"/>
    <w:rsid w:val="004E3DB9"/>
    <w:rsid w:val="004E5B25"/>
    <w:rsid w:val="004F70B7"/>
    <w:rsid w:val="00503DF8"/>
    <w:rsid w:val="00505281"/>
    <w:rsid w:val="00513582"/>
    <w:rsid w:val="00515AAD"/>
    <w:rsid w:val="00515EB1"/>
    <w:rsid w:val="0052417A"/>
    <w:rsid w:val="005269AD"/>
    <w:rsid w:val="00527DFB"/>
    <w:rsid w:val="005326DA"/>
    <w:rsid w:val="0053321F"/>
    <w:rsid w:val="00540D99"/>
    <w:rsid w:val="00547E1A"/>
    <w:rsid w:val="0055103E"/>
    <w:rsid w:val="00552F91"/>
    <w:rsid w:val="00572AA1"/>
    <w:rsid w:val="00573D63"/>
    <w:rsid w:val="00574A07"/>
    <w:rsid w:val="005824C4"/>
    <w:rsid w:val="00585054"/>
    <w:rsid w:val="00591D38"/>
    <w:rsid w:val="00593B08"/>
    <w:rsid w:val="005A032A"/>
    <w:rsid w:val="005A11C6"/>
    <w:rsid w:val="005B0657"/>
    <w:rsid w:val="005B539B"/>
    <w:rsid w:val="005C5D36"/>
    <w:rsid w:val="005D5F52"/>
    <w:rsid w:val="005E04B6"/>
    <w:rsid w:val="005E1694"/>
    <w:rsid w:val="005E493B"/>
    <w:rsid w:val="005E4A0E"/>
    <w:rsid w:val="005F301A"/>
    <w:rsid w:val="005F53A6"/>
    <w:rsid w:val="00604443"/>
    <w:rsid w:val="00610B25"/>
    <w:rsid w:val="00610CE9"/>
    <w:rsid w:val="006129F5"/>
    <w:rsid w:val="00615E7C"/>
    <w:rsid w:val="00622EDC"/>
    <w:rsid w:val="00627172"/>
    <w:rsid w:val="006273D9"/>
    <w:rsid w:val="0063312E"/>
    <w:rsid w:val="0063317A"/>
    <w:rsid w:val="00634F0E"/>
    <w:rsid w:val="00635DC1"/>
    <w:rsid w:val="00645D4A"/>
    <w:rsid w:val="006512DC"/>
    <w:rsid w:val="00665D1D"/>
    <w:rsid w:val="006742A4"/>
    <w:rsid w:val="006757C1"/>
    <w:rsid w:val="006804A2"/>
    <w:rsid w:val="00694ADA"/>
    <w:rsid w:val="006A24A5"/>
    <w:rsid w:val="006B5F8F"/>
    <w:rsid w:val="006C7B0B"/>
    <w:rsid w:val="006D6B0B"/>
    <w:rsid w:val="006E002E"/>
    <w:rsid w:val="006E20E5"/>
    <w:rsid w:val="006E3E1D"/>
    <w:rsid w:val="006E7C56"/>
    <w:rsid w:val="006F035A"/>
    <w:rsid w:val="006F0BFE"/>
    <w:rsid w:val="006F2967"/>
    <w:rsid w:val="006F48DD"/>
    <w:rsid w:val="006F60F3"/>
    <w:rsid w:val="006F6AC0"/>
    <w:rsid w:val="0070783E"/>
    <w:rsid w:val="007149B4"/>
    <w:rsid w:val="007160CA"/>
    <w:rsid w:val="00717C18"/>
    <w:rsid w:val="00717E4A"/>
    <w:rsid w:val="007203CE"/>
    <w:rsid w:val="007211BA"/>
    <w:rsid w:val="00724F08"/>
    <w:rsid w:val="00731C12"/>
    <w:rsid w:val="00732916"/>
    <w:rsid w:val="00735C4B"/>
    <w:rsid w:val="00736263"/>
    <w:rsid w:val="007367B6"/>
    <w:rsid w:val="00736CC8"/>
    <w:rsid w:val="00742F37"/>
    <w:rsid w:val="007511BC"/>
    <w:rsid w:val="00751C1B"/>
    <w:rsid w:val="00757F9B"/>
    <w:rsid w:val="00762371"/>
    <w:rsid w:val="00763B91"/>
    <w:rsid w:val="007672E1"/>
    <w:rsid w:val="00767A80"/>
    <w:rsid w:val="00772579"/>
    <w:rsid w:val="007813A9"/>
    <w:rsid w:val="00790810"/>
    <w:rsid w:val="00793C22"/>
    <w:rsid w:val="00795BEA"/>
    <w:rsid w:val="007961B0"/>
    <w:rsid w:val="007A6849"/>
    <w:rsid w:val="007A6DE4"/>
    <w:rsid w:val="007B6B9C"/>
    <w:rsid w:val="007C54E8"/>
    <w:rsid w:val="007C5CDE"/>
    <w:rsid w:val="007D10F5"/>
    <w:rsid w:val="007D2595"/>
    <w:rsid w:val="007E0B3F"/>
    <w:rsid w:val="007F5652"/>
    <w:rsid w:val="007F5867"/>
    <w:rsid w:val="00800FA6"/>
    <w:rsid w:val="008014E0"/>
    <w:rsid w:val="00822A4C"/>
    <w:rsid w:val="00824F61"/>
    <w:rsid w:val="008254D8"/>
    <w:rsid w:val="00836E87"/>
    <w:rsid w:val="00837EB8"/>
    <w:rsid w:val="008433E5"/>
    <w:rsid w:val="00855F1C"/>
    <w:rsid w:val="00863239"/>
    <w:rsid w:val="008908EE"/>
    <w:rsid w:val="008A4C99"/>
    <w:rsid w:val="008A71E6"/>
    <w:rsid w:val="008A7776"/>
    <w:rsid w:val="008B05A4"/>
    <w:rsid w:val="008B05C3"/>
    <w:rsid w:val="008B52B8"/>
    <w:rsid w:val="008C2BCE"/>
    <w:rsid w:val="008C4850"/>
    <w:rsid w:val="008C49BE"/>
    <w:rsid w:val="008C5889"/>
    <w:rsid w:val="008C6BA6"/>
    <w:rsid w:val="008E42B0"/>
    <w:rsid w:val="008E7BC5"/>
    <w:rsid w:val="008F4671"/>
    <w:rsid w:val="008F4CD2"/>
    <w:rsid w:val="0090528D"/>
    <w:rsid w:val="00907A16"/>
    <w:rsid w:val="00911CFD"/>
    <w:rsid w:val="0091215B"/>
    <w:rsid w:val="009259A9"/>
    <w:rsid w:val="0092632B"/>
    <w:rsid w:val="00926CB7"/>
    <w:rsid w:val="00932CC6"/>
    <w:rsid w:val="00933465"/>
    <w:rsid w:val="00947BCC"/>
    <w:rsid w:val="00950345"/>
    <w:rsid w:val="00952BF4"/>
    <w:rsid w:val="009546DA"/>
    <w:rsid w:val="00963460"/>
    <w:rsid w:val="00963500"/>
    <w:rsid w:val="00963E06"/>
    <w:rsid w:val="00972495"/>
    <w:rsid w:val="00973670"/>
    <w:rsid w:val="00981108"/>
    <w:rsid w:val="009829EA"/>
    <w:rsid w:val="00982DB9"/>
    <w:rsid w:val="00994789"/>
    <w:rsid w:val="00996B28"/>
    <w:rsid w:val="00997B07"/>
    <w:rsid w:val="009A3A77"/>
    <w:rsid w:val="009A585A"/>
    <w:rsid w:val="009B2D3B"/>
    <w:rsid w:val="009D7009"/>
    <w:rsid w:val="009E01E9"/>
    <w:rsid w:val="009F552A"/>
    <w:rsid w:val="009F6F01"/>
    <w:rsid w:val="009F77E6"/>
    <w:rsid w:val="00A05844"/>
    <w:rsid w:val="00A10E32"/>
    <w:rsid w:val="00A11508"/>
    <w:rsid w:val="00A1737E"/>
    <w:rsid w:val="00A20F2E"/>
    <w:rsid w:val="00A21439"/>
    <w:rsid w:val="00A242AC"/>
    <w:rsid w:val="00A30FD9"/>
    <w:rsid w:val="00A32CD5"/>
    <w:rsid w:val="00A34520"/>
    <w:rsid w:val="00A3652B"/>
    <w:rsid w:val="00A443E0"/>
    <w:rsid w:val="00A457E6"/>
    <w:rsid w:val="00A45860"/>
    <w:rsid w:val="00A462AF"/>
    <w:rsid w:val="00A47782"/>
    <w:rsid w:val="00A47EE0"/>
    <w:rsid w:val="00A55803"/>
    <w:rsid w:val="00A55DC6"/>
    <w:rsid w:val="00A57C82"/>
    <w:rsid w:val="00A63E83"/>
    <w:rsid w:val="00A64894"/>
    <w:rsid w:val="00A64A7A"/>
    <w:rsid w:val="00A67D6B"/>
    <w:rsid w:val="00A771F6"/>
    <w:rsid w:val="00A80B79"/>
    <w:rsid w:val="00A845DF"/>
    <w:rsid w:val="00A93B89"/>
    <w:rsid w:val="00A9684C"/>
    <w:rsid w:val="00AA1448"/>
    <w:rsid w:val="00AA2A08"/>
    <w:rsid w:val="00AA4BDA"/>
    <w:rsid w:val="00AB0E01"/>
    <w:rsid w:val="00AB490E"/>
    <w:rsid w:val="00AB4A65"/>
    <w:rsid w:val="00AB5E26"/>
    <w:rsid w:val="00AB6AA1"/>
    <w:rsid w:val="00AC1911"/>
    <w:rsid w:val="00AC47DC"/>
    <w:rsid w:val="00AC4B38"/>
    <w:rsid w:val="00AC5839"/>
    <w:rsid w:val="00AD41CB"/>
    <w:rsid w:val="00AF4AA4"/>
    <w:rsid w:val="00AF5202"/>
    <w:rsid w:val="00B121C2"/>
    <w:rsid w:val="00B13BCC"/>
    <w:rsid w:val="00B14C88"/>
    <w:rsid w:val="00B166E2"/>
    <w:rsid w:val="00B24DE3"/>
    <w:rsid w:val="00B25670"/>
    <w:rsid w:val="00B3089E"/>
    <w:rsid w:val="00B30DE2"/>
    <w:rsid w:val="00B43251"/>
    <w:rsid w:val="00B43B6F"/>
    <w:rsid w:val="00B47351"/>
    <w:rsid w:val="00B47419"/>
    <w:rsid w:val="00B53AEA"/>
    <w:rsid w:val="00B5662F"/>
    <w:rsid w:val="00B6208A"/>
    <w:rsid w:val="00B63D3A"/>
    <w:rsid w:val="00B65C69"/>
    <w:rsid w:val="00B71DEB"/>
    <w:rsid w:val="00B72412"/>
    <w:rsid w:val="00B72B62"/>
    <w:rsid w:val="00B84299"/>
    <w:rsid w:val="00B908E5"/>
    <w:rsid w:val="00B92FBC"/>
    <w:rsid w:val="00BA3521"/>
    <w:rsid w:val="00BA4EB2"/>
    <w:rsid w:val="00BC77DF"/>
    <w:rsid w:val="00BC7B1A"/>
    <w:rsid w:val="00BD50D8"/>
    <w:rsid w:val="00BD6127"/>
    <w:rsid w:val="00BE1386"/>
    <w:rsid w:val="00BE1557"/>
    <w:rsid w:val="00BF2B2B"/>
    <w:rsid w:val="00C018DE"/>
    <w:rsid w:val="00C05F1B"/>
    <w:rsid w:val="00C05FF0"/>
    <w:rsid w:val="00C06C43"/>
    <w:rsid w:val="00C144BC"/>
    <w:rsid w:val="00C20F50"/>
    <w:rsid w:val="00C23D2C"/>
    <w:rsid w:val="00C31DBD"/>
    <w:rsid w:val="00C37419"/>
    <w:rsid w:val="00C40CAC"/>
    <w:rsid w:val="00C412A5"/>
    <w:rsid w:val="00C512A4"/>
    <w:rsid w:val="00C5338F"/>
    <w:rsid w:val="00C570D8"/>
    <w:rsid w:val="00C6016E"/>
    <w:rsid w:val="00C635CD"/>
    <w:rsid w:val="00C65294"/>
    <w:rsid w:val="00C73E80"/>
    <w:rsid w:val="00C758D8"/>
    <w:rsid w:val="00C773C2"/>
    <w:rsid w:val="00C77A13"/>
    <w:rsid w:val="00C87D8B"/>
    <w:rsid w:val="00C949EE"/>
    <w:rsid w:val="00CA000B"/>
    <w:rsid w:val="00CA3AFD"/>
    <w:rsid w:val="00CB003C"/>
    <w:rsid w:val="00CB181B"/>
    <w:rsid w:val="00CC0A61"/>
    <w:rsid w:val="00CC13BD"/>
    <w:rsid w:val="00CC4D62"/>
    <w:rsid w:val="00CD25C1"/>
    <w:rsid w:val="00CD2F81"/>
    <w:rsid w:val="00CD5121"/>
    <w:rsid w:val="00D0377D"/>
    <w:rsid w:val="00D03860"/>
    <w:rsid w:val="00D04ACD"/>
    <w:rsid w:val="00D12CA5"/>
    <w:rsid w:val="00D40B52"/>
    <w:rsid w:val="00D47FB3"/>
    <w:rsid w:val="00D53B7C"/>
    <w:rsid w:val="00D53C35"/>
    <w:rsid w:val="00D60818"/>
    <w:rsid w:val="00D61D18"/>
    <w:rsid w:val="00D702A1"/>
    <w:rsid w:val="00D72718"/>
    <w:rsid w:val="00D81F15"/>
    <w:rsid w:val="00D9224B"/>
    <w:rsid w:val="00D940BF"/>
    <w:rsid w:val="00DA0A60"/>
    <w:rsid w:val="00DA4C4F"/>
    <w:rsid w:val="00DB0A79"/>
    <w:rsid w:val="00DB256A"/>
    <w:rsid w:val="00DB46A4"/>
    <w:rsid w:val="00DB4CF0"/>
    <w:rsid w:val="00DB58FE"/>
    <w:rsid w:val="00DC390C"/>
    <w:rsid w:val="00DD30C5"/>
    <w:rsid w:val="00DD4770"/>
    <w:rsid w:val="00DD6C80"/>
    <w:rsid w:val="00DD75BD"/>
    <w:rsid w:val="00DE1FB8"/>
    <w:rsid w:val="00DF05D4"/>
    <w:rsid w:val="00DF656E"/>
    <w:rsid w:val="00E06A72"/>
    <w:rsid w:val="00E14CAD"/>
    <w:rsid w:val="00E25690"/>
    <w:rsid w:val="00E26C65"/>
    <w:rsid w:val="00E32586"/>
    <w:rsid w:val="00E34DF3"/>
    <w:rsid w:val="00E35176"/>
    <w:rsid w:val="00E45D8F"/>
    <w:rsid w:val="00E62F5D"/>
    <w:rsid w:val="00E71D90"/>
    <w:rsid w:val="00E77A61"/>
    <w:rsid w:val="00E91D4F"/>
    <w:rsid w:val="00E93CE4"/>
    <w:rsid w:val="00EA1E88"/>
    <w:rsid w:val="00EA3E1C"/>
    <w:rsid w:val="00EA7E93"/>
    <w:rsid w:val="00ED0E99"/>
    <w:rsid w:val="00ED31FD"/>
    <w:rsid w:val="00ED78CB"/>
    <w:rsid w:val="00EE0B9C"/>
    <w:rsid w:val="00EE2DAA"/>
    <w:rsid w:val="00EE593B"/>
    <w:rsid w:val="00EF0C2C"/>
    <w:rsid w:val="00EF0D26"/>
    <w:rsid w:val="00EF6C54"/>
    <w:rsid w:val="00F03A51"/>
    <w:rsid w:val="00F0405D"/>
    <w:rsid w:val="00F1110A"/>
    <w:rsid w:val="00F11807"/>
    <w:rsid w:val="00F119A0"/>
    <w:rsid w:val="00F45126"/>
    <w:rsid w:val="00F468D4"/>
    <w:rsid w:val="00F4698B"/>
    <w:rsid w:val="00F53CED"/>
    <w:rsid w:val="00F53E4C"/>
    <w:rsid w:val="00F633E5"/>
    <w:rsid w:val="00F709F2"/>
    <w:rsid w:val="00F74B89"/>
    <w:rsid w:val="00F774D6"/>
    <w:rsid w:val="00F77515"/>
    <w:rsid w:val="00F80B67"/>
    <w:rsid w:val="00F86627"/>
    <w:rsid w:val="00F87BF7"/>
    <w:rsid w:val="00F93BF6"/>
    <w:rsid w:val="00F94E0A"/>
    <w:rsid w:val="00F96746"/>
    <w:rsid w:val="00F96F40"/>
    <w:rsid w:val="00FA26A0"/>
    <w:rsid w:val="00FA7694"/>
    <w:rsid w:val="00FA7798"/>
    <w:rsid w:val="00FB0482"/>
    <w:rsid w:val="00FB184C"/>
    <w:rsid w:val="00FB21B0"/>
    <w:rsid w:val="00FB21DB"/>
    <w:rsid w:val="00FB3109"/>
    <w:rsid w:val="00FB5BB4"/>
    <w:rsid w:val="00FB69A5"/>
    <w:rsid w:val="00FC007B"/>
    <w:rsid w:val="00FD0C0A"/>
    <w:rsid w:val="00FD7AC0"/>
    <w:rsid w:val="00FE0882"/>
    <w:rsid w:val="00FE0ADC"/>
    <w:rsid w:val="00FE3580"/>
    <w:rsid w:val="00FE489E"/>
    <w:rsid w:val="00FE5EC6"/>
    <w:rsid w:val="00FF2807"/>
    <w:rsid w:val="00FF5C5B"/>
    <w:rsid w:val="07227460"/>
    <w:rsid w:val="077B78D4"/>
    <w:rsid w:val="0FEF5BE1"/>
    <w:rsid w:val="26317DCC"/>
    <w:rsid w:val="44E12845"/>
    <w:rsid w:val="47CE52D4"/>
    <w:rsid w:val="4C5A2353"/>
    <w:rsid w:val="4DF0555B"/>
    <w:rsid w:val="4F5A15BB"/>
    <w:rsid w:val="61516ED6"/>
    <w:rsid w:val="657B208E"/>
    <w:rsid w:val="7307178C"/>
    <w:rsid w:val="795E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0ECC"/>
  <w15:docId w15:val="{9E4303F7-9C50-488E-954C-CF633D4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uppressAutoHyphens/>
      <w:spacing w:after="140" w:line="276" w:lineRule="auto"/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qFormat/>
  </w:style>
  <w:style w:type="character" w:styleId="a9">
    <w:name w:val="Emphasis"/>
    <w:basedOn w:val="a0"/>
    <w:uiPriority w:val="20"/>
    <w:qFormat/>
    <w:rsid w:val="00E71D90"/>
    <w:rPr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6B0B1-CD7F-4CCD-98C5-FD412F97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7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 Буйнова</cp:lastModifiedBy>
  <cp:revision>7</cp:revision>
  <cp:lastPrinted>2023-07-13T12:27:00Z</cp:lastPrinted>
  <dcterms:created xsi:type="dcterms:W3CDTF">2026-07-13T05:52:00Z</dcterms:created>
  <dcterms:modified xsi:type="dcterms:W3CDTF">2026-07-23T12:09:00Z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708C40CA6DB0474D858C3E351ABF7693_13</vt:lpwstr>
  </property>
</Properties>
</file>