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AF20" w14:textId="4F7FBB95" w:rsidR="00514B28" w:rsidRPr="00514B28" w:rsidRDefault="00514B28" w:rsidP="00514B2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514B28">
        <w:rPr>
          <w:rFonts w:ascii="Times New Roman" w:hAnsi="Times New Roman" w:cs="Times New Roman"/>
          <w:b/>
          <w:bCs/>
          <w:sz w:val="28"/>
          <w:szCs w:val="28"/>
        </w:rPr>
        <w:t>Утверж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даю: </w:t>
      </w:r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Директор МБУК «Культура и </w:t>
      </w:r>
      <w:proofErr w:type="gramStart"/>
      <w:r w:rsidRPr="00514B28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</w:rPr>
        <w:t>суг»</w:t>
      </w:r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________________Н. М. Менделеева</w:t>
      </w:r>
    </w:p>
    <w:p w14:paraId="75EFFB89" w14:textId="121D218A" w:rsidR="00514B28" w:rsidRDefault="00514B28" w:rsidP="00514B2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4B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_________2026 года</w:t>
      </w:r>
    </w:p>
    <w:p w14:paraId="3E52442F" w14:textId="77777777" w:rsidR="00166366" w:rsidRDefault="00166366" w:rsidP="00514B2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59E78" w14:textId="1B7B6A13" w:rsidR="00616CA3" w:rsidRDefault="002014B8" w:rsidP="00201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4B8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МБУК «Культура и досуг» на </w:t>
      </w:r>
      <w:r w:rsidR="00643878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Pr="002014B8">
        <w:rPr>
          <w:rFonts w:ascii="Times New Roman" w:hAnsi="Times New Roman" w:cs="Times New Roman"/>
          <w:b/>
          <w:bCs/>
          <w:sz w:val="28"/>
          <w:szCs w:val="28"/>
        </w:rPr>
        <w:t xml:space="preserve"> 2026 года.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669"/>
        <w:gridCol w:w="1470"/>
        <w:gridCol w:w="2138"/>
        <w:gridCol w:w="2216"/>
      </w:tblGrid>
      <w:tr w:rsidR="00CF6EBA" w14:paraId="14334B49" w14:textId="77777777" w:rsidTr="004E43D8">
        <w:tc>
          <w:tcPr>
            <w:tcW w:w="4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53BBDF" w14:textId="5729A131" w:rsidR="002014B8" w:rsidRPr="004E43D8" w:rsidRDefault="002014B8" w:rsidP="0020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3D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5B1AF9" w14:textId="7319BA2D" w:rsidR="002014B8" w:rsidRPr="004E43D8" w:rsidRDefault="002014B8" w:rsidP="0020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3D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26AECE" w14:textId="3D084756" w:rsidR="002014B8" w:rsidRPr="004E43D8" w:rsidRDefault="002014B8" w:rsidP="0020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3D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0CE17E" w14:textId="01A572CE" w:rsidR="002014B8" w:rsidRPr="004E43D8" w:rsidRDefault="002014B8" w:rsidP="0020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3D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43878" w14:paraId="70818BC4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4B2" w14:textId="37E7724A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День защиты детей праздничная программа «Здравствуй, лето у фонтана!»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6EE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01.06.</w:t>
            </w:r>
          </w:p>
          <w:p w14:paraId="7D4AFDAE" w14:textId="12E0E93B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E12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пл. К. Маркса </w:t>
            </w:r>
          </w:p>
          <w:p w14:paraId="40F3076E" w14:textId="5C3A16DF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(фонтан)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D52" w14:textId="26AB6119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6A542D29" w14:textId="77777777" w:rsidTr="004E43D8">
        <w:tc>
          <w:tcPr>
            <w:tcW w:w="4661" w:type="dxa"/>
          </w:tcPr>
          <w:p w14:paraId="128A8556" w14:textId="66B71EF0" w:rsidR="00643878" w:rsidRPr="004E43D8" w:rsidRDefault="00643878" w:rsidP="0064387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Мастер-класс «Орнаменты народов России»</w:t>
            </w:r>
          </w:p>
        </w:tc>
        <w:tc>
          <w:tcPr>
            <w:tcW w:w="238" w:type="dxa"/>
          </w:tcPr>
          <w:p w14:paraId="6729F1AE" w14:textId="1A2ABB60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2184" w:type="dxa"/>
          </w:tcPr>
          <w:p w14:paraId="4F299E51" w14:textId="69CB369D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0AAB57CE" w14:textId="735774D9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674C3B8E" w14:textId="77777777" w:rsidTr="004E43D8">
        <w:tc>
          <w:tcPr>
            <w:tcW w:w="4661" w:type="dxa"/>
          </w:tcPr>
          <w:p w14:paraId="13F3DE35" w14:textId="532C2769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Дискотека «Музыкальные ритмы»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03E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03.06.</w:t>
            </w:r>
          </w:p>
          <w:p w14:paraId="0DA0633C" w14:textId="233AE8EF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D92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РДК</w:t>
            </w:r>
          </w:p>
          <w:p w14:paraId="5D0BAF50" w14:textId="77777777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</w:tcPr>
          <w:p w14:paraId="24518AF2" w14:textId="15935957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4B9794B5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D45" w14:textId="17AB6A08" w:rsidR="00643878" w:rsidRPr="004E43D8" w:rsidRDefault="00643878" w:rsidP="0064387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Акция «</w:t>
            </w:r>
            <w:proofErr w:type="spellStart"/>
            <w:r w:rsidRPr="004E43D8">
              <w:rPr>
                <w:rFonts w:ascii="Times New Roman" w:hAnsi="Times New Roman" w:cs="Times New Roman"/>
              </w:rPr>
              <w:t>Библиодруг</w:t>
            </w:r>
            <w:proofErr w:type="spellEnd"/>
            <w:r w:rsidRPr="004E43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45B" w14:textId="260F7293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D4D" w14:textId="78B3C2D4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F6E" w14:textId="66544D6E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3F5858A7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9C5" w14:textId="2B89A7EA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 xml:space="preserve">Мультимедийная викторина «Путешествие по Лукоморью» </w:t>
            </w:r>
            <w:r w:rsidRPr="004E43D8">
              <w:rPr>
                <w:rFonts w:ascii="Times New Roman" w:hAnsi="Times New Roman" w:cs="Times New Roman"/>
              </w:rPr>
              <w:t>1–</w:t>
            </w:r>
            <w:proofErr w:type="gramStart"/>
            <w:r w:rsidRPr="004E43D8">
              <w:rPr>
                <w:rFonts w:ascii="Times New Roman" w:hAnsi="Times New Roman" w:cs="Times New Roman"/>
              </w:rPr>
              <w:t xml:space="preserve">4 </w:t>
            </w:r>
            <w:r w:rsidRPr="004E4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3D8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4E43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101" w14:textId="7F577116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CF2" w14:textId="08FBA198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8DA" w14:textId="15D0271A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5AC1119D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33C" w14:textId="609C004F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Квест-игра «Путешествие по сказкам А. С. Пушкина»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92D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05.06.</w:t>
            </w:r>
          </w:p>
          <w:p w14:paraId="063F7499" w14:textId="0B2872E4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981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РДК</w:t>
            </w:r>
          </w:p>
          <w:p w14:paraId="4B68D637" w14:textId="77777777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482" w14:textId="0F61870A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0A69B837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263" w14:textId="35371B15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Мультимедийная викторина «Путешествие по Лукоморью» в рамках проекта «Культура для школьников»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215" w14:textId="1E16CEB2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05.06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3BAF" w14:textId="43528A4B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A0F" w14:textId="44967078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2B7E6E81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3BF" w14:textId="5D2C8045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Областное театральное шествие в рамках Дней Пушкинской поэзии и русской культуры.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DB8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06.06.</w:t>
            </w:r>
          </w:p>
          <w:p w14:paraId="3828FF25" w14:textId="30A167B6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03B" w14:textId="3B148FFA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с. Михайловское Пушкиногорского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D57" w14:textId="0154EFA0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45E7F767" w14:textId="77777777" w:rsidTr="004E43D8">
        <w:tc>
          <w:tcPr>
            <w:tcW w:w="4661" w:type="dxa"/>
          </w:tcPr>
          <w:p w14:paraId="5C6601DF" w14:textId="7A867EC3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Выставка-обзор «Пушкин в сердцах поколений»</w:t>
            </w:r>
          </w:p>
        </w:tc>
        <w:tc>
          <w:tcPr>
            <w:tcW w:w="238" w:type="dxa"/>
          </w:tcPr>
          <w:p w14:paraId="5062AE96" w14:textId="720A7492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0</w:t>
            </w:r>
            <w:r w:rsidRPr="004E43D8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2184" w:type="dxa"/>
          </w:tcPr>
          <w:p w14:paraId="74D0A3E1" w14:textId="2433A748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032BE474" w14:textId="385F75E6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4A078950" w14:textId="77777777" w:rsidTr="004E43D8">
        <w:tc>
          <w:tcPr>
            <w:tcW w:w="4661" w:type="dxa"/>
          </w:tcPr>
          <w:p w14:paraId="6F0B0C46" w14:textId="1EDEE2B1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Выставка-обзор «Мы и наша Земля»</w:t>
            </w:r>
          </w:p>
        </w:tc>
        <w:tc>
          <w:tcPr>
            <w:tcW w:w="238" w:type="dxa"/>
          </w:tcPr>
          <w:p w14:paraId="15E2D2D1" w14:textId="067FDB3D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0</w:t>
            </w:r>
            <w:r w:rsidRPr="004E43D8">
              <w:rPr>
                <w:rFonts w:ascii="Times New Roman" w:hAnsi="Times New Roman" w:cs="Times New Roman"/>
              </w:rPr>
              <w:t>9.06</w:t>
            </w:r>
          </w:p>
        </w:tc>
        <w:tc>
          <w:tcPr>
            <w:tcW w:w="2184" w:type="dxa"/>
          </w:tcPr>
          <w:p w14:paraId="39BE594B" w14:textId="6D6B1F74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56746305" w14:textId="319C67FD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782DFA8C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381" w14:textId="495CF213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Квест-игра «Наше здоровье- в наших руках»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8EF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10.06.</w:t>
            </w:r>
          </w:p>
          <w:p w14:paraId="081F469B" w14:textId="19EE2931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166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РДК</w:t>
            </w:r>
          </w:p>
          <w:p w14:paraId="32E45A83" w14:textId="7777777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7121E3" w14:textId="79945D51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03A1CA8C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5A1" w14:textId="0DBFB133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Агитбригада «Душа Русская» Концерт «Мы едины»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387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10. 06.</w:t>
            </w:r>
          </w:p>
          <w:p w14:paraId="7664CBF7" w14:textId="04ACD3FC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14:00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1B4" w14:textId="754D180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д. </w:t>
            </w:r>
            <w:proofErr w:type="spellStart"/>
            <w:r w:rsidRPr="004E43D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Змеино</w:t>
            </w:r>
            <w:proofErr w:type="spellEnd"/>
          </w:p>
        </w:tc>
        <w:tc>
          <w:tcPr>
            <w:tcW w:w="2410" w:type="dxa"/>
          </w:tcPr>
          <w:p w14:paraId="3A3AFA51" w14:textId="08AD5C19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5BCB8C1A" w14:textId="77777777" w:rsidTr="004E43D8">
        <w:tc>
          <w:tcPr>
            <w:tcW w:w="4661" w:type="dxa"/>
          </w:tcPr>
          <w:p w14:paraId="380766A8" w14:textId="77777777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К Дню России.</w:t>
            </w:r>
          </w:p>
          <w:p w14:paraId="0EFA0D9B" w14:textId="77777777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Выставка-обзор «Отечеством своим гордимся»</w:t>
            </w:r>
          </w:p>
          <w:p w14:paraId="0C888164" w14:textId="5E178A6D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14:paraId="6BD88CF4" w14:textId="29E8AD3B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2184" w:type="dxa"/>
          </w:tcPr>
          <w:p w14:paraId="6DA44C3F" w14:textId="2E6B0726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530E0466" w14:textId="37718E3D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25BC4D81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FCA" w14:textId="69407849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Беседа «Курить – здоровью вредить, играть – ум развивать»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9B6" w14:textId="695376F6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25F" w14:textId="74D1C0A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CC1" w14:textId="0BA752A8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37496F5C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A3B" w14:textId="4747FBFA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Мастер-класс «Россия моя!»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B01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11.06</w:t>
            </w:r>
          </w:p>
          <w:p w14:paraId="2079292D" w14:textId="77777777" w:rsidR="00643878" w:rsidRPr="004E43D8" w:rsidRDefault="00643878" w:rsidP="004E43D8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11:00</w:t>
            </w:r>
          </w:p>
          <w:p w14:paraId="687CD2C9" w14:textId="77777777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596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Летняя эстрада</w:t>
            </w:r>
          </w:p>
          <w:p w14:paraId="17AF628E" w14:textId="7777777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CE4" w14:textId="0B6A0660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51529654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7D9" w14:textId="2F9A794B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Праздничный выездной концерт, посвящённый Дню России.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BD9" w14:textId="77777777" w:rsidR="00643878" w:rsidRPr="004E43D8" w:rsidRDefault="0064387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11.06</w:t>
            </w:r>
          </w:p>
          <w:p w14:paraId="3459E180" w14:textId="7396744C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18:00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A19" w14:textId="7777777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п. Идрица</w:t>
            </w:r>
          </w:p>
          <w:p w14:paraId="772CB41A" w14:textId="7070FFE6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Себежского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A07" w14:textId="79EBC156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6D499796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17F" w14:textId="3C32730B" w:rsidR="00643878" w:rsidRPr="004E43D8" w:rsidRDefault="00643878" w:rsidP="0064387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Беседа у выставки, чтение стихотворений о войне «Герои Отечества»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CF2" w14:textId="76742F28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1AC2" w14:textId="142A526F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56E" w14:textId="2FE2E66B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71FF07C8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492" w14:textId="182B739A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Игра-викторина «Моя Россия»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43B" w14:textId="55FE8D72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A8E" w14:textId="0C4594D8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B5F" w14:textId="44A9F2DB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06B046BA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EAD" w14:textId="253D3CA0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Праздничный программа, посвящённая Дню России «В Единстве наша сила»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008" w14:textId="77777777" w:rsidR="00643878" w:rsidRPr="004E43D8" w:rsidRDefault="00643878" w:rsidP="004E43D8">
            <w:pPr>
              <w:ind w:lef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3D8">
              <w:rPr>
                <w:rFonts w:ascii="Times New Roman" w:hAnsi="Times New Roman" w:cs="Times New Roman"/>
                <w:lang w:eastAsia="en-US"/>
              </w:rPr>
              <w:t>12.06</w:t>
            </w:r>
          </w:p>
          <w:p w14:paraId="779111C0" w14:textId="667315F6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  <w:lang w:eastAsia="en-US"/>
              </w:rPr>
              <w:t>14:00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7B7" w14:textId="681E5D26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Открытая площадка РДК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FC9" w14:textId="3059E9FF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51922514" w14:textId="77777777" w:rsidTr="004E43D8">
        <w:tc>
          <w:tcPr>
            <w:tcW w:w="4661" w:type="dxa"/>
          </w:tcPr>
          <w:p w14:paraId="7DFBE939" w14:textId="0ED8BB18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Книжная выставка-рекомендация «Парад новинок литературы»</w:t>
            </w:r>
          </w:p>
        </w:tc>
        <w:tc>
          <w:tcPr>
            <w:tcW w:w="238" w:type="dxa"/>
          </w:tcPr>
          <w:p w14:paraId="442F1B3B" w14:textId="2B8E5113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184" w:type="dxa"/>
          </w:tcPr>
          <w:p w14:paraId="5E347315" w14:textId="3976343F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1D2FE5DE" w14:textId="45077BD4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2F2FA958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16A" w14:textId="038BE8DF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Информационный час «Безопасный интернет»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353" w14:textId="77777777" w:rsidR="00643878" w:rsidRPr="004E43D8" w:rsidRDefault="0064387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17.06</w:t>
            </w:r>
          </w:p>
          <w:p w14:paraId="0345295A" w14:textId="1F874C75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12:00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D02" w14:textId="248CEE29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</w:tcPr>
          <w:p w14:paraId="0D0FB8C2" w14:textId="04696351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113CB457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06D" w14:textId="76D3B934" w:rsidR="00643878" w:rsidRPr="004E43D8" w:rsidRDefault="00643878" w:rsidP="0064387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Литературная игра «Город чудес А. Волкова» в рамках проекта «Культура для школьников»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BE0" w14:textId="3374EEC9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7F7" w14:textId="51AE6069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589" w14:textId="6C89A934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37A2A3B5" w14:textId="77777777" w:rsidTr="004E43D8">
        <w:tc>
          <w:tcPr>
            <w:tcW w:w="4661" w:type="dxa"/>
          </w:tcPr>
          <w:p w14:paraId="1E2B9B61" w14:textId="2621CAFA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Выставка-обзор «Тропинка к здоровью»</w:t>
            </w:r>
          </w:p>
        </w:tc>
        <w:tc>
          <w:tcPr>
            <w:tcW w:w="238" w:type="dxa"/>
          </w:tcPr>
          <w:p w14:paraId="09F49F80" w14:textId="79749D3A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18.06</w:t>
            </w:r>
          </w:p>
        </w:tc>
        <w:tc>
          <w:tcPr>
            <w:tcW w:w="2184" w:type="dxa"/>
          </w:tcPr>
          <w:p w14:paraId="08979B04" w14:textId="772BD48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3B228DB1" w14:textId="27273812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3EB1D8EC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983" w14:textId="40C84BD6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Книжная выставка, беседа «Не забыть нам этой даты»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0B9" w14:textId="5F1226E8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18.06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60B" w14:textId="6F1C7EDD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работе с детьми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FDC" w14:textId="5AFF227D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377F62D0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835" w14:textId="51AC4D47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Акция, посвящённая Дню Памяти и Скорби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1C8" w14:textId="77777777" w:rsidR="00643878" w:rsidRPr="004E43D8" w:rsidRDefault="0064387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21.06</w:t>
            </w:r>
          </w:p>
          <w:p w14:paraId="293D41C8" w14:textId="5DF5887C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80B" w14:textId="2F81ED5E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Городской парк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549" w14:textId="21DE350D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0B797BD0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7D5" w14:textId="5A1D7907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Митинг «Чтим и помним», посвящённый Дню Памяти и Скорби-день начала Великой Отечественной войны (1941 год).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D57" w14:textId="77777777" w:rsidR="00643878" w:rsidRPr="004E43D8" w:rsidRDefault="0064387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22.06</w:t>
            </w:r>
          </w:p>
          <w:p w14:paraId="5B45A83D" w14:textId="7B4CF34D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2DD" w14:textId="3B7F0117" w:rsidR="00643878" w:rsidRPr="004E43D8" w:rsidRDefault="0064387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ул.</w:t>
            </w: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Ленина</w:t>
            </w:r>
          </w:p>
          <w:p w14:paraId="1A541F67" w14:textId="012675BA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Воинское захоронение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3D5" w14:textId="5BBF5716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7CABC103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0A6" w14:textId="7738B837" w:rsidR="00643878" w:rsidRPr="004E43D8" w:rsidRDefault="00643878" w:rsidP="0064387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Выставка – обзор «Время и память»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5CA" w14:textId="56001E93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F64" w14:textId="15846763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6A7" w14:textId="79F285A3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11EC9295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DFF" w14:textId="2328DE67" w:rsidR="00643878" w:rsidRPr="004E43D8" w:rsidRDefault="00643878" w:rsidP="0064387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Фотоэкспозиция «Журавлики памяти»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23D" w14:textId="71E8E31E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FDC" w14:textId="1F7185CF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ЦРБ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4F1" w14:textId="175E0412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621472DE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2CE" w14:textId="16BE7544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9 класс СОШ№1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8CB" w14:textId="77777777" w:rsidR="00643878" w:rsidRPr="004E43D8" w:rsidRDefault="0064387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24.06.</w:t>
            </w:r>
          </w:p>
          <w:p w14:paraId="2EEA4332" w14:textId="0908A725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13:00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077" w14:textId="2C00F04A" w:rsidR="00643878" w:rsidRPr="004E43D8" w:rsidRDefault="0064387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420" w14:textId="79E737E3" w:rsidR="0064387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643878" w14:paraId="7ED73D37" w14:textId="77777777" w:rsidTr="004E43D8">
        <w:tc>
          <w:tcPr>
            <w:tcW w:w="4661" w:type="dxa"/>
          </w:tcPr>
          <w:p w14:paraId="5AD915BA" w14:textId="3FC0B70B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День информации «Здоровое поколение», к Международному Дню борьбы с наркоманией.</w:t>
            </w:r>
          </w:p>
        </w:tc>
        <w:tc>
          <w:tcPr>
            <w:tcW w:w="238" w:type="dxa"/>
          </w:tcPr>
          <w:p w14:paraId="55237A07" w14:textId="5F3AE7CD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24.06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93E" w14:textId="6D15CA77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C2E" w14:textId="6EC74F7A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643878" w14:paraId="23ED06D4" w14:textId="77777777" w:rsidTr="004E43D8">
        <w:tc>
          <w:tcPr>
            <w:tcW w:w="4661" w:type="dxa"/>
          </w:tcPr>
          <w:p w14:paraId="35DA9B6A" w14:textId="10206CAC" w:rsidR="00643878" w:rsidRPr="004E43D8" w:rsidRDefault="00643878" w:rsidP="0064387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Мастер-класс «Черенкование хвойных растений»</w:t>
            </w:r>
          </w:p>
        </w:tc>
        <w:tc>
          <w:tcPr>
            <w:tcW w:w="238" w:type="dxa"/>
          </w:tcPr>
          <w:p w14:paraId="1E88FD7D" w14:textId="46F5BE5A" w:rsidR="00643878" w:rsidRPr="004E43D8" w:rsidRDefault="0064387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25.06</w:t>
            </w:r>
          </w:p>
        </w:tc>
        <w:tc>
          <w:tcPr>
            <w:tcW w:w="2184" w:type="dxa"/>
          </w:tcPr>
          <w:p w14:paraId="08715EEF" w14:textId="5D99B691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0053A4FC" w14:textId="7F5900B4" w:rsidR="00643878" w:rsidRPr="004E43D8" w:rsidRDefault="0064387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4E43D8" w14:paraId="34E39D4C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751" w14:textId="1E3E68DF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Невельский филиал Великолукского политеха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4D9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26.06.</w:t>
            </w:r>
          </w:p>
          <w:p w14:paraId="43DE1D18" w14:textId="3E822B1C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11:00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66C" w14:textId="22BCA671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</w:tcPr>
          <w:p w14:paraId="4A763BDE" w14:textId="19D87A50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4E43D8" w14:paraId="5F9389F0" w14:textId="77777777" w:rsidTr="004E43D8">
        <w:tc>
          <w:tcPr>
            <w:tcW w:w="4661" w:type="dxa"/>
          </w:tcPr>
          <w:p w14:paraId="436F5CC7" w14:textId="77777777" w:rsidR="004E43D8" w:rsidRPr="004E43D8" w:rsidRDefault="004E43D8" w:rsidP="004E43D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D8">
              <w:rPr>
                <w:rFonts w:ascii="Times New Roman" w:hAnsi="Times New Roman" w:cs="Times New Roman"/>
                <w:sz w:val="24"/>
                <w:szCs w:val="24"/>
              </w:rPr>
              <w:t>День информации.</w:t>
            </w:r>
          </w:p>
          <w:p w14:paraId="5C09C90C" w14:textId="2247101E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 xml:space="preserve"> «Нам подвиг партизанский не забыть» </w:t>
            </w:r>
          </w:p>
        </w:tc>
        <w:tc>
          <w:tcPr>
            <w:tcW w:w="238" w:type="dxa"/>
          </w:tcPr>
          <w:p w14:paraId="7E72C831" w14:textId="1B420FDD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2184" w:type="dxa"/>
          </w:tcPr>
          <w:p w14:paraId="14770327" w14:textId="7AEE7D90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ЦРБ, отдел по обслуживанию юношества и взрослых читателе</w:t>
            </w:r>
          </w:p>
        </w:tc>
        <w:tc>
          <w:tcPr>
            <w:tcW w:w="2410" w:type="dxa"/>
          </w:tcPr>
          <w:p w14:paraId="34C0B2AE" w14:textId="1B5E2A0C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Слабнова Т. В.</w:t>
            </w:r>
          </w:p>
        </w:tc>
      </w:tr>
      <w:tr w:rsidR="004E43D8" w14:paraId="51382434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8F0" w14:textId="77777777" w:rsidR="004E43D8" w:rsidRPr="004E43D8" w:rsidRDefault="004E43D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«Алые паруса» торжественное мероприятие для выпускников+ шествие(озвучка)</w:t>
            </w:r>
          </w:p>
          <w:p w14:paraId="332381BC" w14:textId="2E571911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Торжественное мероприятие для всех выпускников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A56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27.06.</w:t>
            </w:r>
          </w:p>
          <w:p w14:paraId="3D6FF87E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15:00</w:t>
            </w:r>
          </w:p>
          <w:p w14:paraId="0B9CDCE8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15:15</w:t>
            </w:r>
          </w:p>
          <w:p w14:paraId="1BD36FAC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14:paraId="7434D7BE" w14:textId="196FE697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15:45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ECF" w14:textId="77777777" w:rsidR="004E43D8" w:rsidRPr="004E43D8" w:rsidRDefault="004E43D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Площадь К. Маркса.</w:t>
            </w:r>
          </w:p>
          <w:p w14:paraId="64898EA1" w14:textId="77777777" w:rsidR="004E43D8" w:rsidRPr="004E43D8" w:rsidRDefault="004E43D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14:paraId="0C3191D4" w14:textId="77777777" w:rsidR="004E43D8" w:rsidRPr="004E43D8" w:rsidRDefault="004E43D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14:paraId="2A459B0C" w14:textId="64B43599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</w:tcPr>
          <w:p w14:paraId="4B59DB1F" w14:textId="7CD2A3AB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Менделеева Н. М.</w:t>
            </w:r>
          </w:p>
        </w:tc>
      </w:tr>
      <w:tr w:rsidR="004E43D8" w14:paraId="7CD30BD8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11A" w14:textId="5E697EC2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11 класс СОШ№2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8A3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27.06.</w:t>
            </w:r>
          </w:p>
          <w:p w14:paraId="63AD57EE" w14:textId="7318F14B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17:00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2A9" w14:textId="77777777" w:rsidR="004E43D8" w:rsidRPr="004E43D8" w:rsidRDefault="004E43D8" w:rsidP="004E43D8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  <w:p w14:paraId="0C133E79" w14:textId="52F8864F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</w:tcPr>
          <w:p w14:paraId="595068D8" w14:textId="0CABA33D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Менделеева Н. М.</w:t>
            </w:r>
          </w:p>
        </w:tc>
      </w:tr>
      <w:tr w:rsidR="004E43D8" w14:paraId="05E29A59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BF9" w14:textId="1030D3A9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11 класс СОШ№1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CFA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27.06.</w:t>
            </w:r>
          </w:p>
          <w:p w14:paraId="45925B21" w14:textId="2B344369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17:40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B81" w14:textId="0F0ADCA7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</w:tcPr>
          <w:p w14:paraId="26F7A786" w14:textId="2BFB93E7" w:rsidR="004E43D8" w:rsidRPr="004E43D8" w:rsidRDefault="004E43D8" w:rsidP="004E43D8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E43D8">
              <w:rPr>
                <w:rFonts w:ascii="Times New Roman" w:hAnsi="Times New Roman" w:cs="Times New Roman"/>
                <w:kern w:val="0"/>
                <w14:ligatures w14:val="none"/>
              </w:rPr>
              <w:t>Менделеева Н. М.</w:t>
            </w:r>
          </w:p>
        </w:tc>
      </w:tr>
      <w:tr w:rsidR="004E43D8" w14:paraId="5C78A650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2F2" w14:textId="3C34C58C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Праздничная дискотека, посвящённая Дню молодёжи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D6A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27.06.</w:t>
            </w:r>
          </w:p>
          <w:p w14:paraId="526CC641" w14:textId="0A6C7E92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19:00-22:00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B5F" w14:textId="7F407051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Открытая площадка РДК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A99" w14:textId="73B98821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4E43D8" w14:paraId="76D648D8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6E3" w14:textId="4F8B6CD1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9 класс Гимназия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5FD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29.06</w:t>
            </w:r>
          </w:p>
          <w:p w14:paraId="2CF3648E" w14:textId="38B570C6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12:00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702" w14:textId="23B42B0E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CC7" w14:textId="65C10A03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  <w:tr w:rsidR="004E43D8" w14:paraId="28C193B7" w14:textId="77777777" w:rsidTr="004E43D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69" w14:textId="32DA696A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Торжественное мероприятие «Выпускной-2026» </w:t>
            </w:r>
            <w:r w:rsidRPr="004E43D8">
              <w:rPr>
                <w:rFonts w:ascii="Times New Roman" w:eastAsia="Calibri" w:hAnsi="Times New Roman" w:cs="Times New Roman"/>
                <w:lang w:eastAsia="en-US"/>
              </w:rPr>
              <w:t>11 класс СОШ№5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8ABB" w14:textId="77777777" w:rsidR="004E43D8" w:rsidRPr="004E43D8" w:rsidRDefault="004E43D8" w:rsidP="004E43D8">
            <w:pPr>
              <w:ind w:left="-5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29.06</w:t>
            </w:r>
          </w:p>
          <w:p w14:paraId="6E727805" w14:textId="47AB0F2F" w:rsidR="004E43D8" w:rsidRPr="004E43D8" w:rsidRDefault="004E43D8" w:rsidP="004E43D8">
            <w:pPr>
              <w:jc w:val="center"/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15:00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AA4" w14:textId="08726375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eastAsia="Calibri" w:hAnsi="Times New Roman" w:cs="Times New Roman"/>
                <w:bCs/>
                <w:lang w:eastAsia="en-US"/>
              </w:rPr>
              <w:t>РДК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51D" w14:textId="59FDD938" w:rsidR="004E43D8" w:rsidRPr="004E43D8" w:rsidRDefault="004E43D8" w:rsidP="004E43D8">
            <w:pPr>
              <w:rPr>
                <w:rFonts w:ascii="Times New Roman" w:hAnsi="Times New Roman" w:cs="Times New Roman"/>
              </w:rPr>
            </w:pPr>
            <w:r w:rsidRPr="004E43D8">
              <w:rPr>
                <w:rFonts w:ascii="Times New Roman" w:hAnsi="Times New Roman" w:cs="Times New Roman"/>
              </w:rPr>
              <w:t>Менделеева Н. М.</w:t>
            </w:r>
          </w:p>
        </w:tc>
      </w:tr>
    </w:tbl>
    <w:p w14:paraId="041A4514" w14:textId="77777777" w:rsidR="002014B8" w:rsidRDefault="002014B8" w:rsidP="00201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2B449" w14:textId="77777777" w:rsidR="004E43D8" w:rsidRDefault="004E43D8" w:rsidP="00201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B8E2F" w14:textId="77777777" w:rsidR="00514B28" w:rsidRPr="00A40220" w:rsidRDefault="00514B28" w:rsidP="002014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4B28" w:rsidRPr="00A4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B8"/>
    <w:rsid w:val="0004466B"/>
    <w:rsid w:val="000C39F6"/>
    <w:rsid w:val="00166366"/>
    <w:rsid w:val="001D66CB"/>
    <w:rsid w:val="002014B8"/>
    <w:rsid w:val="0028782D"/>
    <w:rsid w:val="00437224"/>
    <w:rsid w:val="004472C9"/>
    <w:rsid w:val="004D6993"/>
    <w:rsid w:val="004E43D8"/>
    <w:rsid w:val="00514B28"/>
    <w:rsid w:val="00582B7E"/>
    <w:rsid w:val="00616CA3"/>
    <w:rsid w:val="00643878"/>
    <w:rsid w:val="00697897"/>
    <w:rsid w:val="006D36F6"/>
    <w:rsid w:val="00706D6D"/>
    <w:rsid w:val="00732916"/>
    <w:rsid w:val="008A7776"/>
    <w:rsid w:val="009338EA"/>
    <w:rsid w:val="00A40220"/>
    <w:rsid w:val="00B14E33"/>
    <w:rsid w:val="00C068C0"/>
    <w:rsid w:val="00C538FB"/>
    <w:rsid w:val="00CF6EBA"/>
    <w:rsid w:val="00D51545"/>
    <w:rsid w:val="00D769B4"/>
    <w:rsid w:val="00DD1159"/>
    <w:rsid w:val="00EC5E8F"/>
    <w:rsid w:val="00F73DA6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EE3"/>
  <w15:chartTrackingRefBased/>
  <w15:docId w15:val="{55FE5773-FEBE-4A1B-8189-C91B6C8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4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4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4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4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4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4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4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4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4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4B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0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2014B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514B28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basedOn w:val="a0"/>
    <w:link w:val="ad"/>
    <w:uiPriority w:val="1"/>
    <w:rsid w:val="00643878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Буйнова</dc:creator>
  <cp:keywords/>
  <dc:description/>
  <cp:lastModifiedBy>Анна Буйнова</cp:lastModifiedBy>
  <cp:revision>3</cp:revision>
  <dcterms:created xsi:type="dcterms:W3CDTF">2026-05-15T05:15:00Z</dcterms:created>
  <dcterms:modified xsi:type="dcterms:W3CDTF">2026-05-15T05:41:00Z</dcterms:modified>
</cp:coreProperties>
</file>