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888" w:rsidRPr="003F1888" w:rsidRDefault="003F1888" w:rsidP="003F1888">
      <w:pPr>
        <w:spacing w:before="1"/>
        <w:ind w:left="62"/>
        <w:jc w:val="center"/>
        <w:rPr>
          <w:b/>
          <w:sz w:val="24"/>
          <w:szCs w:val="24"/>
        </w:rPr>
      </w:pPr>
      <w:r w:rsidRPr="003F1888">
        <w:rPr>
          <w:b/>
          <w:sz w:val="24"/>
          <w:szCs w:val="24"/>
        </w:rPr>
        <w:t>План</w:t>
      </w:r>
      <w:r w:rsidRPr="003F1888">
        <w:rPr>
          <w:b/>
          <w:spacing w:val="-3"/>
          <w:sz w:val="24"/>
          <w:szCs w:val="24"/>
        </w:rPr>
        <w:t xml:space="preserve"> </w:t>
      </w:r>
      <w:r w:rsidRPr="003F1888">
        <w:rPr>
          <w:b/>
          <w:sz w:val="24"/>
          <w:szCs w:val="24"/>
        </w:rPr>
        <w:t>мероприятий</w:t>
      </w:r>
      <w:r w:rsidRPr="003F1888">
        <w:rPr>
          <w:b/>
          <w:spacing w:val="-2"/>
          <w:sz w:val="24"/>
          <w:szCs w:val="24"/>
        </w:rPr>
        <w:t xml:space="preserve"> </w:t>
      </w:r>
      <w:r w:rsidRPr="003F1888">
        <w:rPr>
          <w:b/>
          <w:sz w:val="24"/>
          <w:szCs w:val="24"/>
        </w:rPr>
        <w:t>на</w:t>
      </w:r>
      <w:r w:rsidRPr="003F1888">
        <w:rPr>
          <w:b/>
          <w:spacing w:val="-3"/>
          <w:sz w:val="24"/>
          <w:szCs w:val="24"/>
        </w:rPr>
        <w:t xml:space="preserve"> </w:t>
      </w:r>
      <w:r w:rsidRPr="003F1888">
        <w:rPr>
          <w:b/>
          <w:sz w:val="24"/>
          <w:szCs w:val="24"/>
        </w:rPr>
        <w:t>2023</w:t>
      </w:r>
      <w:r w:rsidRPr="003F1888">
        <w:rPr>
          <w:b/>
          <w:spacing w:val="-3"/>
          <w:sz w:val="24"/>
          <w:szCs w:val="24"/>
        </w:rPr>
        <w:t xml:space="preserve"> </w:t>
      </w:r>
      <w:r w:rsidRPr="003F1888">
        <w:rPr>
          <w:b/>
          <w:sz w:val="24"/>
          <w:szCs w:val="24"/>
        </w:rPr>
        <w:t>год</w:t>
      </w:r>
    </w:p>
    <w:p w:rsidR="003F1888" w:rsidRPr="003F1888" w:rsidRDefault="003F1888" w:rsidP="003F1888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49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444"/>
        <w:gridCol w:w="1904"/>
        <w:gridCol w:w="1906"/>
        <w:gridCol w:w="1956"/>
      </w:tblGrid>
      <w:tr w:rsidR="003F1888" w:rsidRPr="003F1888" w:rsidTr="008D07B6">
        <w:trPr>
          <w:trHeight w:val="657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3F1888" w:rsidRPr="003F1888" w:rsidRDefault="003F1888" w:rsidP="00D04975">
            <w:pPr>
              <w:pStyle w:val="TableParagraph"/>
              <w:spacing w:before="56"/>
              <w:ind w:right="92"/>
              <w:rPr>
                <w:b/>
                <w:sz w:val="24"/>
                <w:szCs w:val="24"/>
              </w:rPr>
            </w:pPr>
            <w:r w:rsidRPr="003F1888">
              <w:rPr>
                <w:b/>
                <w:color w:val="000009"/>
                <w:sz w:val="24"/>
                <w:szCs w:val="24"/>
              </w:rPr>
              <w:t>№</w:t>
            </w:r>
            <w:r w:rsidRPr="003F1888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3F1888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3F1888" w:rsidRPr="003F1888" w:rsidRDefault="003F1888" w:rsidP="00D04975">
            <w:pPr>
              <w:pStyle w:val="TableParagraph"/>
              <w:spacing w:before="56"/>
              <w:ind w:left="86"/>
              <w:rPr>
                <w:b/>
                <w:sz w:val="24"/>
                <w:szCs w:val="24"/>
              </w:rPr>
            </w:pPr>
            <w:proofErr w:type="spellStart"/>
            <w:r w:rsidRPr="003F1888">
              <w:rPr>
                <w:b/>
                <w:color w:val="000009"/>
                <w:sz w:val="24"/>
                <w:szCs w:val="24"/>
              </w:rPr>
              <w:t>Наименование</w:t>
            </w:r>
            <w:proofErr w:type="spellEnd"/>
            <w:r w:rsidRPr="003F1888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b/>
                <w:color w:val="000009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3F1888" w:rsidRPr="003F1888" w:rsidRDefault="003F1888" w:rsidP="00D04975">
            <w:pPr>
              <w:pStyle w:val="TableParagraph"/>
              <w:spacing w:before="56"/>
              <w:ind w:left="292" w:right="254" w:hanging="68"/>
              <w:rPr>
                <w:b/>
                <w:sz w:val="24"/>
                <w:szCs w:val="24"/>
              </w:rPr>
            </w:pPr>
            <w:proofErr w:type="spellStart"/>
            <w:r w:rsidRPr="003F1888">
              <w:rPr>
                <w:b/>
                <w:color w:val="000009"/>
                <w:sz w:val="24"/>
                <w:szCs w:val="24"/>
              </w:rPr>
              <w:t>Дата</w:t>
            </w:r>
            <w:proofErr w:type="spellEnd"/>
            <w:r w:rsidRPr="003F1888">
              <w:rPr>
                <w:b/>
                <w:color w:val="000009"/>
                <w:sz w:val="24"/>
                <w:szCs w:val="24"/>
              </w:rPr>
              <w:t xml:space="preserve"> и </w:t>
            </w:r>
            <w:proofErr w:type="spellStart"/>
            <w:r w:rsidRPr="003F1888">
              <w:rPr>
                <w:b/>
                <w:color w:val="000009"/>
                <w:sz w:val="24"/>
                <w:szCs w:val="24"/>
              </w:rPr>
              <w:t>место</w:t>
            </w:r>
            <w:proofErr w:type="spellEnd"/>
            <w:r w:rsidRPr="003F1888">
              <w:rPr>
                <w:b/>
                <w:color w:val="000009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b/>
                <w:color w:val="000009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3F1888" w:rsidRPr="003F1888" w:rsidRDefault="003F1888" w:rsidP="00D04975">
            <w:pPr>
              <w:pStyle w:val="TableParagraph"/>
              <w:spacing w:before="56"/>
              <w:ind w:left="387"/>
              <w:rPr>
                <w:b/>
                <w:sz w:val="24"/>
                <w:szCs w:val="24"/>
              </w:rPr>
            </w:pPr>
            <w:proofErr w:type="spellStart"/>
            <w:r w:rsidRPr="003F1888">
              <w:rPr>
                <w:b/>
                <w:color w:val="000009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3F1888" w:rsidRPr="003F1888" w:rsidRDefault="003F1888" w:rsidP="00D04975">
            <w:pPr>
              <w:pStyle w:val="TableParagraph"/>
              <w:spacing w:before="56"/>
              <w:ind w:left="240"/>
              <w:rPr>
                <w:b/>
                <w:sz w:val="24"/>
                <w:szCs w:val="24"/>
              </w:rPr>
            </w:pPr>
            <w:proofErr w:type="spellStart"/>
            <w:r w:rsidRPr="003F1888">
              <w:rPr>
                <w:b/>
                <w:color w:val="000009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3F1888" w:rsidRPr="003F1888" w:rsidTr="00D04975">
        <w:trPr>
          <w:trHeight w:val="656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3F1888" w:rsidRPr="003F1888" w:rsidRDefault="003F1888" w:rsidP="00D04975">
            <w:pPr>
              <w:pStyle w:val="TableParagraph"/>
              <w:spacing w:before="55"/>
              <w:ind w:left="2093" w:right="740" w:hanging="1258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международному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дню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памяти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жертв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Холокоста</w:t>
            </w:r>
            <w:r w:rsidRPr="003F1888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(с 17.01</w:t>
            </w:r>
            <w:r w:rsidRPr="003F1888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3F1888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31.01),</w:t>
            </w:r>
            <w:r w:rsidRPr="003F1888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Дню</w:t>
            </w:r>
            <w:r w:rsidRPr="003F1888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снятии блокады</w:t>
            </w:r>
            <w:r w:rsidRPr="003F1888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Ленинграда</w:t>
            </w:r>
          </w:p>
        </w:tc>
      </w:tr>
      <w:tr w:rsidR="009E760E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9E760E" w:rsidRPr="00DD0B2C" w:rsidRDefault="002850B5" w:rsidP="009E760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9E760E" w:rsidRPr="003F1888" w:rsidRDefault="009E760E" w:rsidP="009E760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«Не маленькие трагедии»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E760E" w:rsidRPr="003F1888" w:rsidRDefault="009E760E" w:rsidP="009E760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18.01. </w:t>
            </w:r>
            <w:proofErr w:type="spellStart"/>
            <w:r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E760E" w:rsidRPr="003F1888" w:rsidRDefault="009E760E" w:rsidP="009E760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 информации о Холокосте – беседа, просмотр видео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E760E" w:rsidRPr="003F1888" w:rsidRDefault="009E760E" w:rsidP="009E760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E760E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0F1D37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0F1D37" w:rsidRPr="002850B5" w:rsidRDefault="002850B5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0F1D37" w:rsidRPr="003F1888" w:rsidRDefault="000F1D37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«Блокада Ленинграда» - урок истории.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0F1D37" w:rsidRDefault="000F1D37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20.01.</w:t>
            </w:r>
          </w:p>
          <w:p w:rsidR="000F1D37" w:rsidRPr="003F1888" w:rsidRDefault="000F1D37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F1D37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0F1D37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0F1D37" w:rsidRPr="003F1888" w:rsidRDefault="000F1D37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Знакомство с жизнью блокадного Ленинграда.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0F1D37" w:rsidRPr="003F1888" w:rsidRDefault="000F1D37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Руденко Е.В.</w:t>
            </w:r>
          </w:p>
        </w:tc>
      </w:tr>
      <w:tr w:rsidR="000F1D37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0F1D37" w:rsidRPr="002850B5" w:rsidRDefault="002850B5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0F1D37" w:rsidRPr="003F1888" w:rsidRDefault="000F1D37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 мужества «900 дней и ночей мужества, стойкости и отваги».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0F1D37" w:rsidRDefault="000F1D37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22.01.</w:t>
            </w:r>
          </w:p>
          <w:p w:rsidR="000F1D37" w:rsidRDefault="000F1D37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777A68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777A68">
              <w:rPr>
                <w:sz w:val="24"/>
                <w:szCs w:val="24"/>
                <w:lang w:val="ru-RU"/>
              </w:rPr>
              <w:t xml:space="preserve"> СДК.</w:t>
            </w:r>
          </w:p>
          <w:p w:rsidR="000F1D37" w:rsidRPr="003F1888" w:rsidRDefault="000F1D37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0F1D37" w:rsidRPr="003F1888" w:rsidRDefault="000F1D37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Рассказ о героической битве за Ленинград и тяжёлой жизни блокадников.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0F1D37" w:rsidRPr="003F1888" w:rsidRDefault="000F1D37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О.Н. </w:t>
            </w:r>
          </w:p>
        </w:tc>
      </w:tr>
      <w:tr w:rsidR="00353658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353658" w:rsidRPr="002850B5" w:rsidRDefault="002850B5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353658" w:rsidRPr="00442E8E" w:rsidRDefault="00442E8E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Исторический час «День Победы Ленинграда»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353658" w:rsidRDefault="00442E8E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22.01.</w:t>
            </w:r>
          </w:p>
          <w:p w:rsidR="00442E8E" w:rsidRPr="00442E8E" w:rsidRDefault="00442E8E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353658" w:rsidRPr="00442E8E" w:rsidRDefault="00442E8E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Рассказ о подвиге жителей Ленинграда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353658" w:rsidRPr="00442E8E" w:rsidRDefault="00442E8E" w:rsidP="000F1D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8D07B6" w:rsidRDefault="007C23A5" w:rsidP="007C23A5">
            <w:pPr>
              <w:rPr>
                <w:sz w:val="24"/>
                <w:szCs w:val="24"/>
                <w:lang w:val="ru-RU"/>
              </w:rPr>
            </w:pPr>
            <w:r w:rsidRPr="008D07B6">
              <w:rPr>
                <w:sz w:val="24"/>
                <w:szCs w:val="24"/>
                <w:lang w:val="ru-RU"/>
              </w:rPr>
              <w:t>Информационный час «Холокост под блокадным</w:t>
            </w:r>
            <w:r w:rsidRPr="008D07B6">
              <w:rPr>
                <w:sz w:val="24"/>
                <w:szCs w:val="24"/>
                <w:lang w:val="ru-RU"/>
              </w:rPr>
              <w:br/>
              <w:t>Ленинградом»</w:t>
            </w:r>
          </w:p>
          <w:p w:rsidR="007C23A5" w:rsidRPr="008D07B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07B6">
              <w:rPr>
                <w:sz w:val="24"/>
                <w:szCs w:val="24"/>
                <w:lang w:val="ru-RU"/>
              </w:rPr>
              <w:t>Акция «Блокадный хлеб».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8D07B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07B6">
              <w:rPr>
                <w:sz w:val="24"/>
                <w:szCs w:val="24"/>
                <w:lang w:val="ru-RU"/>
              </w:rPr>
              <w:t xml:space="preserve"> 22</w:t>
            </w:r>
            <w:r w:rsidR="008D07B6">
              <w:rPr>
                <w:sz w:val="24"/>
                <w:szCs w:val="24"/>
                <w:lang w:val="ru-RU"/>
              </w:rPr>
              <w:t>.</w:t>
            </w:r>
            <w:r w:rsidRPr="008D07B6">
              <w:rPr>
                <w:sz w:val="24"/>
                <w:szCs w:val="24"/>
                <w:lang w:val="ru-RU"/>
              </w:rPr>
              <w:t>01</w:t>
            </w:r>
            <w:r w:rsidR="008D07B6">
              <w:rPr>
                <w:sz w:val="24"/>
                <w:szCs w:val="24"/>
                <w:lang w:val="ru-RU"/>
              </w:rPr>
              <w:t>.</w:t>
            </w:r>
            <w:r w:rsidRPr="008D07B6">
              <w:rPr>
                <w:sz w:val="24"/>
                <w:szCs w:val="24"/>
                <w:lang w:val="ru-RU"/>
              </w:rPr>
              <w:br/>
              <w:t xml:space="preserve"> </w:t>
            </w:r>
            <w:proofErr w:type="spellStart"/>
            <w:r w:rsidRPr="008D07B6"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 w:rsidRPr="008D07B6"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8D07B6" w:rsidRDefault="008D07B6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Прозвучит информация об ужасной трагедии в годы ВОВ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8D07B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07B6">
              <w:rPr>
                <w:sz w:val="24"/>
                <w:szCs w:val="24"/>
                <w:lang w:val="ru-RU"/>
              </w:rPr>
              <w:br/>
              <w:t>Королева О.</w:t>
            </w:r>
            <w:r w:rsidR="008D07B6">
              <w:rPr>
                <w:sz w:val="24"/>
                <w:szCs w:val="24"/>
                <w:lang w:val="ru-RU"/>
              </w:rPr>
              <w:t xml:space="preserve"> </w:t>
            </w:r>
            <w:r w:rsidRPr="008D07B6">
              <w:rPr>
                <w:sz w:val="24"/>
                <w:szCs w:val="24"/>
                <w:lang w:val="ru-RU"/>
              </w:rPr>
              <w:t>А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442E8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«Холокост»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25.01.</w:t>
            </w:r>
          </w:p>
          <w:p w:rsidR="007C23A5" w:rsidRPr="00442E8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442E8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442E8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741197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DF140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Патриотический час «Блокадной вечности страницы»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26.01.</w:t>
            </w:r>
          </w:p>
          <w:p w:rsidR="007C23A5" w:rsidRPr="00DF140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Ушаковский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DF140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Информация о начале блокады.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DF140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Сафронова Е.В. 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C51BD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«Память бессмертна»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26.01.</w:t>
            </w:r>
          </w:p>
          <w:p w:rsidR="007C23A5" w:rsidRPr="00C51BD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 – 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C51BD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1BD6">
              <w:rPr>
                <w:sz w:val="24"/>
                <w:szCs w:val="24"/>
                <w:lang w:val="ru-RU"/>
              </w:rPr>
              <w:t>История о жизни людей в блокадном Ленинграде.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C51BD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060FC2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0FC2">
              <w:rPr>
                <w:sz w:val="24"/>
                <w:szCs w:val="24"/>
                <w:lang w:val="ru-RU"/>
              </w:rPr>
              <w:t>Акция, посвящённая Дню полного освобождения Ленинграда от фашистской блокады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27.01. РДК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0FC2">
              <w:rPr>
                <w:sz w:val="24"/>
                <w:szCs w:val="24"/>
                <w:lang w:val="ru-RU"/>
              </w:rPr>
              <w:t>Расширение представлений о героическом подвиге русского солдата, популяризация памятных дат нашей истории.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Кучинская И.В. 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DF140E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ED0CDA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«900 дней мужества»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ED0CDA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27.01. </w:t>
            </w:r>
            <w:proofErr w:type="spellStart"/>
            <w:r w:rsidRPr="009E760E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9E760E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ED0CDA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к дню снятия блокады Ленинграда, просмотр видео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ED0CDA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E760E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97528B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Час памяти «Маленькие жизни Холокоста».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27.01.</w:t>
            </w:r>
          </w:p>
          <w:p w:rsidR="007C23A5" w:rsidRPr="0097528B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A68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777A68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97528B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Ознакомление с историческим фактором </w:t>
            </w:r>
            <w:r>
              <w:rPr>
                <w:sz w:val="24"/>
                <w:szCs w:val="24"/>
                <w:lang w:val="ru-RU"/>
              </w:rPr>
              <w:lastRenderedPageBreak/>
              <w:t>трагедии Холокоста.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97528B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О.Н. 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9E760E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84467A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«Холокост: память и предупреждение» - 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27.01.</w:t>
            </w:r>
          </w:p>
          <w:p w:rsidR="007C23A5" w:rsidRPr="0084467A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84467A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Воспитание чувства сострадания и сопереживания.   Знакомство с историей лагерей смерти.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84467A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Руденко Е.В.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4D080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памяти «День снятия блокады Ленинграда»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27.01.</w:t>
            </w:r>
          </w:p>
          <w:p w:rsidR="007C23A5" w:rsidRPr="004D080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4D080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о жизни людей в блокадном Ленинграде.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4D080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Колтунова Л.В.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4D080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час «Мы будем помнить» к Международному дню памяти Холокоста.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27.01.</w:t>
            </w:r>
          </w:p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10D0"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 w:rsidRPr="000D10D0">
              <w:rPr>
                <w:sz w:val="24"/>
                <w:szCs w:val="24"/>
                <w:lang w:val="ru-RU"/>
              </w:rPr>
              <w:t xml:space="preserve"> СДК</w:t>
            </w:r>
          </w:p>
          <w:p w:rsidR="007C23A5" w:rsidRPr="004D080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4D080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Расширение представлений о героическом подвиге русского солдата, популяризация памятных дат нашей истории.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4D0806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10D0">
              <w:rPr>
                <w:sz w:val="24"/>
                <w:szCs w:val="24"/>
                <w:lang w:val="ru-RU"/>
              </w:rPr>
              <w:t>Колтунова Л.В.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97FB4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час «Блокадное кольцо»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27.01.</w:t>
            </w:r>
          </w:p>
          <w:p w:rsidR="007C23A5" w:rsidRPr="00297FB4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97FB4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о жизни людей.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97FB4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97FB4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«Помни не забудь» трагедия Холокоста.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27.01.</w:t>
            </w:r>
          </w:p>
          <w:p w:rsidR="007C23A5" w:rsidRPr="00297FB4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97FB4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о жизни людей.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97FB4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DD15D1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«Холокост. Нам жить и помнить»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27.01.</w:t>
            </w:r>
          </w:p>
          <w:p w:rsidR="007C23A5" w:rsidRPr="00DD15D1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Артемовская библиотека - клуб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DD15D1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жертвах Холокоста.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DD15D1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Савченко Е.М.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F85772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«900 дней в тылу врага»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28.01.</w:t>
            </w:r>
          </w:p>
          <w:p w:rsidR="007C23A5" w:rsidRPr="00F85772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85772">
              <w:rPr>
                <w:sz w:val="24"/>
                <w:szCs w:val="24"/>
                <w:lang w:val="ru-RU"/>
              </w:rPr>
              <w:t>Артемовская библиотека - клуб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F85772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Беседа-диалог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5772">
              <w:rPr>
                <w:sz w:val="24"/>
                <w:szCs w:val="24"/>
              </w:rPr>
              <w:t>Савченко</w:t>
            </w:r>
            <w:proofErr w:type="spellEnd"/>
            <w:r w:rsidRPr="00F85772">
              <w:rPr>
                <w:sz w:val="24"/>
                <w:szCs w:val="24"/>
              </w:rPr>
              <w:t xml:space="preserve"> Е.М.</w:t>
            </w:r>
          </w:p>
        </w:tc>
      </w:tr>
      <w:tr w:rsidR="007C23A5" w:rsidRPr="003F1888" w:rsidTr="00D04975">
        <w:trPr>
          <w:trHeight w:val="611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7C23A5" w:rsidRPr="003F1888" w:rsidRDefault="007C23A5" w:rsidP="007C23A5">
            <w:pPr>
              <w:pStyle w:val="TableParagraph"/>
              <w:spacing w:before="55"/>
              <w:ind w:left="2834" w:hanging="2353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Памятные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героическому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подвигу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бойцов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  <w:lang w:val="ru-RU"/>
              </w:rPr>
              <w:t>сцецназа</w:t>
            </w:r>
            <w:proofErr w:type="spellEnd"/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и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6-ой</w:t>
            </w:r>
            <w:r w:rsidRPr="003F1888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роты</w:t>
            </w:r>
            <w:r w:rsidRPr="003F1888">
              <w:rPr>
                <w:color w:val="000009"/>
                <w:spacing w:val="-52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Псковской</w:t>
            </w:r>
            <w:r w:rsidRPr="003F1888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воздушно-десантной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дивизии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4D0806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3F1888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Час памяти «Афганистан – живая память».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15.02.</w:t>
            </w:r>
          </w:p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  <w:p w:rsidR="007C23A5" w:rsidRPr="003F1888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3F1888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 Афганской войны. Просмотр док. фильма «Герои Мужества».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3F1888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О.Н. 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3F1888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«Солдат войны не выбирает»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3F1888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01.03. </w:t>
            </w:r>
            <w:proofErr w:type="spellStart"/>
            <w:r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3F1888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Исторический час: просмотр фильма «Подвиг»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9E760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Красильникова С.Г. 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CF7EF1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Час мужества «В истории навечно».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01.03.</w:t>
            </w:r>
          </w:p>
          <w:p w:rsidR="007C23A5" w:rsidRPr="00CF7EF1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CF7EF1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Рассказ о подвигах солдат, павших при выполнении патриотического долга.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CF7EF1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A68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777A68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3F1888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«Бессмертная рота» - урок мужества.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01.03.</w:t>
            </w:r>
          </w:p>
          <w:p w:rsidR="007C23A5" w:rsidRPr="003F1888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F1D37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0F1D37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3F1888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Раскрытие истории</w:t>
            </w:r>
            <w:r w:rsidRPr="00E10BD2">
              <w:rPr>
                <w:sz w:val="24"/>
                <w:szCs w:val="24"/>
                <w:lang w:val="ru-RU"/>
              </w:rPr>
              <w:t xml:space="preserve"> трагедии гибели 6 роты </w:t>
            </w:r>
            <w:r w:rsidRPr="00E10BD2">
              <w:rPr>
                <w:sz w:val="24"/>
                <w:szCs w:val="24"/>
                <w:lang w:val="ru-RU"/>
              </w:rPr>
              <w:lastRenderedPageBreak/>
              <w:t>ВДВ 76-й воздушно - десантной дивизии;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3F1888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Руденко Е.В.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DF140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Патриотический час «Мальчишки, шагнувшие в вечность»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01.03.</w:t>
            </w:r>
          </w:p>
          <w:p w:rsidR="007C23A5" w:rsidRPr="00DF140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Ушаковский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DF140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участниках этого страшного события. Минута памяти.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DF140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Сафронова Е.В. 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736F4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мужества «Подвиг на высоте 776…»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01.03.</w:t>
            </w:r>
          </w:p>
          <w:p w:rsidR="007C23A5" w:rsidRPr="00736F4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библиотека-клуб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736F4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Разговор о доблести, долге, чести. Чтение стихов.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736F4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Картовенко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 П. 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D0497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Урок мужества «В истории навечно»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01.03.</w:t>
            </w:r>
          </w:p>
          <w:p w:rsidR="007C23A5" w:rsidRPr="00D0497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D0497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Псковских десантников.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D0497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7C23A5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2850B5" w:rsidRDefault="002850B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442E8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Познавательная программа «Сильные духом»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01.03.</w:t>
            </w:r>
          </w:p>
          <w:p w:rsidR="007C23A5" w:rsidRPr="00442E8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442E8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подвиге и героизме десантников.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7C23A5" w:rsidRPr="00442E8E" w:rsidRDefault="007C23A5" w:rsidP="007C23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8D07B6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07B6">
              <w:rPr>
                <w:sz w:val="24"/>
                <w:szCs w:val="24"/>
                <w:lang w:val="ru-RU"/>
              </w:rPr>
              <w:t xml:space="preserve"> -Обзор книжной выставки «Ушла в века 6 рота».</w:t>
            </w:r>
            <w:r w:rsidRPr="008D07B6">
              <w:rPr>
                <w:sz w:val="24"/>
                <w:szCs w:val="24"/>
                <w:lang w:val="ru-RU"/>
              </w:rPr>
              <w:br/>
              <w:t xml:space="preserve"> - Патриотический час. «Шаг в бессмертие».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07B6">
              <w:rPr>
                <w:sz w:val="24"/>
                <w:szCs w:val="24"/>
                <w:lang w:val="ru-RU"/>
              </w:rPr>
              <w:t>01.03.</w:t>
            </w:r>
            <w:r w:rsidRPr="008D07B6">
              <w:rPr>
                <w:sz w:val="24"/>
                <w:szCs w:val="24"/>
                <w:lang w:val="ru-RU"/>
              </w:rPr>
              <w:br/>
            </w:r>
            <w:proofErr w:type="spellStart"/>
            <w:r w:rsidRPr="008D07B6"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 w:rsidRPr="008D07B6"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07B6">
              <w:rPr>
                <w:sz w:val="24"/>
                <w:szCs w:val="24"/>
                <w:lang w:val="ru-RU"/>
              </w:rPr>
              <w:t xml:space="preserve">Беседа о трагедии нашего края.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07B6">
              <w:rPr>
                <w:sz w:val="24"/>
                <w:szCs w:val="24"/>
                <w:lang w:val="ru-RU"/>
              </w:rPr>
              <w:br/>
            </w:r>
            <w:r w:rsidRPr="008D07B6">
              <w:rPr>
                <w:sz w:val="24"/>
                <w:szCs w:val="24"/>
                <w:lang w:val="ru-RU"/>
              </w:rPr>
              <w:br/>
              <w:t>Королева О. А</w:t>
            </w:r>
          </w:p>
        </w:tc>
      </w:tr>
      <w:tr w:rsidR="008D07B6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2E8E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F85772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«Рота уходит в небо»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01.03.</w:t>
            </w:r>
          </w:p>
          <w:p w:rsidR="008D07B6" w:rsidRPr="00F85772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Артемовская библиотека-клуб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F85772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мужества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F85772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Савченко Е.М. </w:t>
            </w:r>
          </w:p>
        </w:tc>
      </w:tr>
      <w:tr w:rsidR="008D07B6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DF140E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0D10D0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«В сердцах останутся вечно»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02.03.</w:t>
            </w:r>
          </w:p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10D0"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 w:rsidRPr="000D10D0">
              <w:rPr>
                <w:sz w:val="24"/>
                <w:szCs w:val="24"/>
                <w:lang w:val="ru-RU"/>
              </w:rPr>
              <w:t xml:space="preserve"> СДК</w:t>
            </w:r>
          </w:p>
          <w:p w:rsidR="008D07B6" w:rsidRPr="000D10D0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0D10D0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Рассказ о подвиге Псковских десантников.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0D10D0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8D07B6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97FB4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«Бессмертный подвиг Псковских десантников»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02.03.</w:t>
            </w:r>
          </w:p>
          <w:p w:rsidR="008D07B6" w:rsidRPr="001F71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1F71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Рассказ о Псковских десантниках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1F71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F71DA"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 w:rsidRPr="001F71DA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8D07B6" w:rsidRPr="003F1888" w:rsidTr="00D04975">
        <w:trPr>
          <w:trHeight w:val="357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spacing w:before="55"/>
              <w:ind w:left="1081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Дню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защитника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Отечества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(23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февраля)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777A68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«Мы будущие защитники страны»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18.02. </w:t>
            </w:r>
            <w:proofErr w:type="spellStart"/>
            <w:r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Информационная программа: беседа, конкурс рисунков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E760E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2E8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«Будем мы теперь солдаты»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19.02.</w:t>
            </w:r>
          </w:p>
          <w:p w:rsidR="008D07B6" w:rsidRPr="00442E8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2E8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Развлекательная программа.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2E8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07B6">
              <w:rPr>
                <w:sz w:val="24"/>
                <w:szCs w:val="24"/>
                <w:lang w:val="ru-RU"/>
              </w:rPr>
              <w:t>Заседание Л.О «Затейники» М.К «Всё для папы».</w:t>
            </w:r>
            <w:r w:rsidRPr="008D07B6">
              <w:rPr>
                <w:sz w:val="24"/>
                <w:szCs w:val="24"/>
                <w:lang w:val="ru-RU"/>
              </w:rPr>
              <w:br/>
              <w:t xml:space="preserve"> </w:t>
            </w:r>
            <w:r w:rsidRPr="008D07B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07B6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  <w:lang w:val="ru-RU"/>
              </w:rPr>
              <w:t>.</w:t>
            </w:r>
            <w:r w:rsidRPr="008D07B6">
              <w:rPr>
                <w:sz w:val="24"/>
                <w:szCs w:val="24"/>
                <w:lang w:val="ru-RU"/>
              </w:rPr>
              <w:t>02</w:t>
            </w:r>
          </w:p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  <w:r w:rsidRPr="008D07B6">
              <w:rPr>
                <w:sz w:val="24"/>
                <w:szCs w:val="24"/>
                <w:lang w:val="ru-RU"/>
              </w:rPr>
              <w:br/>
              <w:t xml:space="preserve">   </w:t>
            </w:r>
            <w:r w:rsidRPr="008D07B6">
              <w:rPr>
                <w:sz w:val="24"/>
                <w:szCs w:val="24"/>
                <w:lang w:val="ru-RU"/>
              </w:rPr>
              <w:br/>
            </w:r>
            <w:r w:rsidRPr="008D07B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Изготовления подарка для папы своими руками.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07B6">
              <w:rPr>
                <w:sz w:val="24"/>
                <w:szCs w:val="24"/>
                <w:lang w:val="ru-RU"/>
              </w:rPr>
              <w:t>Королева О.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D07B6">
              <w:rPr>
                <w:sz w:val="24"/>
                <w:szCs w:val="24"/>
                <w:lang w:val="ru-RU"/>
              </w:rPr>
              <w:t>А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9E760E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«Праздник для настоящих мужчин»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22.02. </w:t>
            </w:r>
            <w:proofErr w:type="spellStart"/>
            <w:r w:rsidRPr="009E760E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9E760E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вечер, концерт. Выступление главы волости, депутатов, поздравление от </w:t>
            </w:r>
            <w:r>
              <w:rPr>
                <w:sz w:val="24"/>
                <w:szCs w:val="24"/>
                <w:lang w:val="ru-RU"/>
              </w:rPr>
              <w:lastRenderedPageBreak/>
              <w:t>детей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E760E">
              <w:rPr>
                <w:sz w:val="24"/>
                <w:szCs w:val="24"/>
                <w:lang w:val="ru-RU"/>
              </w:rPr>
              <w:lastRenderedPageBreak/>
              <w:t>Красильникова С.Г.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«Защитники Отечества»- Конкурсная программа.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22.02.</w:t>
            </w:r>
          </w:p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F1D37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0F1D37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56C7D">
              <w:rPr>
                <w:sz w:val="24"/>
                <w:szCs w:val="24"/>
                <w:lang w:val="ru-RU"/>
              </w:rPr>
              <w:t>Развитие творческой деятельности, интерес к спорту, службе в армии. Также воспитание любви к Родине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Руденко Е. В.</w:t>
            </w:r>
          </w:p>
        </w:tc>
      </w:tr>
      <w:tr w:rsidR="00060FC2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Default="00060FC2" w:rsidP="008D07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proofErr w:type="spellStart"/>
            <w:r>
              <w:rPr>
                <w:sz w:val="28"/>
                <w:szCs w:val="28"/>
                <w:lang w:eastAsia="ru-RU"/>
              </w:rPr>
              <w:t>раздничное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мероприятие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ru-RU"/>
              </w:rPr>
              <w:t>Честь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России</w:t>
            </w:r>
            <w:proofErr w:type="spellEnd"/>
            <w:r>
              <w:rPr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Default="00060FC2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23.02.</w:t>
            </w:r>
          </w:p>
          <w:p w:rsidR="00060FC2" w:rsidRPr="00060FC2" w:rsidRDefault="00060FC2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Концертные номера творческих коллективов РДК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Кучинская И.В.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060FC2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0D10D0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Игровая программа «Нет ничего дороже нам Отчизны»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23.02.</w:t>
            </w:r>
          </w:p>
          <w:p w:rsidR="008D07B6" w:rsidRPr="000D10D0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10D0"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 w:rsidRPr="000D10D0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0D10D0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Игры, конкурсы, спортивные, эстафеты, викторины, посвященные Дню защитника Отечества.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0D10D0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10D0">
              <w:rPr>
                <w:sz w:val="24"/>
                <w:szCs w:val="24"/>
                <w:lang w:val="ru-RU"/>
              </w:rPr>
              <w:t>Колтунова Л.В.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0D10D0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Тематический вечер. «Великой России защитники».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23.02.</w:t>
            </w:r>
          </w:p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1C93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061C93">
              <w:rPr>
                <w:sz w:val="24"/>
                <w:szCs w:val="24"/>
                <w:lang w:val="ru-RU"/>
              </w:rPr>
              <w:t xml:space="preserve"> СДК.</w:t>
            </w:r>
          </w:p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Номера </w:t>
            </w:r>
            <w:proofErr w:type="spellStart"/>
            <w:r>
              <w:rPr>
                <w:sz w:val="24"/>
                <w:szCs w:val="24"/>
                <w:lang w:val="ru-RU"/>
              </w:rPr>
              <w:t>худож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самодеятельности, викторины.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1C93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061C93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1F71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Развлекательная программа «Служу России»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23.02.</w:t>
            </w:r>
          </w:p>
          <w:p w:rsidR="008D07B6" w:rsidRPr="001F71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1F71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Концертная программа. Викторина.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F71DA">
              <w:rPr>
                <w:sz w:val="24"/>
                <w:szCs w:val="24"/>
              </w:rPr>
              <w:t>Моргуева</w:t>
            </w:r>
            <w:proofErr w:type="spellEnd"/>
            <w:r w:rsidRPr="001F71DA">
              <w:rPr>
                <w:sz w:val="24"/>
                <w:szCs w:val="24"/>
              </w:rPr>
              <w:t xml:space="preserve"> А.И.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7756F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-игровая программа «Солдат всегда солдат»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23.02.</w:t>
            </w:r>
          </w:p>
          <w:p w:rsidR="008D07B6" w:rsidRPr="007756F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библиотека-клуб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7756F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Игры, конкурсы.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7756F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7756F5">
              <w:rPr>
                <w:sz w:val="24"/>
                <w:szCs w:val="24"/>
                <w:lang w:val="ru-RU"/>
              </w:rPr>
              <w:t>Картовенко</w:t>
            </w:r>
            <w:proofErr w:type="spellEnd"/>
            <w:r w:rsidRPr="007756F5">
              <w:rPr>
                <w:sz w:val="24"/>
                <w:szCs w:val="24"/>
                <w:lang w:val="ru-RU"/>
              </w:rPr>
              <w:t xml:space="preserve"> Н. П.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D0497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Игровая программа «Солдатом быть – Родине служить»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23.02.</w:t>
            </w:r>
          </w:p>
          <w:p w:rsidR="008D07B6" w:rsidRPr="00D0497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D0497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4975">
              <w:rPr>
                <w:sz w:val="24"/>
                <w:szCs w:val="24"/>
                <w:lang w:val="ru-RU"/>
              </w:rPr>
              <w:t>Игры, конкурсы, спортивные, эстафеты</w:t>
            </w:r>
            <w:r>
              <w:rPr>
                <w:sz w:val="24"/>
                <w:szCs w:val="24"/>
                <w:lang w:val="ru-RU"/>
              </w:rPr>
              <w:t xml:space="preserve"> для детей.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D0497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2E8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«Мирное небо»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23.02.</w:t>
            </w:r>
          </w:p>
          <w:p w:rsidR="008D07B6" w:rsidRPr="00442E8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2E8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рисунков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2E8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07B6">
              <w:rPr>
                <w:sz w:val="24"/>
                <w:szCs w:val="24"/>
                <w:lang w:val="ru-RU"/>
              </w:rPr>
              <w:t>Вечер отдыха «Сегодня праздник ваш, Мужчины!».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23.02.</w:t>
            </w:r>
          </w:p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Игры, конкурсы для пап и сыновей. Чтение стихов.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Королева О.А. 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8D07B6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F85772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«Слава солдатская – сила богатырская»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23.02.</w:t>
            </w:r>
          </w:p>
          <w:p w:rsidR="008D07B6" w:rsidRPr="00F85772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Артемовская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F85772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-игровая программа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F85772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Савченко Е.М.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D0497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74119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Конкурсная программа «Солдат, всегда солдат»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25.02. </w:t>
            </w:r>
          </w:p>
          <w:p w:rsidR="008D07B6" w:rsidRPr="0074119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Трехалёвский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 – 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74119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детей в конкурсах.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74119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</w:p>
        </w:tc>
      </w:tr>
      <w:tr w:rsidR="008D07B6" w:rsidRPr="003F1888" w:rsidTr="00D04975">
        <w:trPr>
          <w:trHeight w:val="358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spacing w:before="55"/>
              <w:ind w:left="1081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Международному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женскому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дню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(8</w:t>
            </w:r>
            <w:r w:rsidRPr="003F1888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марта)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DD15D1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«Открытка для мамочки»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28.02.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Мастер-класс. Изготовление подарков детьми своими руками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9E760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3EE6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2E8E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2E8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Клуб выходного дня «Есть в марте день особый»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05.03.</w:t>
            </w:r>
          </w:p>
          <w:p w:rsidR="008D07B6" w:rsidRPr="00442E8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2E8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ДПТ, игры, конкурсы. Чтение стихов.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2E8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07B6">
              <w:rPr>
                <w:sz w:val="24"/>
                <w:szCs w:val="24"/>
                <w:lang w:val="ru-RU"/>
              </w:rPr>
              <w:t>Творческая мастерская «Вместо тысячи слов».</w:t>
            </w:r>
            <w:r w:rsidRPr="008D07B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3E096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05.03.</w:t>
            </w:r>
            <w:r w:rsidRPr="008D07B6">
              <w:rPr>
                <w:sz w:val="24"/>
                <w:szCs w:val="24"/>
                <w:lang w:val="ru-RU"/>
              </w:rPr>
              <w:br/>
            </w:r>
          </w:p>
          <w:p w:rsidR="008D07B6" w:rsidRPr="008D07B6" w:rsidRDefault="003E096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  <w:r w:rsidR="008D07B6" w:rsidRPr="008D07B6">
              <w:rPr>
                <w:sz w:val="24"/>
                <w:szCs w:val="24"/>
                <w:lang w:val="ru-RU"/>
              </w:rPr>
              <w:br/>
              <w:t xml:space="preserve">  </w:t>
            </w:r>
            <w:r w:rsidR="008D07B6" w:rsidRPr="008D07B6">
              <w:rPr>
                <w:sz w:val="24"/>
                <w:szCs w:val="24"/>
                <w:lang w:val="ru-RU"/>
              </w:rPr>
              <w:br/>
              <w:t xml:space="preserve">    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Изготовление подарка мамам своими руками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07B6">
              <w:rPr>
                <w:sz w:val="24"/>
                <w:szCs w:val="24"/>
                <w:lang w:val="ru-RU"/>
              </w:rPr>
              <w:t>Королева О.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D07B6">
              <w:rPr>
                <w:sz w:val="24"/>
                <w:szCs w:val="24"/>
                <w:lang w:val="ru-RU"/>
              </w:rPr>
              <w:t>А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061C93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«Ах, какая женщина»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07.03. </w:t>
            </w:r>
            <w:proofErr w:type="spellStart"/>
            <w:r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Концертная программа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83EE6">
              <w:rPr>
                <w:sz w:val="24"/>
                <w:szCs w:val="24"/>
              </w:rPr>
              <w:t>Красильникова</w:t>
            </w:r>
            <w:proofErr w:type="spellEnd"/>
            <w:r w:rsidRPr="00E83EE6">
              <w:rPr>
                <w:sz w:val="24"/>
                <w:szCs w:val="24"/>
              </w:rPr>
              <w:t xml:space="preserve"> С.Г.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«Для милых женщин» - тематический вечер.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07.03.</w:t>
            </w:r>
          </w:p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F1D37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0F1D37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Развитие творческих способностей, подарить женщинам праздничное настроение.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Руденко Е. В.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Праздничный концерт «Мы дарим вам слова любви»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07.03.</w:t>
            </w:r>
          </w:p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60947"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 w:rsidRPr="00660947">
              <w:rPr>
                <w:sz w:val="24"/>
                <w:szCs w:val="24"/>
                <w:lang w:val="ru-RU"/>
              </w:rPr>
              <w:t xml:space="preserve"> СДК</w:t>
            </w:r>
          </w:p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Поздравления в стихах и песнях.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60947">
              <w:rPr>
                <w:sz w:val="24"/>
                <w:szCs w:val="24"/>
                <w:lang w:val="ru-RU"/>
              </w:rPr>
              <w:t>Колтунова Л.В.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1F71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Концертная программа «За милых дам»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07.03.</w:t>
            </w:r>
          </w:p>
          <w:p w:rsidR="008D07B6" w:rsidRPr="001F71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1F71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Поздравления в стихах и песнях.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1F71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F71DA"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 w:rsidRPr="001F71DA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060FC2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60FC2">
              <w:rPr>
                <w:sz w:val="24"/>
                <w:szCs w:val="24"/>
                <w:lang w:val="ru-RU"/>
              </w:rPr>
              <w:t>онцертн</w:t>
            </w:r>
            <w:r>
              <w:rPr>
                <w:sz w:val="24"/>
                <w:szCs w:val="24"/>
                <w:lang w:val="ru-RU"/>
              </w:rPr>
              <w:t>ая</w:t>
            </w:r>
            <w:r w:rsidRPr="00060FC2">
              <w:rPr>
                <w:sz w:val="24"/>
                <w:szCs w:val="24"/>
                <w:lang w:val="ru-RU"/>
              </w:rPr>
              <w:t xml:space="preserve"> программ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060FC2">
              <w:rPr>
                <w:sz w:val="24"/>
                <w:szCs w:val="24"/>
                <w:lang w:val="ru-RU"/>
              </w:rPr>
              <w:t>, посвященную 8 марта «Весь мир начинается с женщины»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08.03. РДК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0FC2">
              <w:rPr>
                <w:sz w:val="24"/>
                <w:szCs w:val="24"/>
                <w:lang w:val="ru-RU"/>
              </w:rPr>
              <w:t>Концертные номера творческих коллективов РДК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Кучинская И.В. 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0947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Праздничная концертная программа «Букет из самых нежных слов».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08.03.</w:t>
            </w:r>
          </w:p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1C93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061C93">
              <w:rPr>
                <w:sz w:val="24"/>
                <w:szCs w:val="24"/>
                <w:lang w:val="ru-RU"/>
              </w:rPr>
              <w:t xml:space="preserve"> СДК.</w:t>
            </w:r>
            <w:r>
              <w:rPr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Концерт.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1C93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061C93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F1AB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Огонек «Букет из самых нежных слов»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08.03.</w:t>
            </w:r>
          </w:p>
          <w:p w:rsidR="008D07B6" w:rsidRPr="004F1AB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Ушаковский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F1AB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Поздравления женщинам. Исполнения песен и стихов о весне.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F1AB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F1AB7">
              <w:rPr>
                <w:sz w:val="24"/>
                <w:szCs w:val="24"/>
                <w:lang w:val="ru-RU"/>
              </w:rPr>
              <w:t>Сафронова Е.В.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7756F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Литературно-музыкальная композиция «От всей души»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08.03.</w:t>
            </w:r>
          </w:p>
          <w:p w:rsidR="008D07B6" w:rsidRPr="007756F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7756F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Участники увидят номера художественной самодеятельности. Поучаствуют в викторине.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7756F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Картовенко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Н.П. 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C355CC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Вечер отдыха «Всё для тебя»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08.03.</w:t>
            </w:r>
          </w:p>
          <w:p w:rsidR="008D07B6" w:rsidRPr="00C355CC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Трехалёвский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C355CC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Прозвучат стихи в исполнении участников любительских объединений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C355CC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  <w:proofErr w:type="spellStart"/>
            <w:r>
              <w:rPr>
                <w:sz w:val="24"/>
                <w:szCs w:val="24"/>
                <w:lang w:val="ru-RU"/>
              </w:rPr>
              <w:t>Ча</w:t>
            </w:r>
            <w:proofErr w:type="spellEnd"/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9A3013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A3013">
              <w:rPr>
                <w:sz w:val="28"/>
                <w:szCs w:val="28"/>
                <w:lang w:val="ru-RU"/>
              </w:rPr>
              <w:t>Литературно-музыкальный вечер «Начинаем весну!»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08.03.</w:t>
            </w:r>
          </w:p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Стихи, музыкальные номера, игры и конкурсы, спектакль-импровизация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Ковалева О.В.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F1AB7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Вечер отдыха «Всё для Вас, милых, нежных»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08.03.</w:t>
            </w:r>
          </w:p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4975">
              <w:rPr>
                <w:sz w:val="24"/>
                <w:szCs w:val="24"/>
                <w:lang w:val="ru-RU"/>
              </w:rPr>
              <w:t>Исполнения песен и стихов о весне.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9E760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D4120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«Мамины руки»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08.03.</w:t>
            </w:r>
          </w:p>
          <w:p w:rsidR="008D07B6" w:rsidRPr="003D4120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D4120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рисунков.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D4120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8D07B6">
            <w:pPr>
              <w:pStyle w:val="TableParagraph"/>
              <w:rPr>
                <w:sz w:val="24"/>
                <w:szCs w:val="24"/>
              </w:rPr>
            </w:pPr>
            <w:r w:rsidRPr="00C6111A">
              <w:rPr>
                <w:sz w:val="24"/>
                <w:szCs w:val="24"/>
              </w:rPr>
              <w:t xml:space="preserve"> </w:t>
            </w:r>
            <w:proofErr w:type="spellStart"/>
            <w:r w:rsidRPr="00C6111A">
              <w:rPr>
                <w:sz w:val="24"/>
                <w:szCs w:val="24"/>
              </w:rPr>
              <w:t>Огонек</w:t>
            </w:r>
            <w:proofErr w:type="spellEnd"/>
            <w:r w:rsidRPr="00C61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«Жжём по-весеннему» </w:t>
            </w:r>
            <w:r w:rsidRPr="00C6111A">
              <w:rPr>
                <w:sz w:val="24"/>
                <w:szCs w:val="24"/>
              </w:rPr>
              <w:t>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08.03.</w:t>
            </w:r>
          </w:p>
          <w:p w:rsidR="00C6111A" w:rsidRPr="00C6111A" w:rsidRDefault="00C6111A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6111A" w:rsidRDefault="00C6111A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Исполнение песен, стихов в честь самых прекрасных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6111A" w:rsidRDefault="00C6111A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Королева О. А.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F85772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«Самой прекрасной на свете»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08.03.</w:t>
            </w:r>
          </w:p>
          <w:p w:rsidR="008D07B6" w:rsidRPr="00F85772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Артемовская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F85772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Вечер отдыха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F85772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Савченко Е.М. </w:t>
            </w:r>
          </w:p>
        </w:tc>
      </w:tr>
      <w:tr w:rsidR="008D07B6" w:rsidRPr="003F1888" w:rsidTr="00D04975">
        <w:trPr>
          <w:trHeight w:val="356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spacing w:before="54"/>
              <w:ind w:left="859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Победе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в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Великой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Отечественной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войне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1941-1945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гг.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DD0B2C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«Читаем детям о войне»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27.04. </w:t>
            </w:r>
          </w:p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Литературные чтения книг о </w:t>
            </w:r>
            <w:proofErr w:type="spellStart"/>
            <w:r>
              <w:rPr>
                <w:sz w:val="24"/>
                <w:szCs w:val="24"/>
                <w:lang w:val="ru-RU"/>
              </w:rPr>
              <w:t>В.О.в</w:t>
            </w:r>
            <w:proofErr w:type="spellEnd"/>
            <w:r>
              <w:rPr>
                <w:sz w:val="24"/>
                <w:szCs w:val="24"/>
                <w:lang w:val="ru-RU"/>
              </w:rPr>
              <w:t>.  обсуждения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3EE6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«Шел солдат во имя жизни» - конкурс чтецов.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29.04.</w:t>
            </w:r>
          </w:p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F1D37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0F1D37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Воспитание патриотизма.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45305">
              <w:rPr>
                <w:sz w:val="24"/>
                <w:szCs w:val="24"/>
                <w:lang w:val="ru-RU"/>
              </w:rPr>
              <w:t>Руденко Е. В.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«Лица Победы»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01-08.05. </w:t>
            </w:r>
          </w:p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 акция, направленная на сохранение семейных историй и памяти о тех, кто внес вклад в Победу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C9545F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3EE6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«Окна Победы»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</w:pPr>
            <w:r>
              <w:rPr>
                <w:sz w:val="24"/>
                <w:szCs w:val="24"/>
                <w:lang w:val="ru-RU"/>
              </w:rPr>
              <w:t>01-09.05.</w:t>
            </w:r>
            <w:r>
              <w:t xml:space="preserve"> </w:t>
            </w:r>
          </w:p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по оформлению окон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83EE6">
              <w:rPr>
                <w:sz w:val="24"/>
                <w:szCs w:val="24"/>
              </w:rPr>
              <w:t>Красильникова</w:t>
            </w:r>
            <w:proofErr w:type="spellEnd"/>
            <w:r w:rsidRPr="00E83EE6">
              <w:rPr>
                <w:sz w:val="24"/>
                <w:szCs w:val="24"/>
              </w:rPr>
              <w:t xml:space="preserve"> С.Г.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Урок мужества «Война наша память и боль»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05.05.</w:t>
            </w:r>
          </w:p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истории и подвигах наших солдат.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060FC2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Праздничные мероприятия, посвященные Победе в годы ВОВ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РДК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Митинг, минута молчания.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Кучинская И.В. 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0947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Акция «Георгиевская Ленточка».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07.05.</w:t>
            </w:r>
          </w:p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val="ru-RU"/>
              </w:rPr>
              <w:t>Лёхово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           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Раздача георгиевских лент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1C93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061C93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854CD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Концертная программа «Под ярким салютом Великой Победы».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08.05.</w:t>
            </w:r>
          </w:p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Pr="00061C93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061C93">
              <w:rPr>
                <w:sz w:val="24"/>
                <w:szCs w:val="24"/>
                <w:lang w:val="ru-RU"/>
              </w:rPr>
              <w:t xml:space="preserve"> СДК.</w:t>
            </w:r>
          </w:p>
          <w:p w:rsidR="008D07B6" w:rsidRPr="004854CD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854CD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Тематический концерт.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854CD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1C93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061C93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854CD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Акция «Свеча Памяти».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08.05.</w:t>
            </w:r>
          </w:p>
          <w:p w:rsidR="008D07B6" w:rsidRPr="004854CD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Воинские захоронения дер. </w:t>
            </w:r>
            <w:proofErr w:type="spellStart"/>
            <w:r>
              <w:rPr>
                <w:sz w:val="24"/>
                <w:szCs w:val="24"/>
                <w:lang w:val="ru-RU"/>
              </w:rPr>
              <w:t>Лёхово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854CD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Зажжение свечи памяти. Минута молчания, прочтение стихов.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854CD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1C93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061C93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«Солдатам Победы с благодарностью»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08.05.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Тематический вечер, тематическая концертная программа. Поздравление ветеранов, выступление общественности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3EE6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530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«Поздравим ветеранов» - поздравительная акция.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08.05.</w:t>
            </w:r>
          </w:p>
          <w:p w:rsidR="008D07B6" w:rsidRPr="0044530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F1D37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0F1D37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530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Воспитание чувства уважения к ветеранам.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530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45305">
              <w:rPr>
                <w:sz w:val="24"/>
                <w:szCs w:val="24"/>
                <w:lang w:val="ru-RU"/>
              </w:rPr>
              <w:t>Руденко Е. В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Литературная композиция «Живет Победа в поколениях»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08.05.</w:t>
            </w:r>
          </w:p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60947"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 w:rsidRPr="00660947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Прозвучат стихи, военные песни. Минута молчания, зажжение свечей.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7417C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417C8">
              <w:rPr>
                <w:sz w:val="24"/>
                <w:szCs w:val="24"/>
                <w:lang w:val="ru-RU"/>
              </w:rPr>
              <w:t xml:space="preserve">Патриотический час </w:t>
            </w:r>
            <w:r w:rsidRPr="007417C8">
              <w:rPr>
                <w:sz w:val="24"/>
                <w:szCs w:val="24"/>
              </w:rPr>
              <w:t>«</w:t>
            </w:r>
            <w:r w:rsidRPr="007417C8">
              <w:rPr>
                <w:sz w:val="24"/>
                <w:szCs w:val="24"/>
                <w:lang w:val="ru-RU"/>
              </w:rPr>
              <w:t>Победный май</w:t>
            </w:r>
            <w:r w:rsidRPr="007417C8">
              <w:rPr>
                <w:sz w:val="24"/>
                <w:szCs w:val="24"/>
              </w:rPr>
              <w:t>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08.05.</w:t>
            </w:r>
          </w:p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Патриотическое воспитание детей, стихи о войне, о победе. Рассказ детей о родственниках- героях.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F188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Ковалева О.В.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7417C8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417C8">
              <w:rPr>
                <w:sz w:val="24"/>
                <w:szCs w:val="24"/>
                <w:lang w:val="ru-RU"/>
              </w:rPr>
              <w:t>Митинг «Живи и помни»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09.05.</w:t>
            </w:r>
          </w:p>
          <w:p w:rsidR="008D07B6" w:rsidRPr="009A3013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94F53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Митинг на братском захоронении в д. Колпино, стихи о войне, воспоминания детей войны.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94F53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Ковалева О.В.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0947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530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«Война. Победа. Память.» - митинг на воинских захоронениях в д. </w:t>
            </w:r>
            <w:proofErr w:type="spellStart"/>
            <w:r>
              <w:rPr>
                <w:sz w:val="24"/>
                <w:szCs w:val="24"/>
                <w:lang w:val="ru-RU"/>
              </w:rPr>
              <w:t>Герасимово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09.05.</w:t>
            </w:r>
          </w:p>
          <w:p w:rsidR="008D07B6" w:rsidRPr="0044530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F1D37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0F1D37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530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Напоминание об ужасах войны, воспитание чувства патриотизма.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45305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Руденко Е. В.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Праздничный концерт «Победная весна!»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09.05.</w:t>
            </w:r>
          </w:p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60947"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 w:rsidRPr="00660947">
              <w:rPr>
                <w:sz w:val="24"/>
                <w:szCs w:val="24"/>
                <w:lang w:val="ru-RU"/>
              </w:rPr>
              <w:t xml:space="preserve"> СДК</w:t>
            </w:r>
          </w:p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094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Песни и стихи военных лет.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A61F3B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61F3B">
              <w:rPr>
                <w:sz w:val="24"/>
                <w:szCs w:val="24"/>
                <w:lang w:val="ru-RU"/>
              </w:rPr>
              <w:t>Колтунова Л.В.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A61F3B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Митинг «Мы не забудем Вас, герои!»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A61F3B" w:rsidRDefault="008D07B6" w:rsidP="008D07B6">
            <w:pPr>
              <w:pStyle w:val="TableParagraph"/>
              <w:rPr>
                <w:sz w:val="24"/>
                <w:szCs w:val="24"/>
              </w:rPr>
            </w:pPr>
            <w:r w:rsidRPr="00A61F3B">
              <w:rPr>
                <w:sz w:val="24"/>
                <w:szCs w:val="24"/>
              </w:rPr>
              <w:t>09.05.</w:t>
            </w:r>
          </w:p>
          <w:p w:rsidR="008D07B6" w:rsidRPr="00A61F3B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61F3B">
              <w:rPr>
                <w:sz w:val="24"/>
                <w:szCs w:val="24"/>
              </w:rPr>
              <w:t>Туричинский</w:t>
            </w:r>
            <w:proofErr w:type="spellEnd"/>
            <w:r w:rsidRPr="00A61F3B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A61F3B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Прозвучат стихи. Минута молчания, возложение цветов.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A61F3B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61F3B">
              <w:rPr>
                <w:sz w:val="24"/>
                <w:szCs w:val="24"/>
                <w:lang w:val="ru-RU"/>
              </w:rPr>
              <w:t>Колтунова Л.В.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A61F3B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«Подвиг великий и вечный»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09.05. Воинское захоронение в д. Усть-Долыссы.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Митинг-акция, шествие бессмертного полка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ED0C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3EE6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854CD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Митинг «Мы этой памяти верны».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09.05.</w:t>
            </w:r>
          </w:p>
          <w:p w:rsidR="008D07B6" w:rsidRPr="004854CD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Воинские захоронения дер. </w:t>
            </w:r>
            <w:proofErr w:type="spellStart"/>
            <w:r>
              <w:rPr>
                <w:sz w:val="24"/>
                <w:szCs w:val="24"/>
                <w:lang w:val="ru-RU"/>
              </w:rPr>
              <w:t>Лёхово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854CD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Литературная композиция, возложение венков, цветов, минута молчания.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854CD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1C93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061C93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2466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Акция «Солдатская каша».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09.05.</w:t>
            </w:r>
          </w:p>
          <w:p w:rsidR="008D07B6" w:rsidRPr="0042466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Воинские захоронения дер. </w:t>
            </w:r>
            <w:proofErr w:type="spellStart"/>
            <w:r>
              <w:rPr>
                <w:sz w:val="24"/>
                <w:szCs w:val="24"/>
                <w:lang w:val="ru-RU"/>
              </w:rPr>
              <w:t>Лёхово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2466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Раздача каши присутствующим на митинге.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2466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1C93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061C93">
              <w:rPr>
                <w:sz w:val="24"/>
                <w:szCs w:val="24"/>
                <w:lang w:val="ru-RU"/>
              </w:rPr>
              <w:t xml:space="preserve"> О.Н.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2466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Торжественное шествие «Бессмертный полк».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09.05.</w:t>
            </w:r>
          </w:p>
          <w:p w:rsidR="008D07B6" w:rsidRPr="0042466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От воинских захоронений дер. </w:t>
            </w:r>
            <w:proofErr w:type="spellStart"/>
            <w:r>
              <w:rPr>
                <w:sz w:val="24"/>
                <w:szCs w:val="24"/>
                <w:lang w:val="ru-RU"/>
              </w:rPr>
              <w:t>Лёхово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r>
              <w:rPr>
                <w:sz w:val="24"/>
                <w:szCs w:val="24"/>
                <w:lang w:val="ru-RU"/>
              </w:rPr>
              <w:lastRenderedPageBreak/>
              <w:t>воинских захоронений дер. Фролово.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2466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Минута молчания, литературная композиция, </w:t>
            </w:r>
            <w:r>
              <w:rPr>
                <w:sz w:val="24"/>
                <w:szCs w:val="24"/>
                <w:lang w:val="ru-RU"/>
              </w:rPr>
              <w:lastRenderedPageBreak/>
              <w:t>возложение цветов.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2466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061C93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061C93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2466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Акция «Мелодии ВОВ».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09.05.</w:t>
            </w:r>
          </w:p>
          <w:p w:rsidR="008D07B6" w:rsidRPr="0042466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1C93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061C93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2466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Музыкальное сопровождение со звучанием песен о ВОВ (на открытой площадке).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396822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1C93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061C93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1F71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Митинг «Слово живым, память павшим»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09.05.</w:t>
            </w:r>
          </w:p>
          <w:p w:rsidR="008D07B6" w:rsidRPr="001F71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Воинское захоронение в д. </w:t>
            </w:r>
            <w:proofErr w:type="spellStart"/>
            <w:r>
              <w:rPr>
                <w:sz w:val="24"/>
                <w:szCs w:val="24"/>
                <w:lang w:val="ru-RU"/>
              </w:rPr>
              <w:t>Опухлики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1F71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Возложение цветов, песни и стихи военных лет.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1F71DA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F71DA"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 w:rsidRPr="001F71DA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F1AB7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Митинг «Великим огненным годам, святую память сохраняя»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09.05.</w:t>
            </w:r>
          </w:p>
          <w:p w:rsidR="008D07B6" w:rsidRPr="007B36C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Воинское захоронение в д. </w:t>
            </w:r>
            <w:r w:rsidRPr="007B36CE">
              <w:rPr>
                <w:sz w:val="24"/>
                <w:szCs w:val="24"/>
                <w:lang w:val="ru-RU"/>
              </w:rPr>
              <w:t>Турки-Перевоз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7B36C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Прочтение стихов, минута молчания. Зажжение свечей и возложение цветов.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7B36C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Сафронова Е.В. 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9E760E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9E760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Митинг «Памяти погибшим, наследство живым»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09.05.</w:t>
            </w:r>
          </w:p>
          <w:p w:rsidR="008D07B6" w:rsidRPr="009E760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9E760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Возложение цветов, минута молчания.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9E760E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Картовенко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Н.П. 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48332D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Митинг «Помнить подвиг отцов и дедов»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09.05.</w:t>
            </w:r>
          </w:p>
          <w:p w:rsidR="008D07B6" w:rsidRPr="00667C64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Трехалёвский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 – 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7C64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Возложение цветов, минута молчания. Прочтение стихов.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667C64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987D6F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Митинг «Война! Победа! Память! Мы!»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09.05.</w:t>
            </w:r>
          </w:p>
          <w:p w:rsidR="008D07B6" w:rsidRPr="00987D6F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Братское захоронение в д. Лобок.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987D6F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87D6F">
              <w:rPr>
                <w:sz w:val="24"/>
                <w:szCs w:val="24"/>
                <w:lang w:val="ru-RU"/>
              </w:rPr>
              <w:t>Возложение цветов, минута молчания. Прочтение стихов.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987D6F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8D07B6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2850B5" w:rsidRDefault="002850B5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1726BC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«Мы помним тебя солдат»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09.05.</w:t>
            </w:r>
          </w:p>
          <w:p w:rsidR="008D07B6" w:rsidRPr="001726BC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 – 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Митинг.</w:t>
            </w:r>
          </w:p>
          <w:p w:rsidR="008D07B6" w:rsidRPr="001726BC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D07B6" w:rsidRPr="001726BC" w:rsidRDefault="008D07B6" w:rsidP="008D07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111A">
              <w:rPr>
                <w:sz w:val="28"/>
                <w:szCs w:val="28"/>
                <w:lang w:val="ru-RU"/>
              </w:rPr>
              <w:t>Митинг</w:t>
            </w:r>
            <w:r>
              <w:rPr>
                <w:sz w:val="28"/>
                <w:szCs w:val="28"/>
                <w:lang w:val="ru-RU"/>
              </w:rPr>
              <w:t xml:space="preserve"> на братском захоронении.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09.05. </w:t>
            </w:r>
            <w:r>
              <w:rPr>
                <w:sz w:val="24"/>
                <w:szCs w:val="24"/>
                <w:lang w:val="ru-RU"/>
              </w:rPr>
              <w:br/>
              <w:t>д. Турки-Перевоз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111A">
              <w:rPr>
                <w:sz w:val="24"/>
                <w:szCs w:val="24"/>
                <w:lang w:val="ru-RU"/>
              </w:rPr>
              <w:t>Возложение цветов, минута молчания. Прочтение стихов.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Королева </w:t>
            </w:r>
            <w:proofErr w:type="gramStart"/>
            <w:r>
              <w:rPr>
                <w:sz w:val="24"/>
                <w:szCs w:val="24"/>
                <w:lang w:val="ru-RU"/>
              </w:rPr>
              <w:t>О.А</w:t>
            </w:r>
            <w:proofErr w:type="gramEnd"/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577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«Память священна»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09.05.</w:t>
            </w:r>
          </w:p>
          <w:p w:rsidR="00C6111A" w:rsidRPr="00F8577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Артемовская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577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Митинг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577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Савченко Е.М. </w:t>
            </w:r>
          </w:p>
        </w:tc>
      </w:tr>
      <w:tr w:rsidR="00C6111A" w:rsidRPr="003F1888" w:rsidTr="00D04975">
        <w:trPr>
          <w:trHeight w:val="358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spacing w:before="54"/>
              <w:ind w:left="1085" w:right="1132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</w:t>
            </w:r>
            <w:r w:rsidRPr="003F1888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к</w:t>
            </w:r>
            <w:r w:rsidRPr="003F1888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Дню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защиты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детей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DD0B2C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«Мир детства» игр программа 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31.05.</w:t>
            </w:r>
          </w:p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20740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C20740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творческих, спортивных способностей, умение поддерживать дружескую обстановку.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Руденко Е.В.</w:t>
            </w:r>
          </w:p>
        </w:tc>
      </w:tr>
      <w:tr w:rsidR="00060FC2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0FC2">
              <w:rPr>
                <w:sz w:val="24"/>
                <w:szCs w:val="24"/>
                <w:lang w:val="ru-RU"/>
              </w:rPr>
              <w:t xml:space="preserve">Праздничное мероприятие ко </w:t>
            </w:r>
            <w:r w:rsidRPr="00060FC2">
              <w:rPr>
                <w:sz w:val="24"/>
                <w:szCs w:val="24"/>
                <w:lang w:val="ru-RU"/>
              </w:rPr>
              <w:lastRenderedPageBreak/>
              <w:t>Дню Защиты детей «Детство — это Мы!»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Июнь РДК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Концертные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номера коллективов РДК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060FC2" w:rsidRPr="00060FC2" w:rsidRDefault="00060FC2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Кучинская И.В.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060FC2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Праздничная программа «Радуга счастья»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</w:t>
            </w:r>
          </w:p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61F3B"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 w:rsidRPr="00A61F3B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праздника, игры, конкурсы, конкурс рисунков на асфальте.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Тематическая программа «Должны смеяться дети».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01.06.</w:t>
            </w:r>
          </w:p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Открытая </w:t>
            </w:r>
            <w:proofErr w:type="spellStart"/>
            <w:r>
              <w:rPr>
                <w:sz w:val="24"/>
                <w:szCs w:val="24"/>
                <w:lang w:val="ru-RU"/>
              </w:rPr>
              <w:t>прощадка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возле </w:t>
            </w:r>
            <w:proofErr w:type="spellStart"/>
            <w:r w:rsidRPr="00FE57AA">
              <w:rPr>
                <w:sz w:val="24"/>
                <w:szCs w:val="24"/>
                <w:lang w:val="ru-RU"/>
              </w:rPr>
              <w:t>Лёховск</w:t>
            </w:r>
            <w:r>
              <w:rPr>
                <w:sz w:val="24"/>
                <w:szCs w:val="24"/>
                <w:lang w:val="ru-RU"/>
              </w:rPr>
              <w:t>ого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Конкурсные программы, игры, рисунки на асфальте.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7AA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«Детство – чудная пора»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01.06.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Игровая, познавательная программа. Беседа о Дне защиты детей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9E760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3EE6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F71D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Развлекательная программа «День защиты детей»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</w:t>
            </w:r>
          </w:p>
          <w:p w:rsidR="00C6111A" w:rsidRPr="001F71D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F71D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Игры, конкурсы, викторины.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F71D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B36C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Развлекательная программа «Живет на планете народ, весёлые дети»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</w:t>
            </w:r>
          </w:p>
          <w:p w:rsidR="00C6111A" w:rsidRPr="007B36C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Ушаковский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B36C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детей проведутся игры и конкурсы. 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B36C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Сафронова Е.В.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35A80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Игровая программа «Счастье, солнце, дружба – вот что детям нужно»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</w:t>
            </w:r>
          </w:p>
          <w:p w:rsidR="00C6111A" w:rsidRPr="00235A80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35A80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Игры, конкурсы.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35A80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35A80">
              <w:rPr>
                <w:sz w:val="24"/>
                <w:szCs w:val="24"/>
                <w:lang w:val="ru-RU"/>
              </w:rPr>
              <w:t>Картовенко</w:t>
            </w:r>
            <w:proofErr w:type="spellEnd"/>
            <w:r w:rsidRPr="00235A80">
              <w:rPr>
                <w:sz w:val="24"/>
                <w:szCs w:val="24"/>
                <w:lang w:val="ru-RU"/>
              </w:rPr>
              <w:t xml:space="preserve"> Н.П.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667C6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Игровая программа «Летнее приключение»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</w:t>
            </w:r>
          </w:p>
          <w:p w:rsidR="00C6111A" w:rsidRPr="00667C6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Трехалёвский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667C6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Конкурсы, загадки.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667C6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Развлекательная программа «Детство – это мы»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</w:t>
            </w:r>
          </w:p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06D27">
              <w:rPr>
                <w:sz w:val="24"/>
                <w:szCs w:val="24"/>
                <w:lang w:val="ru-RU"/>
              </w:rPr>
              <w:t>Игры, конкурсы, викторины.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111A">
              <w:rPr>
                <w:sz w:val="24"/>
                <w:szCs w:val="24"/>
                <w:lang w:val="ru-RU"/>
              </w:rPr>
              <w:t>Игровая программа «Дети нашего села».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111A">
              <w:rPr>
                <w:sz w:val="24"/>
                <w:szCs w:val="24"/>
                <w:lang w:val="ru-RU"/>
              </w:rPr>
              <w:t xml:space="preserve">    01.06.</w:t>
            </w:r>
          </w:p>
          <w:p w:rsidR="003E0966" w:rsidRPr="00C6111A" w:rsidRDefault="003E0966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111A">
              <w:rPr>
                <w:sz w:val="24"/>
                <w:szCs w:val="24"/>
                <w:lang w:val="ru-RU"/>
              </w:rPr>
              <w:t>Для детей проведутся игры и конкурсы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111A">
              <w:rPr>
                <w:sz w:val="24"/>
                <w:szCs w:val="24"/>
                <w:lang w:val="ru-RU"/>
              </w:rPr>
              <w:t>Королева О. А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577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«День защиты детей»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</w:t>
            </w:r>
          </w:p>
          <w:p w:rsidR="00C6111A" w:rsidRPr="00F8577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Артемовская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577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Игровая программа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577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Савченко Е.М.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726B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«Праздник детства»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02.06.</w:t>
            </w:r>
          </w:p>
          <w:p w:rsidR="00C6111A" w:rsidRPr="001726B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726B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Игровая программа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726B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Р.М .</w:t>
            </w:r>
            <w:proofErr w:type="gramEnd"/>
          </w:p>
        </w:tc>
      </w:tr>
      <w:tr w:rsidR="00C6111A" w:rsidRPr="003F1888" w:rsidTr="00D04975">
        <w:trPr>
          <w:trHeight w:val="358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spacing w:before="54"/>
              <w:ind w:left="1085" w:right="1135"/>
              <w:jc w:val="center"/>
              <w:rPr>
                <w:sz w:val="24"/>
                <w:szCs w:val="24"/>
              </w:rPr>
            </w:pPr>
            <w:proofErr w:type="spellStart"/>
            <w:r w:rsidRPr="003F1888">
              <w:rPr>
                <w:color w:val="000009"/>
                <w:sz w:val="24"/>
                <w:szCs w:val="24"/>
              </w:rPr>
              <w:t>Мероприятия</w:t>
            </w:r>
            <w:proofErr w:type="spellEnd"/>
            <w:r w:rsidRPr="003F1888">
              <w:rPr>
                <w:color w:val="000009"/>
                <w:sz w:val="24"/>
                <w:szCs w:val="24"/>
              </w:rPr>
              <w:t>,</w:t>
            </w:r>
            <w:r w:rsidRPr="003F188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</w:rPr>
              <w:t>посвященные</w:t>
            </w:r>
            <w:proofErr w:type="spellEnd"/>
            <w:r w:rsidRPr="003F188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</w:rPr>
              <w:t>Дню</w:t>
            </w:r>
            <w:proofErr w:type="spellEnd"/>
            <w:r w:rsidRPr="003F188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</w:rPr>
              <w:t>России</w:t>
            </w:r>
            <w:proofErr w:type="spellEnd"/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ED0CD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«Песни родины моей»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ED0CD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09.06.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ED0CD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Тематический вечер, концертная программа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83EE6">
              <w:rPr>
                <w:sz w:val="24"/>
                <w:szCs w:val="24"/>
              </w:rPr>
              <w:t>Красильникова</w:t>
            </w:r>
            <w:proofErr w:type="spellEnd"/>
            <w:r w:rsidRPr="00E83EE6">
              <w:rPr>
                <w:sz w:val="24"/>
                <w:szCs w:val="24"/>
              </w:rPr>
              <w:t xml:space="preserve"> С.Г.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45305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«Россия </w:t>
            </w:r>
            <w:proofErr w:type="gramStart"/>
            <w:r>
              <w:rPr>
                <w:sz w:val="24"/>
                <w:szCs w:val="24"/>
                <w:lang w:val="ru-RU"/>
              </w:rPr>
              <w:t>- это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мы!»- конкурс рисунков на асфальте.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10.06.</w:t>
            </w:r>
          </w:p>
          <w:p w:rsidR="00C6111A" w:rsidRPr="00445305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20740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C20740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45305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Привить любовь к родине.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45305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Руденко Е. В.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35A80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Квест «Россия – Родина моя»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10.06.</w:t>
            </w:r>
          </w:p>
          <w:p w:rsidR="00C6111A" w:rsidRPr="0097414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97414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Игры, конкурсы, загадки.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74148">
              <w:rPr>
                <w:sz w:val="24"/>
                <w:szCs w:val="24"/>
              </w:rPr>
              <w:t>Картовенко</w:t>
            </w:r>
            <w:proofErr w:type="spellEnd"/>
            <w:r w:rsidRPr="00974148">
              <w:rPr>
                <w:sz w:val="24"/>
                <w:szCs w:val="24"/>
              </w:rPr>
              <w:t xml:space="preserve"> Н.П.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Праздничный концерт «Пою тебе моя Россия!»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11.06.</w:t>
            </w:r>
          </w:p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61F3B"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 w:rsidRPr="00A61F3B">
              <w:rPr>
                <w:sz w:val="24"/>
                <w:szCs w:val="24"/>
                <w:lang w:val="ru-RU"/>
              </w:rPr>
              <w:t xml:space="preserve"> СДК</w:t>
            </w:r>
          </w:p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Песни и стихи посвященные Дню России.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F71D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 истории «Ах, Россия моя дорогая»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11.06.</w:t>
            </w:r>
          </w:p>
          <w:p w:rsidR="00C6111A" w:rsidRPr="001F71D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F71D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Истории о России.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F71D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F71DA"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 w:rsidRPr="001F71DA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B36C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вечер «Ты Россия моя – золотые края»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11.06.</w:t>
            </w:r>
          </w:p>
          <w:p w:rsidR="00C6111A" w:rsidRPr="007B36C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Ушаковский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B36C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Прозвучат стихи и песни о России.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B36C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Сафронова Е.В.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9B7E3D" w:rsidRDefault="00C6111A" w:rsidP="00C6111A">
            <w:pPr>
              <w:tabs>
                <w:tab w:val="left" w:pos="225"/>
              </w:tabs>
              <w:rPr>
                <w:sz w:val="24"/>
                <w:szCs w:val="24"/>
                <w:lang w:val="ru-RU"/>
              </w:rPr>
            </w:pPr>
            <w:r w:rsidRPr="009B7E3D">
              <w:rPr>
                <w:sz w:val="24"/>
                <w:szCs w:val="24"/>
                <w:lang w:val="ru-RU"/>
              </w:rPr>
              <w:t>Познавательная пр</w:t>
            </w:r>
            <w:r>
              <w:rPr>
                <w:sz w:val="24"/>
                <w:szCs w:val="24"/>
                <w:lang w:val="ru-RU"/>
              </w:rPr>
              <w:t>ограмма</w:t>
            </w:r>
            <w:r w:rsidRPr="009B7E3D">
              <w:rPr>
                <w:sz w:val="24"/>
                <w:szCs w:val="24"/>
                <w:lang w:val="ru-RU"/>
              </w:rPr>
              <w:t xml:space="preserve"> «Мой дом – моя Россия»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11.06. </w:t>
            </w:r>
          </w:p>
          <w:p w:rsidR="00C6111A" w:rsidRPr="009A3013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9A3013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Патриотическое воспитание детей. Беседа о истории праздника, конкурс детских рисунков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9A3013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Ковалева О.В.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726BC" w:rsidRDefault="00C6111A" w:rsidP="00C6111A">
            <w:pPr>
              <w:tabs>
                <w:tab w:val="left" w:pos="22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Тематическая программа «Мы граждане одной страны»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11.06.</w:t>
            </w:r>
          </w:p>
          <w:p w:rsidR="00C6111A" w:rsidRPr="001726B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726B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Викторина. Беседа о патриотизме.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726B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111A">
              <w:rPr>
                <w:sz w:val="24"/>
                <w:szCs w:val="24"/>
                <w:lang w:val="ru-RU"/>
              </w:rPr>
              <w:t xml:space="preserve"> Квест «Если будет Россия – буду и я!».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11.06.</w:t>
            </w:r>
          </w:p>
          <w:p w:rsidR="003E0966" w:rsidRPr="0067123D" w:rsidRDefault="003E0966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67123D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Тематическая игра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67123D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 xml:space="preserve">Королева </w:t>
            </w:r>
            <w:proofErr w:type="gramStart"/>
            <w:r>
              <w:rPr>
                <w:sz w:val="24"/>
                <w:szCs w:val="24"/>
                <w:lang w:val="ru-RU"/>
              </w:rPr>
              <w:t>О.А</w:t>
            </w:r>
            <w:proofErr w:type="gramEnd"/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854CD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Тематический вечер «Ты Россия моя – золотые края».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12.06.</w:t>
            </w:r>
          </w:p>
          <w:p w:rsidR="00C6111A" w:rsidRPr="004854CD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E57AA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854CD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Номера художественной самодеятельности, викторины, мастер-классы.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854CD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7AA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информации «Живи и здравствуй Русь святая»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12.06.</w:t>
            </w:r>
          </w:p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06D27">
              <w:rPr>
                <w:sz w:val="24"/>
                <w:szCs w:val="24"/>
                <w:lang w:val="ru-RU"/>
              </w:rPr>
              <w:t>Беседа о истории праздника, конкурс детских рисунков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577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«Этой силе есть имя – Россия»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12.06.</w:t>
            </w:r>
          </w:p>
          <w:p w:rsidR="00C6111A" w:rsidRPr="00F8577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Артемовская библиотека-клуб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577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Патриотический урок.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577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Савченко Е.М.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06D27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667C6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Познавательная программа «Вместе мы большая сила, вместе мы страна Россия»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14.06.</w:t>
            </w:r>
          </w:p>
          <w:p w:rsidR="00C6111A" w:rsidRPr="00667C6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Трехалёвский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667C6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детей в конкурсах. Прочтение стихов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667C6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</w:p>
        </w:tc>
      </w:tr>
      <w:tr w:rsidR="00C6111A" w:rsidRPr="003F1888" w:rsidTr="00D04975">
        <w:trPr>
          <w:trHeight w:val="357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spacing w:before="53"/>
              <w:ind w:left="1083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Дню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памяти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и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скорби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93255E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111A">
              <w:rPr>
                <w:sz w:val="24"/>
                <w:szCs w:val="24"/>
                <w:lang w:val="ru-RU"/>
              </w:rPr>
              <w:t>Акция «Зажги свечу памяти!».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C6111A">
              <w:rPr>
                <w:sz w:val="24"/>
                <w:szCs w:val="24"/>
                <w:lang w:val="ru-RU"/>
              </w:rPr>
              <w:t xml:space="preserve">18-22.06.  </w:t>
            </w:r>
          </w:p>
          <w:p w:rsidR="003E0966" w:rsidRPr="00C6111A" w:rsidRDefault="003E0966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111A">
              <w:rPr>
                <w:sz w:val="24"/>
                <w:szCs w:val="24"/>
                <w:lang w:val="ru-RU"/>
              </w:rPr>
              <w:t xml:space="preserve">Зажжение свечей.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111A">
              <w:rPr>
                <w:sz w:val="24"/>
                <w:szCs w:val="24"/>
                <w:lang w:val="ru-RU"/>
              </w:rPr>
              <w:t>Королева О. А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DD0B2C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«Тот самый первый день войны» час памяти.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</w:t>
            </w:r>
          </w:p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20740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C20740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Напоминание </w:t>
            </w:r>
            <w:r w:rsidRPr="00267129">
              <w:rPr>
                <w:sz w:val="24"/>
                <w:szCs w:val="24"/>
                <w:lang w:val="ru-RU"/>
              </w:rPr>
              <w:t>обо всех погибших, замученных в фашистской неволе, умерших в т</w:t>
            </w:r>
            <w:r>
              <w:rPr>
                <w:sz w:val="24"/>
                <w:szCs w:val="24"/>
                <w:lang w:val="ru-RU"/>
              </w:rPr>
              <w:t>ылу от голода.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7129">
              <w:rPr>
                <w:sz w:val="24"/>
                <w:szCs w:val="24"/>
                <w:lang w:val="ru-RU"/>
              </w:rPr>
              <w:t>Руденко Е. В.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«Мы будем чтить ваш подвиг вечно»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22.06.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 памяти, акция «Свеча памяти» - зажжение свечей на воинском захоронении, возложение цветов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4C7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3EE6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BF2A8C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Default="00BF2A8C" w:rsidP="00C611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F2A8C">
              <w:rPr>
                <w:sz w:val="24"/>
                <w:szCs w:val="24"/>
              </w:rPr>
              <w:t>Траурный</w:t>
            </w:r>
            <w:proofErr w:type="spellEnd"/>
            <w:r w:rsidRPr="00BF2A8C">
              <w:rPr>
                <w:sz w:val="24"/>
                <w:szCs w:val="24"/>
              </w:rPr>
              <w:t xml:space="preserve"> </w:t>
            </w:r>
            <w:proofErr w:type="spellStart"/>
            <w:r w:rsidRPr="00BF2A8C">
              <w:rPr>
                <w:sz w:val="24"/>
                <w:szCs w:val="24"/>
              </w:rPr>
              <w:t>митинг</w:t>
            </w:r>
            <w:proofErr w:type="spellEnd"/>
            <w:r w:rsidRPr="00BF2A8C">
              <w:rPr>
                <w:sz w:val="24"/>
                <w:szCs w:val="24"/>
              </w:rPr>
              <w:t xml:space="preserve"> «</w:t>
            </w:r>
            <w:proofErr w:type="spellStart"/>
            <w:r w:rsidRPr="00BF2A8C">
              <w:rPr>
                <w:sz w:val="24"/>
                <w:szCs w:val="24"/>
              </w:rPr>
              <w:t>Навеки</w:t>
            </w:r>
            <w:proofErr w:type="spellEnd"/>
            <w:r w:rsidRPr="00BF2A8C">
              <w:rPr>
                <w:sz w:val="24"/>
                <w:szCs w:val="24"/>
              </w:rPr>
              <w:t xml:space="preserve"> </w:t>
            </w:r>
            <w:proofErr w:type="spellStart"/>
            <w:r w:rsidRPr="00BF2A8C">
              <w:rPr>
                <w:sz w:val="24"/>
                <w:szCs w:val="24"/>
              </w:rPr>
              <w:t>живые</w:t>
            </w:r>
            <w:proofErr w:type="spellEnd"/>
            <w:r w:rsidRPr="00BF2A8C">
              <w:rPr>
                <w:sz w:val="24"/>
                <w:szCs w:val="24"/>
              </w:rPr>
              <w:t>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Pr="00BF2A8C" w:rsidRDefault="00BF2A8C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Июнь РДК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Pr="00BF2A8C" w:rsidRDefault="00BF2A8C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F2A8C">
              <w:rPr>
                <w:sz w:val="24"/>
                <w:szCs w:val="24"/>
                <w:lang w:val="ru-RU"/>
              </w:rPr>
              <w:t>Возложение цветов, минута молчания, свеча памяти.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Pr="00BF2A8C" w:rsidRDefault="00BF2A8C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Кучинская И.В.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4C7B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Митинг «Подвиг Ваш бессмертен».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22.06.</w:t>
            </w:r>
          </w:p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Воинские захоронения дер. </w:t>
            </w:r>
            <w:proofErr w:type="spellStart"/>
            <w:r>
              <w:rPr>
                <w:sz w:val="24"/>
                <w:szCs w:val="24"/>
                <w:lang w:val="ru-RU"/>
              </w:rPr>
              <w:t>Лёхово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Возложение цветов, минута молчания, свеча памяти.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7AA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Митинг «День памяти и скорби». Возложение цветов.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</w:t>
            </w:r>
          </w:p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Воинское захоронение в д. </w:t>
            </w:r>
            <w:proofErr w:type="spellStart"/>
            <w:r>
              <w:rPr>
                <w:sz w:val="24"/>
                <w:szCs w:val="24"/>
                <w:lang w:val="ru-RU"/>
              </w:rPr>
              <w:t>Туричино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подвига наших земляков, участников ВОВ. Минута молчания.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06F3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 памяти и скорби погибших ВОВ.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</w:t>
            </w:r>
          </w:p>
          <w:p w:rsidR="00C6111A" w:rsidRPr="00C06F3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06F3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Истории подвига участников ВОВ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06F3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B36C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памяти «Тревожный рассвет 41-го…»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</w:t>
            </w:r>
          </w:p>
          <w:p w:rsidR="00C6111A" w:rsidRPr="007B36C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Братское захоронение в д. Ушаково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B36C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Возложение цветов, минута молчания.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B36C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Сафронова Е.В.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B401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B4014">
              <w:rPr>
                <w:sz w:val="24"/>
                <w:szCs w:val="24"/>
                <w:lang w:val="ru-RU"/>
              </w:rPr>
              <w:t>Час памяти «Подвиг Ваш бессмертен»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</w:t>
            </w:r>
          </w:p>
          <w:p w:rsidR="00C6111A" w:rsidRPr="004B401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Трехалёвский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B401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Минута молчания, возложение цветов.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B401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9B7E3D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E3D">
              <w:rPr>
                <w:sz w:val="24"/>
                <w:szCs w:val="24"/>
                <w:lang w:val="ru-RU"/>
              </w:rPr>
              <w:t>Минута молчания «Помнить, чтобы жить»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</w:t>
            </w:r>
          </w:p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Патриотическое воспитание детей. Беседа о начале войны в Невельском районе.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Ковалева О.В.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памяти «Подвиг Ваш бессмертен»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</w:t>
            </w:r>
          </w:p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06D27">
              <w:rPr>
                <w:sz w:val="24"/>
                <w:szCs w:val="24"/>
                <w:lang w:val="ru-RU"/>
              </w:rPr>
              <w:t>История подвига наших земляков, участников ВОВ. Минута молчания.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726B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Акция «Мы помним, мы не забудем»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</w:t>
            </w:r>
          </w:p>
          <w:p w:rsidR="00C6111A" w:rsidRPr="001726B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726B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Возложение цветов на братском захоронении.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726B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C6111A" w:rsidRPr="003F1888" w:rsidTr="00D04975">
        <w:trPr>
          <w:trHeight w:val="358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spacing w:before="53"/>
              <w:ind w:left="1084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Дню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семьи,</w:t>
            </w:r>
            <w:r w:rsidRPr="003F1888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любви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и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верности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BF2A8C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F2A8C">
              <w:rPr>
                <w:sz w:val="24"/>
                <w:szCs w:val="24"/>
                <w:lang w:val="ru-RU"/>
              </w:rPr>
              <w:t>Совместное проведение праздничного мероприятия, посвященного «Дню любви, семьи и верности»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BF2A8C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Июль РДК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BF2A8C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Прозвучат концертные номера коллективов РДК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BF2A8C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Кучинская И.В.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 любовью Петра и Февронии»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08.07.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Семейный праздник. Чествование молодоженов, семей-юбиляров, многодетных семей. Молебен настоятеля храма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83EE6">
              <w:rPr>
                <w:sz w:val="24"/>
                <w:szCs w:val="24"/>
              </w:rPr>
              <w:t>Красильникова</w:t>
            </w:r>
            <w:proofErr w:type="spellEnd"/>
            <w:r w:rsidRPr="00E83EE6">
              <w:rPr>
                <w:sz w:val="24"/>
                <w:szCs w:val="24"/>
              </w:rPr>
              <w:t xml:space="preserve"> С.Г.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Тематический вечер «Мы </w:t>
            </w:r>
            <w:r>
              <w:rPr>
                <w:sz w:val="24"/>
                <w:szCs w:val="24"/>
                <w:lang w:val="ru-RU"/>
              </w:rPr>
              <w:lastRenderedPageBreak/>
              <w:t>счастливы, потому что вместе».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08.07.</w:t>
            </w:r>
          </w:p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E57AA">
              <w:rPr>
                <w:sz w:val="24"/>
                <w:szCs w:val="24"/>
                <w:lang w:val="ru-RU"/>
              </w:rPr>
              <w:lastRenderedPageBreak/>
              <w:t>Лёховский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Игры,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викторины, конкурсы, номера </w:t>
            </w:r>
            <w:proofErr w:type="spellStart"/>
            <w:r>
              <w:rPr>
                <w:sz w:val="24"/>
                <w:szCs w:val="24"/>
                <w:lang w:val="ru-RU"/>
              </w:rPr>
              <w:t>худож</w:t>
            </w:r>
            <w:proofErr w:type="spellEnd"/>
            <w:r>
              <w:rPr>
                <w:sz w:val="24"/>
                <w:szCs w:val="24"/>
                <w:lang w:val="ru-RU"/>
              </w:rPr>
              <w:t>. самодеятельности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FE57AA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вечер «Любовь – награда для души»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08.07.</w:t>
            </w:r>
          </w:p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61F3B"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 w:rsidRPr="00A61F3B">
              <w:rPr>
                <w:sz w:val="24"/>
                <w:szCs w:val="24"/>
                <w:lang w:val="ru-RU"/>
              </w:rPr>
              <w:t xml:space="preserve"> СДК</w:t>
            </w:r>
          </w:p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Конкурсы и игры.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61F3B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«Ромашковое счастье»- развлекательная программа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08.07.</w:t>
            </w:r>
          </w:p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20740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C20740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Привить чувство семейной сплоченности, создать радостное настроение.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7129">
              <w:rPr>
                <w:sz w:val="24"/>
                <w:szCs w:val="24"/>
                <w:lang w:val="ru-RU"/>
              </w:rPr>
              <w:t>Руденко Е. В.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06F3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вечер «Любовь и верность, два крыла семьи»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08.07.</w:t>
            </w:r>
          </w:p>
          <w:p w:rsidR="00C6111A" w:rsidRPr="00C06F3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06F3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Поздравления, песни и игры.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06F3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B60D2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Развлекательная программа «Ромашек белых хоровод»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08.07.</w:t>
            </w:r>
          </w:p>
          <w:p w:rsidR="00C6111A" w:rsidRPr="00B60D2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Ушаковский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B60D2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Пройдут семейные конкурсы и эстафеты.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B60D2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Сафронова Е.В.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B401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Фот -выставка «Моя семья»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08.07.</w:t>
            </w:r>
          </w:p>
          <w:p w:rsidR="00C6111A" w:rsidRPr="004B401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Трехалёвский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B401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Дети рисуют и фотографируют свою семью.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B401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Познавательная программа «В любви и верности»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08.07.</w:t>
            </w:r>
          </w:p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семейных ценностях. Чтение стихов. Семейная викторина.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9753C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577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«Крепкая семья, крепкая держава»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08.07.</w:t>
            </w:r>
          </w:p>
          <w:p w:rsidR="00C6111A" w:rsidRPr="00F8577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Артемовская библиотека - клуб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55D5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Литературно-тематический вечер.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55D5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Савченко Е.М.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Игровая программа «Ромашковое счастье»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09.07.</w:t>
            </w:r>
          </w:p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06D27">
              <w:rPr>
                <w:sz w:val="24"/>
                <w:szCs w:val="24"/>
                <w:lang w:val="ru-RU"/>
              </w:rPr>
              <w:t>Пройдут семейные конкурсы и эстафеты.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A06D27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C6111A" w:rsidRPr="003F1888" w:rsidTr="008D07B6">
        <w:trPr>
          <w:trHeight w:val="381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111A">
              <w:rPr>
                <w:sz w:val="24"/>
                <w:szCs w:val="24"/>
                <w:lang w:val="ru-RU"/>
              </w:rPr>
              <w:t>Фотоконкурс «Моя семья, счастливые моменты!».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111A">
              <w:rPr>
                <w:sz w:val="24"/>
                <w:szCs w:val="24"/>
                <w:lang w:val="ru-RU"/>
              </w:rPr>
              <w:t>09.07.</w:t>
            </w:r>
          </w:p>
          <w:p w:rsidR="003E0966" w:rsidRPr="00C6111A" w:rsidRDefault="003E0966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111A">
              <w:rPr>
                <w:sz w:val="24"/>
                <w:szCs w:val="24"/>
                <w:lang w:val="ru-RU"/>
              </w:rPr>
              <w:t xml:space="preserve">Конкурс семейных фотографий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111A">
              <w:rPr>
                <w:sz w:val="24"/>
                <w:szCs w:val="24"/>
                <w:lang w:val="ru-RU"/>
              </w:rPr>
              <w:t>Королева О. А</w:t>
            </w:r>
          </w:p>
        </w:tc>
      </w:tr>
      <w:tr w:rsidR="00C6111A" w:rsidRPr="003F1888" w:rsidTr="00D04975">
        <w:trPr>
          <w:trHeight w:val="465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spacing w:before="134"/>
              <w:ind w:left="1084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Дню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флага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России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BF2A8C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F2A8C">
              <w:rPr>
                <w:sz w:val="24"/>
                <w:szCs w:val="24"/>
                <w:lang w:val="ru-RU"/>
              </w:rPr>
              <w:t>Тематическая программа, посвященная Дню Российского Флага «Символ России»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BF2A8C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Август РДК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BF2A8C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концертными номерами выступят коллективы РДК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BF2A8C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Кучинская И.В,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C23A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«День Российского флага»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20.08.</w:t>
            </w:r>
          </w:p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«Наш флаг, наша гордость»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22.08.</w:t>
            </w:r>
          </w:p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рисунков.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C20740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«Флаг державы – символ славы»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22.08.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Интерактивная площадка: видео презентация, просмотр </w:t>
            </w:r>
            <w:r>
              <w:rPr>
                <w:sz w:val="24"/>
                <w:szCs w:val="24"/>
                <w:lang w:val="ru-RU"/>
              </w:rPr>
              <w:lastRenderedPageBreak/>
              <w:t>мультфильма «Как царь Петр цвета для Российского флага выбирал»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4C7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3EE6">
              <w:rPr>
                <w:sz w:val="24"/>
                <w:szCs w:val="24"/>
                <w:lang w:val="ru-RU"/>
              </w:rPr>
              <w:lastRenderedPageBreak/>
              <w:t>Красильникова С.Г.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4C7B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Тематический час «Три цвета России».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22.08. </w:t>
            </w:r>
            <w:proofErr w:type="spellStart"/>
            <w:r w:rsidRPr="00FE57AA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История праздника, викторины, мастер-класс».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7AA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872D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Познавательная игра «Российский Триколор звучит гордо»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22.08.</w:t>
            </w:r>
          </w:p>
          <w:p w:rsidR="00C6111A" w:rsidRPr="004872D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872D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о символах России. Викторина, загадки.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872D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872D1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«Под флагом России» - спортивно-развлекательная программа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22.08.</w:t>
            </w:r>
          </w:p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20740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C20740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6250">
              <w:rPr>
                <w:sz w:val="24"/>
                <w:szCs w:val="24"/>
                <w:lang w:val="ru-RU"/>
              </w:rPr>
              <w:t>Знакомство с символом России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496250">
              <w:rPr>
                <w:sz w:val="24"/>
                <w:szCs w:val="24"/>
                <w:lang w:val="ru-RU"/>
              </w:rPr>
              <w:t>воспитание любви к родине.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6250">
              <w:rPr>
                <w:sz w:val="24"/>
                <w:szCs w:val="24"/>
                <w:lang w:val="ru-RU"/>
              </w:rPr>
              <w:t>Руденко Е. В.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349C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информации «Флаг державы, символ славы"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22.08.</w:t>
            </w:r>
          </w:p>
          <w:p w:rsidR="00C6111A" w:rsidRPr="002349C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349C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о символах России.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349C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B60D2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Игровая программа «Триколор страны родной»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22.08.</w:t>
            </w:r>
          </w:p>
          <w:p w:rsidR="00C6111A" w:rsidRPr="00B60D2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Ушаковский клуб-библиотека.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B60D2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Викторина о символике Российской.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B60D2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Сафронова Е.В. 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B4014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Игровая программа «Флаг овеянный славой»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22.08.</w:t>
            </w:r>
          </w:p>
          <w:p w:rsidR="00C6111A" w:rsidRPr="00796F0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Трехалёвский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96F0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Конкурсы для детей.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96F0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FB6F3C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«Флаги России</w:t>
            </w:r>
            <w:r>
              <w:rPr>
                <w:sz w:val="28"/>
                <w:szCs w:val="28"/>
                <w:lang w:val="ru-RU"/>
              </w:rPr>
              <w:t>»</w:t>
            </w:r>
            <w:r w:rsidR="00C6111A" w:rsidRPr="00895498">
              <w:rPr>
                <w:sz w:val="28"/>
                <w:szCs w:val="28"/>
              </w:rPr>
              <w:t>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22</w:t>
            </w:r>
            <w:r w:rsidR="00FB6F3C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08</w:t>
            </w:r>
            <w:r w:rsidR="00FB6F3C">
              <w:rPr>
                <w:sz w:val="24"/>
                <w:szCs w:val="24"/>
                <w:lang w:val="ru-RU"/>
              </w:rPr>
              <w:t>.</w:t>
            </w:r>
          </w:p>
          <w:p w:rsidR="003E0966" w:rsidRPr="003F1888" w:rsidRDefault="003E0966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FB6F3C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Вывешивание флагов на домах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Королева О.</w:t>
            </w:r>
            <w:r w:rsidR="00FB6F3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55D5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«Флаг, герб, гимн»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22.08.</w:t>
            </w:r>
          </w:p>
          <w:p w:rsidR="00C6111A" w:rsidRPr="00155D5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Артемовская библиотека - клуб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55D5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геральдики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55D5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Савченко Е.М. </w:t>
            </w:r>
          </w:p>
        </w:tc>
      </w:tr>
      <w:tr w:rsidR="00C6111A" w:rsidRPr="003F1888" w:rsidTr="00D04975">
        <w:trPr>
          <w:trHeight w:val="357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spacing w:before="52"/>
              <w:ind w:left="1084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Дню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пожилого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человека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F84C7B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«Души запасы золотые»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29.09.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Вечер общения людей элегантного возраста. Концертно-развлекательная программа, чаепитие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83EE6">
              <w:rPr>
                <w:sz w:val="24"/>
                <w:szCs w:val="24"/>
              </w:rPr>
              <w:t>Красильникова</w:t>
            </w:r>
            <w:proofErr w:type="spellEnd"/>
            <w:r w:rsidRPr="00E83EE6">
              <w:rPr>
                <w:sz w:val="24"/>
                <w:szCs w:val="24"/>
              </w:rPr>
              <w:t xml:space="preserve"> С.Г.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«Не страшна седина»- праздничный вечер.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30.09.</w:t>
            </w:r>
          </w:p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20740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C20740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Показ номеров художественной самодеятельности. Игры.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496250">
              <w:rPr>
                <w:sz w:val="24"/>
                <w:szCs w:val="24"/>
                <w:lang w:val="ru-RU"/>
              </w:rPr>
              <w:t>Руденко Е. В.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Огонёк «Праздник добра и мудрости».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01.10.</w:t>
            </w:r>
          </w:p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E57AA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Номера художественной самодеятельности, конкурсная программа, чаепитие.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7AA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872D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вечер «Всех примечаем – душевно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встречаем»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01.10.</w:t>
            </w:r>
          </w:p>
          <w:p w:rsidR="00C6111A" w:rsidRPr="004872D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872D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Поздравления, песни. Игры,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викторины.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4872D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Колтунова Л.В. 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349C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Развлекательная программа «День пожилого человека»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01.10.</w:t>
            </w:r>
          </w:p>
          <w:p w:rsidR="00C6111A" w:rsidRPr="002349C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Опухликовсикй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349C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Игры, песни, поздравления.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349C1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B60D2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вечер «Мудрой осени счастливые моменты»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01.10.</w:t>
            </w:r>
          </w:p>
          <w:p w:rsidR="00C6111A" w:rsidRPr="00B60D2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Ушаковский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B60D2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Прозвучат стихи, песни и слава благодарности.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B60D22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Сафронова Е.В.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97414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вечер «Ладушки – ладушки, дедушки и бабушки»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01.10.</w:t>
            </w:r>
          </w:p>
          <w:p w:rsidR="00C6111A" w:rsidRPr="0097414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97414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Концертная программа с номерами художественной самодеятельности.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97414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Картовенко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Н.П. 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96F0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вечер «Золото пожилых лет»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01.10.</w:t>
            </w:r>
          </w:p>
          <w:p w:rsidR="00C6111A" w:rsidRPr="00796F0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Трехалевский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96F0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Стихи и номера художественной самодеятельности.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796F0B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9B7E3D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E3D">
              <w:rPr>
                <w:sz w:val="24"/>
                <w:szCs w:val="24"/>
                <w:lang w:val="ru-RU"/>
              </w:rPr>
              <w:t>Литературно-музыкальный вечер «С улыбкой по жизни»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01.10.</w:t>
            </w:r>
          </w:p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Стихи и музыкальные номера, интеллектуальные игры и конкурсы, песни.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Ковалева О.В.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850B5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«Годы золотые»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01.10.</w:t>
            </w:r>
          </w:p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Исполнение песен, чтение стихов. Викторина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9753C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9753C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55D5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«Не стареем мы душой»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01.10.</w:t>
            </w:r>
          </w:p>
          <w:p w:rsidR="00C6111A" w:rsidRPr="00155D5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Артемовская библиотека - клуб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55D5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Вечер отдыха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155D5E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Савченко Е.М. </w:t>
            </w:r>
          </w:p>
        </w:tc>
      </w:tr>
      <w:tr w:rsidR="00C6111A" w:rsidRPr="003F1888" w:rsidTr="00D04975">
        <w:trPr>
          <w:trHeight w:val="359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spacing w:before="52"/>
              <w:ind w:left="1085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78-летию со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дня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образования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Псковской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области</w:t>
            </w:r>
          </w:p>
        </w:tc>
      </w:tr>
      <w:tr w:rsidR="00C6111A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2349C1" w:rsidRDefault="002850B5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Краеведческий час «Мой край, как ты мне дорог», конкурсная программа «Рыбацкие забавы».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09.08.</w:t>
            </w:r>
          </w:p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E57AA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История Псковской области. Конкурсная программа для детей.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C6111A" w:rsidRPr="003F1888" w:rsidRDefault="00C6111A" w:rsidP="00C6111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7AA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FB6F3C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850B5" w:rsidRDefault="002850B5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6F3C">
              <w:rPr>
                <w:sz w:val="24"/>
                <w:szCs w:val="24"/>
                <w:lang w:val="ru-RU"/>
              </w:rPr>
              <w:t xml:space="preserve"> К</w:t>
            </w:r>
            <w:r>
              <w:rPr>
                <w:sz w:val="24"/>
                <w:szCs w:val="24"/>
                <w:lang w:val="ru-RU"/>
              </w:rPr>
              <w:t xml:space="preserve">нижная </w:t>
            </w:r>
            <w:r w:rsidRPr="00FB6F3C">
              <w:rPr>
                <w:sz w:val="24"/>
                <w:szCs w:val="24"/>
                <w:lang w:val="ru-RU"/>
              </w:rPr>
              <w:t>выставка – обзор</w:t>
            </w:r>
            <w:r w:rsidRPr="00FB6F3C">
              <w:rPr>
                <w:sz w:val="24"/>
                <w:szCs w:val="24"/>
                <w:lang w:val="ru-RU"/>
              </w:rPr>
              <w:br/>
              <w:t xml:space="preserve"> «Край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FB6F3C">
              <w:rPr>
                <w:sz w:val="24"/>
                <w:szCs w:val="24"/>
                <w:lang w:val="ru-RU"/>
              </w:rPr>
              <w:t xml:space="preserve">в котором я живу». </w:t>
            </w:r>
            <w:r w:rsidRPr="00FB6F3C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6F3C">
              <w:rPr>
                <w:sz w:val="24"/>
                <w:szCs w:val="24"/>
                <w:lang w:val="ru-RU"/>
              </w:rPr>
              <w:t xml:space="preserve">    20</w:t>
            </w:r>
            <w:r>
              <w:rPr>
                <w:sz w:val="24"/>
                <w:szCs w:val="24"/>
                <w:lang w:val="ru-RU"/>
              </w:rPr>
              <w:t>.</w:t>
            </w:r>
            <w:r w:rsidRPr="00FB6F3C">
              <w:rPr>
                <w:sz w:val="24"/>
                <w:szCs w:val="24"/>
                <w:lang w:val="ru-RU"/>
              </w:rPr>
              <w:t>08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E0966" w:rsidRPr="00FB6F3C" w:rsidRDefault="003E0966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родном крае возле книжной выставке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6F3C">
              <w:rPr>
                <w:sz w:val="24"/>
                <w:szCs w:val="24"/>
                <w:lang w:val="ru-RU"/>
              </w:rPr>
              <w:t>Королева О.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B6F3C">
              <w:rPr>
                <w:sz w:val="24"/>
                <w:szCs w:val="24"/>
                <w:lang w:val="ru-RU"/>
              </w:rPr>
              <w:t>А</w:t>
            </w:r>
          </w:p>
        </w:tc>
      </w:tr>
      <w:tr w:rsidR="00FB6F3C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850B5" w:rsidRDefault="002850B5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975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рисунков «Моя родина»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23.08.</w:t>
            </w:r>
          </w:p>
          <w:p w:rsidR="00FB6F3C" w:rsidRPr="003975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975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детских рисунков.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975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FB6F3C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850B5" w:rsidRDefault="002850B5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«Псковский уголок» - викторина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23.08.</w:t>
            </w:r>
          </w:p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20740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C20740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Целью является выявить знание о псковской обл.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0BB">
              <w:rPr>
                <w:sz w:val="24"/>
                <w:szCs w:val="24"/>
                <w:lang w:val="ru-RU"/>
              </w:rPr>
              <w:t>Руденко Е. В.</w:t>
            </w:r>
          </w:p>
        </w:tc>
      </w:tr>
      <w:tr w:rsidR="00FB6F3C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850B5" w:rsidRDefault="002850B5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4872D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Исторический час «Край -в котором я живу»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23.08.</w:t>
            </w:r>
          </w:p>
          <w:p w:rsidR="00FB6F3C" w:rsidRPr="004872D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4872D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Рассказ о истории своего края.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4872D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FB6F3C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850B5" w:rsidRDefault="002850B5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349C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вечер «Живи мой край, живи моя Россия»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23.08.</w:t>
            </w:r>
          </w:p>
          <w:p w:rsidR="00FB6F3C" w:rsidRPr="002349C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349C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История своего края.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349C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FB6F3C" w:rsidRPr="003F1888" w:rsidTr="008D07B6">
        <w:trPr>
          <w:trHeight w:val="380"/>
        </w:trPr>
        <w:tc>
          <w:tcPr>
            <w:tcW w:w="36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4872D1" w:rsidRDefault="002850B5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4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«Живи, мой Псковский край! Живи, моя Россия!»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26.08.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Сетевая акция с размещением информации об истории Псковской области, фотоконкурс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F84C7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0E7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FB6F3C" w:rsidRPr="003F1888" w:rsidTr="00D04975">
        <w:trPr>
          <w:trHeight w:val="357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spacing w:before="51"/>
              <w:ind w:left="1085" w:right="1130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700-летию города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Гдова</w:t>
            </w:r>
          </w:p>
        </w:tc>
      </w:tr>
    </w:tbl>
    <w:p w:rsidR="003F1888" w:rsidRPr="003F1888" w:rsidRDefault="003F1888" w:rsidP="001D6E9A">
      <w:pPr>
        <w:rPr>
          <w:sz w:val="24"/>
          <w:szCs w:val="24"/>
        </w:rPr>
        <w:sectPr w:rsidR="003F1888" w:rsidRPr="003F1888">
          <w:headerReference w:type="default" r:id="rId6"/>
          <w:footerReference w:type="default" r:id="rId7"/>
          <w:pgSz w:w="11900" w:h="16840"/>
          <w:pgMar w:top="1300" w:right="480" w:bottom="480" w:left="1100" w:header="1043" w:footer="288" w:gutter="0"/>
          <w:cols w:space="720"/>
        </w:sectPr>
      </w:pPr>
    </w:p>
    <w:p w:rsidR="003F1888" w:rsidRPr="003F1888" w:rsidRDefault="003F1888" w:rsidP="003F1888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9574" w:type="dxa"/>
        <w:tblInd w:w="49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42"/>
        <w:gridCol w:w="1904"/>
        <w:gridCol w:w="1906"/>
        <w:gridCol w:w="1956"/>
      </w:tblGrid>
      <w:tr w:rsidR="003F1888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3F1888" w:rsidRPr="003F1888" w:rsidRDefault="003F1888" w:rsidP="00D049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3F1888" w:rsidRPr="003F1888" w:rsidRDefault="003F1888" w:rsidP="00D049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3F1888" w:rsidRPr="003F1888" w:rsidRDefault="003F1888" w:rsidP="00D049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3F1888" w:rsidRPr="003F1888" w:rsidRDefault="003F1888" w:rsidP="00D049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3F1888" w:rsidRPr="003F1888" w:rsidRDefault="003F1888" w:rsidP="00D049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F6D7E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2F6D7E" w:rsidRPr="00DD0B2C" w:rsidRDefault="002850B5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2F6D7E" w:rsidRPr="002F6D7E" w:rsidRDefault="002F6D7E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«Гдов старинный город»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2F6D7E" w:rsidRDefault="002F6D7E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12.08.</w:t>
            </w:r>
          </w:p>
          <w:p w:rsidR="002F6D7E" w:rsidRPr="002F6D7E" w:rsidRDefault="002F6D7E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2F6D7E" w:rsidRPr="002F6D7E" w:rsidRDefault="002F6D7E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о городе.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2F6D7E" w:rsidRPr="002F6D7E" w:rsidRDefault="002F6D7E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4872D1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4872D1" w:rsidRPr="002F6D7E" w:rsidRDefault="002850B5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4872D1" w:rsidRPr="004872D1" w:rsidRDefault="004872D1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Квест «Легенды древнего города»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4872D1" w:rsidRDefault="004872D1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13.08.</w:t>
            </w:r>
          </w:p>
          <w:p w:rsidR="004872D1" w:rsidRPr="004872D1" w:rsidRDefault="004872D1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4872D1" w:rsidRPr="004872D1" w:rsidRDefault="004872D1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Путешествие по историческим местам г. Гдова.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4872D1" w:rsidRPr="004872D1" w:rsidRDefault="004872D1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3F1888" w:rsidRPr="003F1888" w:rsidTr="00CD30E7">
        <w:trPr>
          <w:trHeight w:val="357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3F1888" w:rsidRPr="003F1888" w:rsidRDefault="003F1888" w:rsidP="00D04975">
            <w:pPr>
              <w:pStyle w:val="TableParagraph"/>
              <w:spacing w:before="58"/>
              <w:ind w:left="1084" w:right="1135"/>
              <w:jc w:val="center"/>
              <w:rPr>
                <w:sz w:val="24"/>
                <w:szCs w:val="24"/>
                <w:lang w:val="ru-RU"/>
              </w:rPr>
            </w:pPr>
            <w:bookmarkStart w:id="0" w:name="13"/>
            <w:bookmarkEnd w:id="0"/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1120-летию</w:t>
            </w:r>
            <w:r w:rsidRPr="003F1888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города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Пскова</w:t>
            </w:r>
          </w:p>
        </w:tc>
      </w:tr>
      <w:tr w:rsidR="00974148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74148" w:rsidRPr="0093255E" w:rsidRDefault="00D84F58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74148" w:rsidRPr="00974148" w:rsidRDefault="00974148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«Край родной навек любимый»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74148" w:rsidRDefault="00974148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21.04.</w:t>
            </w:r>
          </w:p>
          <w:p w:rsidR="00974148" w:rsidRPr="00974148" w:rsidRDefault="00974148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74148" w:rsidRPr="00974148" w:rsidRDefault="00974148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Викторина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74148" w:rsidRPr="00974148" w:rsidRDefault="00974148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Картовенко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Н.П. </w:t>
            </w:r>
          </w:p>
        </w:tc>
      </w:tr>
      <w:tr w:rsidR="0039753C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39753C" w:rsidRPr="00D84F58" w:rsidRDefault="00D84F58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39753C" w:rsidRPr="0039753C" w:rsidRDefault="0039753C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Краеведческая викторина «Мой край отеческий, моя глубинка»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39753C" w:rsidRDefault="0039753C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19.07.</w:t>
            </w:r>
          </w:p>
          <w:p w:rsidR="0039753C" w:rsidRPr="0039753C" w:rsidRDefault="0039753C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39753C" w:rsidRPr="0039753C" w:rsidRDefault="0039753C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Викторина о истории Пскова.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39753C" w:rsidRPr="0039753C" w:rsidRDefault="0039753C" w:rsidP="00D0497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</w:t>
            </w:r>
          </w:p>
        </w:tc>
      </w:tr>
      <w:tr w:rsidR="00FE57AA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Pr="004872D1" w:rsidRDefault="00D84F58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Pr="003F1888" w:rsidRDefault="00FE57AA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Познавательная программа «Псков: Путешествие в историю города».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Default="00FE57AA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26.07.</w:t>
            </w:r>
          </w:p>
          <w:p w:rsidR="00FE57AA" w:rsidRPr="003F1888" w:rsidRDefault="00FE57AA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E57AA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Pr="003F1888" w:rsidRDefault="00FE57AA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История города Псков.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Pr="003F1888" w:rsidRDefault="00FE57AA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7AA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FE57AA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Pr="00D84F58" w:rsidRDefault="00D84F58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Pr="003F1888" w:rsidRDefault="00FE57AA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«Наш древний город»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Pr="003F1888" w:rsidRDefault="00FE57AA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22.07.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Pr="003F1888" w:rsidRDefault="00FE57AA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Краеведческая программа об истории города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Pr="00CD30E7" w:rsidRDefault="00FE57AA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0E7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FE57AA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Pr="00CD30E7" w:rsidRDefault="00D84F58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Pr="00CD30E7" w:rsidRDefault="004872D1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истории «Славин город делами, </w:t>
            </w:r>
            <w:r w:rsidR="00AE3A6B">
              <w:rPr>
                <w:sz w:val="24"/>
                <w:szCs w:val="24"/>
                <w:lang w:val="ru-RU"/>
              </w:rPr>
              <w:t xml:space="preserve">славен город людьми»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Default="00AE3A6B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23.07.</w:t>
            </w:r>
          </w:p>
          <w:p w:rsidR="00AE3A6B" w:rsidRPr="00CD30E7" w:rsidRDefault="00AE3A6B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Pr="00CD30E7" w:rsidRDefault="00AE3A6B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основания г. Пскова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E57AA" w:rsidRPr="00CD30E7" w:rsidRDefault="00AE3A6B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2F6D7E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2F6D7E" w:rsidRPr="00D84F58" w:rsidRDefault="00D84F58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2F6D7E" w:rsidRPr="002F6D7E" w:rsidRDefault="002F6D7E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«Псков – мой край родной»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2F6D7E" w:rsidRDefault="002F6D7E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23.07.</w:t>
            </w:r>
          </w:p>
          <w:p w:rsidR="002F6D7E" w:rsidRPr="002F6D7E" w:rsidRDefault="002F6D7E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2F6D7E" w:rsidRPr="002F6D7E" w:rsidRDefault="002F6D7E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основания города.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2F6D7E" w:rsidRPr="002F6D7E" w:rsidRDefault="002F6D7E" w:rsidP="00FE57A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FB6F3C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6F3C">
              <w:rPr>
                <w:sz w:val="24"/>
                <w:szCs w:val="24"/>
                <w:lang w:val="ru-RU"/>
              </w:rPr>
              <w:t>Час путешествие «Памятники города Пскова».</w:t>
            </w:r>
            <w:r w:rsidRPr="00FB6F3C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6F3C">
              <w:rPr>
                <w:sz w:val="24"/>
                <w:szCs w:val="24"/>
                <w:lang w:val="ru-RU"/>
              </w:rPr>
              <w:t>23</w:t>
            </w:r>
            <w:r>
              <w:rPr>
                <w:sz w:val="24"/>
                <w:szCs w:val="24"/>
                <w:lang w:val="ru-RU"/>
              </w:rPr>
              <w:t>.</w:t>
            </w:r>
            <w:r w:rsidRPr="00FB6F3C">
              <w:rPr>
                <w:sz w:val="24"/>
                <w:szCs w:val="24"/>
                <w:lang w:val="ru-RU"/>
              </w:rPr>
              <w:t>07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E0966" w:rsidRPr="00FB6F3C" w:rsidRDefault="003E0966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Обзор и беседа о памятниках г. Пскова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6F3C">
              <w:rPr>
                <w:sz w:val="24"/>
                <w:szCs w:val="24"/>
                <w:lang w:val="ru-RU"/>
              </w:rPr>
              <w:t>Королева О.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B6F3C">
              <w:rPr>
                <w:sz w:val="24"/>
                <w:szCs w:val="24"/>
                <w:lang w:val="ru-RU"/>
              </w:rPr>
              <w:t>А</w:t>
            </w:r>
          </w:p>
        </w:tc>
      </w:tr>
      <w:tr w:rsidR="00FB6F3C" w:rsidRPr="003F1888" w:rsidTr="00CD30E7">
        <w:trPr>
          <w:trHeight w:val="359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spacing w:before="57"/>
              <w:ind w:left="1085" w:right="1135"/>
              <w:jc w:val="center"/>
              <w:rPr>
                <w:sz w:val="24"/>
                <w:szCs w:val="24"/>
              </w:rPr>
            </w:pPr>
            <w:proofErr w:type="spellStart"/>
            <w:r w:rsidRPr="003F1888">
              <w:rPr>
                <w:color w:val="000009"/>
                <w:sz w:val="24"/>
                <w:szCs w:val="24"/>
              </w:rPr>
              <w:t>Мероприятия</w:t>
            </w:r>
            <w:proofErr w:type="spellEnd"/>
            <w:r w:rsidRPr="003F1888">
              <w:rPr>
                <w:color w:val="000009"/>
                <w:sz w:val="24"/>
                <w:szCs w:val="24"/>
              </w:rPr>
              <w:t>,</w:t>
            </w:r>
            <w:r w:rsidRPr="003F188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</w:rPr>
              <w:t>посвященные</w:t>
            </w:r>
            <w:proofErr w:type="spellEnd"/>
            <w:r w:rsidRPr="003F188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</w:rPr>
              <w:t>Дню</w:t>
            </w:r>
            <w:proofErr w:type="spellEnd"/>
            <w:r w:rsidRPr="003F188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</w:rPr>
              <w:t>отца</w:t>
            </w:r>
            <w:proofErr w:type="spellEnd"/>
          </w:p>
        </w:tc>
      </w:tr>
      <w:tr w:rsidR="00FB6F3C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96F0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Игровая программа «Лучше всех»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07.10.</w:t>
            </w:r>
          </w:p>
          <w:p w:rsidR="00FB6F3C" w:rsidRPr="00796F0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Трехалёвский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96F0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Конкурсы, стихи о отцах.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96F0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</w:p>
        </w:tc>
      </w:tr>
      <w:tr w:rsidR="00FB6F3C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F6D7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рисунков «Рисуем папу»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14.10.</w:t>
            </w:r>
          </w:p>
          <w:p w:rsidR="00FB6F3C" w:rsidRPr="002F6D7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E0966" w:rsidRDefault="003E0966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детских рисунков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F6D7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FB6F3C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A43E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Развлекательная программа «Мой папа - самый лучший».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15.10.</w:t>
            </w:r>
          </w:p>
          <w:p w:rsidR="00FB6F3C" w:rsidRPr="00DA43E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E57AA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A43E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История и традиция праздника.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A43E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7AA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E57AA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FB6F3C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AE3A6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 рисунков «Портрет моего отца»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15.10.</w:t>
            </w:r>
          </w:p>
          <w:p w:rsidR="00FB6F3C" w:rsidRPr="00AE3A6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AE3A6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AE3A6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FB6F3C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C3B1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C3B1C">
              <w:rPr>
                <w:sz w:val="24"/>
                <w:szCs w:val="24"/>
                <w:lang w:val="ru-RU"/>
              </w:rPr>
              <w:t>Тематический вечер «Для папы с любовью»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15.10.</w:t>
            </w:r>
          </w:p>
          <w:p w:rsidR="00FB6F3C" w:rsidRPr="007C3B1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C3B1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Игры, конкурсы, номера художественной самодеятельности.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C3B1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Картовенко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Н.П. </w:t>
            </w:r>
          </w:p>
        </w:tc>
      </w:tr>
      <w:tr w:rsidR="00FB6F3C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6F3C">
              <w:rPr>
                <w:sz w:val="24"/>
                <w:szCs w:val="24"/>
                <w:lang w:val="ru-RU"/>
              </w:rPr>
              <w:t xml:space="preserve">Онлайн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FB6F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F3C">
              <w:rPr>
                <w:sz w:val="24"/>
                <w:szCs w:val="24"/>
                <w:lang w:val="ru-RU"/>
              </w:rPr>
              <w:t>фоточеллендж</w:t>
            </w:r>
            <w:proofErr w:type="spellEnd"/>
            <w:r w:rsidRPr="00FB6F3C">
              <w:rPr>
                <w:sz w:val="24"/>
                <w:szCs w:val="24"/>
                <w:lang w:val="ru-RU"/>
              </w:rPr>
              <w:t xml:space="preserve"> «Папа вам не мама».</w:t>
            </w:r>
            <w:r w:rsidRPr="00FB6F3C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6F3C">
              <w:rPr>
                <w:sz w:val="24"/>
                <w:szCs w:val="24"/>
                <w:lang w:val="ru-RU"/>
              </w:rPr>
              <w:lastRenderedPageBreak/>
              <w:t>15</w:t>
            </w:r>
            <w:r>
              <w:rPr>
                <w:sz w:val="24"/>
                <w:szCs w:val="24"/>
                <w:lang w:val="ru-RU"/>
              </w:rPr>
              <w:t>.</w:t>
            </w:r>
            <w:r w:rsidRPr="00FB6F3C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E0966" w:rsidRPr="00FB6F3C" w:rsidRDefault="003E0966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Фотовыставка с папами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6F3C">
              <w:rPr>
                <w:sz w:val="24"/>
                <w:szCs w:val="24"/>
                <w:lang w:val="ru-RU"/>
              </w:rPr>
              <w:br/>
              <w:t xml:space="preserve">Королева </w:t>
            </w:r>
            <w:proofErr w:type="gramStart"/>
            <w:r w:rsidRPr="00FB6F3C">
              <w:rPr>
                <w:sz w:val="24"/>
                <w:szCs w:val="24"/>
                <w:lang w:val="ru-RU"/>
              </w:rPr>
              <w:t>О.А</w:t>
            </w:r>
            <w:proofErr w:type="gramEnd"/>
          </w:p>
        </w:tc>
      </w:tr>
      <w:tr w:rsidR="00FB6F3C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AE3A6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4E2D32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«Мой папа самый лучший»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4E2D32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17.10.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4E2D32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рассказов и рисунков об отце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CD30E7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0E7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FB6F3C" w:rsidRPr="003F1888" w:rsidTr="00CD30E7">
        <w:trPr>
          <w:trHeight w:val="356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spacing w:before="57"/>
              <w:ind w:left="1083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Дню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народного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единства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060FC2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6F3C">
              <w:rPr>
                <w:sz w:val="24"/>
                <w:szCs w:val="24"/>
                <w:lang w:val="ru-RU"/>
              </w:rPr>
              <w:t>Онлайн акция «Разные люди одной страны».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6F3C">
              <w:rPr>
                <w:sz w:val="24"/>
                <w:szCs w:val="24"/>
                <w:lang w:val="ru-RU"/>
              </w:rPr>
              <w:t>03</w:t>
            </w:r>
            <w:r>
              <w:rPr>
                <w:sz w:val="24"/>
                <w:szCs w:val="24"/>
                <w:lang w:val="ru-RU"/>
              </w:rPr>
              <w:t>.</w:t>
            </w:r>
            <w:r w:rsidRPr="00FB6F3C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E0966" w:rsidRPr="00FB6F3C" w:rsidRDefault="003E0966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Выложить в сети интернет </w:t>
            </w:r>
            <w:r w:rsidR="00906160">
              <w:rPr>
                <w:sz w:val="24"/>
                <w:szCs w:val="24"/>
                <w:lang w:val="ru-RU"/>
              </w:rPr>
              <w:t xml:space="preserve">видео с прочтением стихов о дружбе или рисунком этой тематике.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6F3C">
              <w:rPr>
                <w:sz w:val="24"/>
                <w:szCs w:val="24"/>
                <w:lang w:val="ru-RU"/>
              </w:rPr>
              <w:t>Королева О.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B6F3C">
              <w:rPr>
                <w:sz w:val="24"/>
                <w:szCs w:val="24"/>
                <w:lang w:val="ru-RU"/>
              </w:rPr>
              <w:t>А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D0B2C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«Согласие сегодня – мир навсегда»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04.11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Тематическая концертная программа с поздравлениями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CD30E7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0E7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CD30E7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Тематический вечер «В единстве твоя сила, Великая Россия».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04.11.</w:t>
            </w:r>
          </w:p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13CA1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История праздника, викторины, игры, мастер-классы.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CA1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BF2A8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Pr="00BF2A8C" w:rsidRDefault="00BF2A8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F2A8C">
              <w:rPr>
                <w:sz w:val="24"/>
                <w:szCs w:val="24"/>
                <w:lang w:val="ru-RU"/>
              </w:rPr>
              <w:t xml:space="preserve">Концерт, посвящённый Дню народного единства </w:t>
            </w:r>
            <w:proofErr w:type="gramStart"/>
            <w:r w:rsidRPr="00BF2A8C">
              <w:rPr>
                <w:sz w:val="24"/>
                <w:szCs w:val="24"/>
                <w:lang w:val="ru-RU"/>
              </w:rPr>
              <w:t>« Я</w:t>
            </w:r>
            <w:proofErr w:type="gramEnd"/>
            <w:r w:rsidRPr="00BF2A8C">
              <w:rPr>
                <w:sz w:val="24"/>
                <w:szCs w:val="24"/>
                <w:lang w:val="ru-RU"/>
              </w:rPr>
              <w:t xml:space="preserve">  и моя единая страна»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Pr="00BF2A8C" w:rsidRDefault="00BF2A8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Ноябрь РДК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Pr="00BF2A8C" w:rsidRDefault="00BF2A8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концертными номерами выступят коллективы и солисты РДК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Pr="00BF2A8C" w:rsidRDefault="00BF2A8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Кучинская И.В. 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BF2A8C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F6D7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«Мы едины – мы непобедимы»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04.11.</w:t>
            </w:r>
          </w:p>
          <w:p w:rsidR="00FB6F3C" w:rsidRPr="002F6D7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F6D7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праздника.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F6D7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C3B1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Игра викторина «Мы – патриоты»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04.11.</w:t>
            </w:r>
          </w:p>
          <w:p w:rsidR="00FB6F3C" w:rsidRPr="007C3B1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C3B1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Викторина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C3B1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Картовенко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Н.П. 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96F0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Исторический час «Судьба России»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04.11.</w:t>
            </w:r>
          </w:p>
          <w:p w:rsidR="00FB6F3C" w:rsidRPr="00796F0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Трехалёвский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96F0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детей в познавательной программе.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96F0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9B7E3D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E3D">
              <w:rPr>
                <w:sz w:val="24"/>
                <w:szCs w:val="24"/>
                <w:lang w:val="ru-RU"/>
              </w:rPr>
              <w:t>Познавательная пр</w:t>
            </w:r>
            <w:r>
              <w:rPr>
                <w:sz w:val="24"/>
                <w:szCs w:val="24"/>
                <w:lang w:val="ru-RU"/>
              </w:rPr>
              <w:t xml:space="preserve">ограмма </w:t>
            </w:r>
            <w:r w:rsidRPr="009B7E3D">
              <w:rPr>
                <w:sz w:val="24"/>
                <w:szCs w:val="24"/>
                <w:lang w:val="ru-RU"/>
              </w:rPr>
              <w:t>«Мы едины, мы непобедимы»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04.11.</w:t>
            </w:r>
          </w:p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Патриотическое воспитание детей, викторина о истории России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Ковалева О.В.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A06D27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час «Судьбой Россия нам дана»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04.11.</w:t>
            </w:r>
          </w:p>
          <w:p w:rsidR="00FB6F3C" w:rsidRPr="00A06D27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A06D27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06D27">
              <w:rPr>
                <w:sz w:val="24"/>
                <w:szCs w:val="24"/>
                <w:lang w:val="ru-RU"/>
              </w:rPr>
              <w:t>Участие детей в познавательной программе.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A06D27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155D5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«В единстве наша сила»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04.11.</w:t>
            </w:r>
          </w:p>
          <w:p w:rsidR="00FB6F3C" w:rsidRPr="00155D5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Артемовская библиотека - клуб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155D5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155D5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Савченко Е.М. 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975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«Мы едины»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04.11.</w:t>
            </w:r>
          </w:p>
          <w:p w:rsidR="00FB6F3C" w:rsidRPr="003975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975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возникновения праздника. Беседа о подвиге наших предков.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975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F6D7E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AE3A6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«Страна непобедима, когда едина»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05.11.</w:t>
            </w:r>
          </w:p>
          <w:p w:rsidR="00FB6F3C" w:rsidRPr="00AE3A6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AE3A6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создания праздника.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AE3A6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0391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час «Народы едины под солнцем России»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05.11.</w:t>
            </w:r>
          </w:p>
          <w:p w:rsidR="00FB6F3C" w:rsidRPr="0070391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Ушаковский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0391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дружбе народов.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03911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Сафронова Е.В.</w:t>
            </w:r>
          </w:p>
        </w:tc>
      </w:tr>
      <w:tr w:rsidR="00FB6F3C" w:rsidRPr="003F1888" w:rsidTr="00CD30E7">
        <w:trPr>
          <w:trHeight w:val="358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1888" w:rsidRDefault="00FB6F3C" w:rsidP="00FB6F3C">
            <w:pPr>
              <w:pStyle w:val="TableParagraph"/>
              <w:spacing w:before="56"/>
              <w:ind w:left="1085" w:right="1135"/>
              <w:jc w:val="center"/>
              <w:rPr>
                <w:sz w:val="24"/>
                <w:szCs w:val="24"/>
              </w:rPr>
            </w:pPr>
            <w:proofErr w:type="spellStart"/>
            <w:r w:rsidRPr="003F1888">
              <w:rPr>
                <w:color w:val="000009"/>
                <w:sz w:val="24"/>
                <w:szCs w:val="24"/>
              </w:rPr>
              <w:t>Мероприятия</w:t>
            </w:r>
            <w:proofErr w:type="spellEnd"/>
            <w:r w:rsidRPr="003F1888">
              <w:rPr>
                <w:color w:val="000009"/>
                <w:sz w:val="24"/>
                <w:szCs w:val="24"/>
              </w:rPr>
              <w:t>,</w:t>
            </w:r>
            <w:r w:rsidRPr="003F188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</w:rPr>
              <w:t>посвященные</w:t>
            </w:r>
            <w:proofErr w:type="spellEnd"/>
            <w:r w:rsidRPr="003F188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</w:rPr>
              <w:t>Дню</w:t>
            </w:r>
            <w:proofErr w:type="spellEnd"/>
            <w:r w:rsidRPr="003F188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</w:rPr>
              <w:t>матери</w:t>
            </w:r>
            <w:proofErr w:type="spellEnd"/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975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«Мама, милая мама»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20.11.</w:t>
            </w:r>
          </w:p>
          <w:p w:rsidR="00FB6F3C" w:rsidRPr="003975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975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рисунков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ED48FD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4E2D32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«Всё для милых, нежных и любимых»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4E2D32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24.11.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4E2D32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Праздничная концертно-развлекательная программа, выставка детских рисунков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CD30E7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0E7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50B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«Берегите матерей» - тематический вечер.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25.11.</w:t>
            </w:r>
          </w:p>
          <w:p w:rsidR="00FB6F3C" w:rsidRPr="003F50B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D6E9A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1D6E9A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50B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Чтение стихов, поздравительные речи, игры и конкурсы.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3F50B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Руденко Е.В.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F6D7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Концертная программа «За все тебя благодарю»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25.11.</w:t>
            </w:r>
          </w:p>
          <w:p w:rsidR="00FB6F3C" w:rsidRPr="002F6D7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F6D7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Поздравления в стихах и песнях.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F6D7E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C3B1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Литературно – музыкальная композиция «Любимой маме посвящается»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25.11.</w:t>
            </w:r>
          </w:p>
          <w:p w:rsidR="00FB6F3C" w:rsidRPr="007C3B1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C3B1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Прозвучат стихи и песни о мамах. Участники примут участие в сценках.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C3B1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Картовенко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Н.П. 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96F0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вечер «Поговори со мною мама»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25.11.</w:t>
            </w:r>
          </w:p>
          <w:p w:rsidR="00FB6F3C" w:rsidRPr="00796F0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Трехалёвский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96F0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6F0B">
              <w:rPr>
                <w:sz w:val="24"/>
                <w:szCs w:val="24"/>
                <w:lang w:val="ru-RU"/>
              </w:rPr>
              <w:t>Поздравления в стихах и песнях.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796F0B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ED48FD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Развлекательная программа «Сегодня мамин день»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26.11</w:t>
            </w:r>
          </w:p>
          <w:p w:rsidR="00FB6F3C" w:rsidRPr="00ED48FD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Щербинский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ED48FD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Игры, конкурсы.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ED48FD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CD30E7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9B740A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Праздничная программа «Поговори со мною Мама».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26.11.</w:t>
            </w:r>
          </w:p>
          <w:p w:rsidR="00FB6F3C" w:rsidRPr="009B740A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13CA1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9B740A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Номера художественной самодеятельности, </w:t>
            </w:r>
            <w:proofErr w:type="spellStart"/>
            <w:r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>
              <w:rPr>
                <w:sz w:val="24"/>
                <w:szCs w:val="24"/>
                <w:lang w:val="ru-RU"/>
              </w:rPr>
              <w:t>-развлекательная программа.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9B740A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CA1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FB6F3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D84F58" w:rsidRDefault="00D84F58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D691F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вечер «Счастье материнства»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26.11.</w:t>
            </w:r>
          </w:p>
          <w:p w:rsidR="00FB6F3C" w:rsidRPr="002D691F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Ушаковский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D691F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Прозвучат песни и стихи о маме.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FB6F3C" w:rsidRPr="002D691F" w:rsidRDefault="00FB6F3C" w:rsidP="00FB6F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Сафронова Е.В.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6160">
              <w:rPr>
                <w:sz w:val="24"/>
                <w:szCs w:val="24"/>
                <w:lang w:val="ru-RU"/>
              </w:rPr>
              <w:t>Огонек «Святая должность на Земле».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6160">
              <w:rPr>
                <w:sz w:val="24"/>
                <w:szCs w:val="24"/>
                <w:lang w:val="ru-RU"/>
              </w:rPr>
              <w:t>26</w:t>
            </w:r>
            <w:r>
              <w:rPr>
                <w:sz w:val="24"/>
                <w:szCs w:val="24"/>
                <w:lang w:val="ru-RU"/>
              </w:rPr>
              <w:t>.</w:t>
            </w:r>
            <w:r w:rsidRPr="00906160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6160">
              <w:rPr>
                <w:sz w:val="24"/>
                <w:szCs w:val="24"/>
                <w:lang w:val="ru-RU"/>
              </w:rPr>
              <w:t xml:space="preserve">Номера художественной самодеятельности, </w:t>
            </w:r>
            <w:proofErr w:type="spellStart"/>
            <w:r w:rsidRPr="00906160"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 w:rsidRPr="00906160">
              <w:rPr>
                <w:sz w:val="24"/>
                <w:szCs w:val="24"/>
                <w:lang w:val="ru-RU"/>
              </w:rPr>
              <w:t>-развлекательная программа.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6160">
              <w:rPr>
                <w:sz w:val="24"/>
                <w:szCs w:val="24"/>
                <w:lang w:val="ru-RU"/>
              </w:rPr>
              <w:br/>
              <w:t xml:space="preserve">Королева </w:t>
            </w:r>
            <w:proofErr w:type="gramStart"/>
            <w:r w:rsidRPr="00906160">
              <w:rPr>
                <w:sz w:val="24"/>
                <w:szCs w:val="24"/>
                <w:lang w:val="ru-RU"/>
              </w:rPr>
              <w:t>О.А</w:t>
            </w:r>
            <w:proofErr w:type="gramEnd"/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Вечер отдыха «Поговори со мною мама»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26.11.</w:t>
            </w:r>
          </w:p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1821">
              <w:rPr>
                <w:sz w:val="24"/>
                <w:szCs w:val="24"/>
                <w:lang w:val="ru-RU"/>
              </w:rPr>
              <w:t>Поздравления в стихах и песнях.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55D5E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«Прекрасен мир любовью материнской»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26.11.</w:t>
            </w:r>
          </w:p>
          <w:p w:rsidR="00906160" w:rsidRPr="00155D5E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Артемовская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55D5E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Вечер отдыха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55D5E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Савченко Е. М.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D691F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AE3A6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Праздничная программа «Я песни пою милой маме»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27.11.</w:t>
            </w:r>
          </w:p>
          <w:p w:rsidR="00906160" w:rsidRPr="00AE3A6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AE3A6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Прозвучат слова поздравления. Будут исполнены песни участниками художественной самодеятельности.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AE3A6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BF2A8C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Pr="00BF2A8C" w:rsidRDefault="00BF2A8C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F2A8C">
              <w:rPr>
                <w:sz w:val="24"/>
                <w:szCs w:val="24"/>
                <w:lang w:val="ru-RU"/>
              </w:rPr>
              <w:t>Концерт, посвященный Дню матери «Материнское сердце- источник любви!»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Pr="00BF2A8C" w:rsidRDefault="00BF2A8C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Ноябрь РДК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Pr="00BF2A8C" w:rsidRDefault="00BF2A8C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концертными номерами выступят солисты и коллективы РДК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BF2A8C" w:rsidRPr="00BF2A8C" w:rsidRDefault="00BF2A8C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Кучинская И.В.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BF2A8C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B7E3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E3D">
              <w:rPr>
                <w:sz w:val="24"/>
                <w:szCs w:val="24"/>
                <w:lang w:val="ru-RU"/>
              </w:rPr>
              <w:t>Литературно-музыкальный вечер «Ничего милее нет маминой улыбки»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3E0966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906160">
              <w:rPr>
                <w:sz w:val="24"/>
                <w:szCs w:val="24"/>
                <w:lang w:val="ru-RU"/>
              </w:rPr>
              <w:t>оябрь</w:t>
            </w:r>
          </w:p>
          <w:p w:rsidR="003E0966" w:rsidRPr="009A3013" w:rsidRDefault="003E0966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A3013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Стихи и музыкальные номера, игры и конкурсы, танцы, выставка рукоделия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A3013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Ковалева О.В.</w:t>
            </w:r>
          </w:p>
        </w:tc>
      </w:tr>
      <w:tr w:rsidR="00906160" w:rsidRPr="003F1888" w:rsidTr="00CD30E7">
        <w:trPr>
          <w:trHeight w:val="356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spacing w:before="56"/>
              <w:ind w:left="1082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Международному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дню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инвалидов</w:t>
            </w:r>
          </w:p>
        </w:tc>
      </w:tr>
      <w:tr w:rsidR="00906160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7C23A5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общения «Протяни руку дружбы»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01.12.</w:t>
            </w:r>
          </w:p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</w:t>
            </w:r>
          </w:p>
        </w:tc>
      </w:tr>
      <w:tr w:rsidR="00906160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AE3A6B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«Чужой беды не бывает»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02.12.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 милосердия, беседа о людях с ограниченными возможностями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D30E7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0E7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906160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D30E7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«Поделись теплом» - посещение на дому.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02.12.</w:t>
            </w:r>
          </w:p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13CA1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Посещение на дому, беседа, содействие в оказании какой - либо помощи.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CA1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906160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AE3A6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Концертная программа в </w:t>
            </w:r>
            <w:proofErr w:type="spellStart"/>
            <w:r>
              <w:rPr>
                <w:sz w:val="24"/>
                <w:szCs w:val="24"/>
                <w:lang w:val="ru-RU"/>
              </w:rPr>
              <w:t>Туричинском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доме интернате.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03.12. </w:t>
            </w:r>
          </w:p>
          <w:p w:rsidR="00906160" w:rsidRPr="00AE3A6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Дом интернат в д. </w:t>
            </w:r>
            <w:proofErr w:type="spellStart"/>
            <w:r>
              <w:rPr>
                <w:sz w:val="24"/>
                <w:szCs w:val="24"/>
                <w:lang w:val="ru-RU"/>
              </w:rPr>
              <w:t>Туричино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AE3A6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Поздравления в стихах и песнях.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AE3A6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906160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6160">
              <w:rPr>
                <w:sz w:val="24"/>
                <w:szCs w:val="24"/>
                <w:lang w:val="ru-RU"/>
              </w:rPr>
              <w:t>Видео-просмотр «Я – не погибший, я – живой. Я – человек без даты смерти».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6160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3.</w:t>
            </w:r>
            <w:r w:rsidRPr="00906160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видео урок.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6160">
              <w:rPr>
                <w:sz w:val="24"/>
                <w:szCs w:val="24"/>
                <w:lang w:val="ru-RU"/>
              </w:rPr>
              <w:t>Королева О.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06160">
              <w:rPr>
                <w:sz w:val="24"/>
                <w:szCs w:val="24"/>
                <w:lang w:val="ru-RU"/>
              </w:rPr>
              <w:t>А</w:t>
            </w:r>
          </w:p>
        </w:tc>
      </w:tr>
      <w:tr w:rsidR="00906160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F6D7E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«Пусть доброта согреет наши сердца»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04.12.</w:t>
            </w:r>
          </w:p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Поздравления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906160" w:rsidRPr="003F1888" w:rsidTr="00CD30E7">
        <w:trPr>
          <w:trHeight w:val="359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spacing w:before="56"/>
              <w:ind w:left="1083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Дню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Неизвестного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солдата</w:t>
            </w:r>
          </w:p>
        </w:tc>
      </w:tr>
      <w:tr w:rsidR="00906160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AE3A6B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«Подвиг великий и вечный»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03.12.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Акция </w:t>
            </w:r>
            <w:r w:rsidRPr="008F3894">
              <w:rPr>
                <w:sz w:val="24"/>
                <w:szCs w:val="24"/>
                <w:lang w:val="ru-RU"/>
              </w:rPr>
              <w:t>«Свеча памяти» - зажжение свечей на воинском захоронении, возложение цветов</w:t>
            </w:r>
            <w:r>
              <w:rPr>
                <w:sz w:val="24"/>
                <w:szCs w:val="24"/>
                <w:lang w:val="ru-RU"/>
              </w:rPr>
              <w:t>, беседа об истории этого дня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D30E7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0E7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906160" w:rsidRPr="003F1888" w:rsidTr="00220254">
        <w:trPr>
          <w:trHeight w:val="552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D30E7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Час памяти «Памяти Неизвестного Солдата».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03.12.</w:t>
            </w:r>
          </w:p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13CA1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Акция-митинг, возложение цветов на воинские захоронения дер. </w:t>
            </w:r>
            <w:proofErr w:type="spellStart"/>
            <w:r>
              <w:rPr>
                <w:sz w:val="24"/>
                <w:szCs w:val="24"/>
                <w:lang w:val="ru-RU"/>
              </w:rPr>
              <w:t>Лёхово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CA1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906160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2025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Исторический час Имя твое не известно, подвиг твой бессмертен»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03.12.</w:t>
            </w:r>
          </w:p>
          <w:p w:rsidR="00906160" w:rsidRPr="0022025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2025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Рассказ о героических подвигах наших солдат в годы ВОВ.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2025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906160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20254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«Когда стою у вечного огня» - патриотический час.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03.12.</w:t>
            </w:r>
          </w:p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D6E9A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1D6E9A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0BB">
              <w:rPr>
                <w:sz w:val="24"/>
                <w:szCs w:val="24"/>
                <w:lang w:val="ru-RU"/>
              </w:rPr>
              <w:t>Воспитание патриотизма</w:t>
            </w:r>
            <w:r>
              <w:rPr>
                <w:sz w:val="24"/>
                <w:szCs w:val="24"/>
                <w:lang w:val="ru-RU"/>
              </w:rPr>
              <w:t xml:space="preserve"> у детей.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Руденко Е.В.</w:t>
            </w:r>
          </w:p>
        </w:tc>
      </w:tr>
      <w:tr w:rsidR="00906160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Исторический час «Есть память которой не будет конца» 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03.12.</w:t>
            </w:r>
          </w:p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Рассказы о подвигах наших солдат.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906160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7C3B1C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памяти «Память Неизвестного солдата»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03.12.</w:t>
            </w:r>
          </w:p>
          <w:p w:rsidR="00906160" w:rsidRPr="007C3B1C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7C3B1C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подвигах. Чтение стихов.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7C3B1C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Картовенка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Н.П. </w:t>
            </w:r>
          </w:p>
        </w:tc>
      </w:tr>
      <w:tr w:rsidR="00906160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Урок мужества «Живая память»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03.12.</w:t>
            </w:r>
          </w:p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1821">
              <w:rPr>
                <w:sz w:val="24"/>
                <w:szCs w:val="24"/>
                <w:lang w:val="ru-RU"/>
              </w:rPr>
              <w:t>Рассказ о героических подвигах наших солдат в годы ВОВ.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906160" w:rsidRPr="003F1888" w:rsidTr="00CD30E7">
        <w:trPr>
          <w:trHeight w:val="380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«Неизвестный солдат»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03.12.</w:t>
            </w:r>
          </w:p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Рассказ о неизвестных героях. Прочтение стихов. Минута молчания.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906160" w:rsidRPr="003F1888" w:rsidTr="00CD30E7">
        <w:trPr>
          <w:trHeight w:val="357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spacing w:before="55"/>
              <w:ind w:left="1081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Дню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Героев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Отечества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7C23A5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«День героев Отечества»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08.12.</w:t>
            </w:r>
          </w:p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Рассказ о героях России.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D6E9A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«День героев Отечества»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09.12.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Информационный час, беседа, просмотр видео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D30E7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0E7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D30E7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Час мужества «Что значит быть Героем».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09.12.</w:t>
            </w:r>
          </w:p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13CA1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героическими и трагическими страницами истории Отечества.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CA1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«Наши земляки- герои» - выставка исследовательских материалов.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09.12.</w:t>
            </w:r>
          </w:p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D6E9A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1D6E9A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Воспитание уважения и чувства долга.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0BB">
              <w:rPr>
                <w:sz w:val="24"/>
                <w:szCs w:val="24"/>
                <w:lang w:val="ru-RU"/>
              </w:rPr>
              <w:t>Руденко Е.В.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«Мы не забудем их имена»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10.12.</w:t>
            </w:r>
          </w:p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Воспитание патриотизма.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2025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Урок мужества «Народ не забудет его имя»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10.12.</w:t>
            </w:r>
          </w:p>
          <w:p w:rsidR="00906160" w:rsidRPr="0022025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2025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будет проводиться с целью воспитания патриотизма, любви к своей Родине и её героев.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2025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D691F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Патриотический час «Мужества вечный пример»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10.12.</w:t>
            </w:r>
          </w:p>
          <w:p w:rsidR="00906160" w:rsidRPr="002D691F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Ушаковский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D691F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героях России, о мужестве.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D691F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Сафронова Е.В. </w:t>
            </w:r>
          </w:p>
        </w:tc>
      </w:tr>
      <w:tr w:rsidR="00906160" w:rsidRPr="003F1888" w:rsidTr="00CD30E7">
        <w:trPr>
          <w:trHeight w:val="358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spacing w:before="55"/>
              <w:ind w:left="1085" w:right="1134"/>
              <w:jc w:val="center"/>
              <w:rPr>
                <w:sz w:val="24"/>
                <w:szCs w:val="24"/>
              </w:rPr>
            </w:pPr>
            <w:proofErr w:type="spellStart"/>
            <w:r w:rsidRPr="003F1888">
              <w:rPr>
                <w:color w:val="000009"/>
                <w:sz w:val="24"/>
                <w:szCs w:val="24"/>
              </w:rPr>
              <w:t>Мероприятия</w:t>
            </w:r>
            <w:proofErr w:type="spellEnd"/>
            <w:r w:rsidRPr="003F1888">
              <w:rPr>
                <w:color w:val="000009"/>
                <w:sz w:val="24"/>
                <w:szCs w:val="24"/>
              </w:rPr>
              <w:t>,</w:t>
            </w:r>
            <w:r w:rsidRPr="003F188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</w:rPr>
              <w:t>посвященные</w:t>
            </w:r>
            <w:proofErr w:type="spellEnd"/>
            <w:r w:rsidRPr="003F188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</w:rPr>
              <w:t>Дню</w:t>
            </w:r>
            <w:proofErr w:type="spellEnd"/>
            <w:r w:rsidRPr="003F188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</w:rPr>
              <w:t>Конституции</w:t>
            </w:r>
            <w:proofErr w:type="spellEnd"/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6160">
              <w:rPr>
                <w:sz w:val="24"/>
                <w:szCs w:val="24"/>
                <w:lang w:val="ru-RU"/>
              </w:rPr>
              <w:t>Час вопросов и ответов «Что ты должен знать о Конституции РФ».</w:t>
            </w:r>
            <w:r w:rsidRPr="0090616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10.12.</w:t>
            </w:r>
          </w:p>
          <w:p w:rsidR="00B0280D" w:rsidRPr="0067123D" w:rsidRDefault="00B0280D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</w:t>
            </w:r>
            <w:r w:rsidR="003E0966">
              <w:rPr>
                <w:sz w:val="24"/>
                <w:szCs w:val="24"/>
                <w:lang w:val="ru-RU"/>
              </w:rPr>
              <w:t xml:space="preserve">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67123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главном законе РФ. Викторина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67123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Королева О. А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Интеллектуальная игра «Я – гражданин России»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создания конституции, возникновения символов нашей страны.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ED48F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ED48FD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4E2D32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«Без законов жить нельзя»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4E2D32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12.12.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4E2D32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Акция. Беседа о законодательстве в РФ, посещение «Уголка государственности» в библиотеке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D30E7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0E7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D30E7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426E95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Познавательная программа «Закон Государства Российского».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12.12.</w:t>
            </w:r>
          </w:p>
          <w:p w:rsidR="00906160" w:rsidRPr="00426E95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13CA1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426E95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Правовая игра «Да и Нет», викторина о России, просмотр видеоролика «Разговоры о важном».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426E95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CA1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27BDA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«Наши права»- беседа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12.12.</w:t>
            </w:r>
          </w:p>
          <w:p w:rsidR="00906160" w:rsidRPr="00127BDA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D6E9A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1D6E9A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27BDA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Предоставление информации о наших прах и обязанностях.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27BDA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BDA">
              <w:rPr>
                <w:sz w:val="24"/>
                <w:szCs w:val="24"/>
                <w:lang w:val="ru-RU"/>
              </w:rPr>
              <w:t>Руденко Е.В.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2025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Исторический час «Я гражданин России»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12.12.</w:t>
            </w:r>
          </w:p>
          <w:p w:rsidR="00906160" w:rsidRPr="0022025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2025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Рассказ об основном законе нашего государства.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22025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«По страницам конституции»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12.12.</w:t>
            </w:r>
          </w:p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Рассказ о законах нашего государства.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«Конституция – основной закон государства»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12.12.</w:t>
            </w:r>
          </w:p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законах нашего государства.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41821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796F0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Правовая викторина «Конституция – основной закон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государства»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16.12.</w:t>
            </w:r>
          </w:p>
          <w:p w:rsidR="00906160" w:rsidRPr="00807D1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Трехалёвский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07D1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Викторина для детей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07D1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</w:p>
        </w:tc>
      </w:tr>
      <w:tr w:rsidR="00906160" w:rsidRPr="003F1888" w:rsidTr="00CD30E7">
        <w:trPr>
          <w:trHeight w:val="357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spacing w:before="55"/>
              <w:ind w:left="1082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Году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педагога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и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наставника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BF2A8C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F2A8C">
              <w:rPr>
                <w:sz w:val="24"/>
                <w:szCs w:val="24"/>
                <w:lang w:val="ru-RU"/>
              </w:rPr>
              <w:t>«Маяк для новых поколений»- концертная программа, посвященная Дню педагога и наставника.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 РДК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концертными номерами выступят солисты и коллективы РДК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Кучинская И.В.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D15D1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«Учитель, учителей русских»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02.03.</w:t>
            </w:r>
          </w:p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великих учителях.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41821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6160">
              <w:rPr>
                <w:sz w:val="24"/>
                <w:szCs w:val="24"/>
                <w:lang w:val="ru-RU"/>
              </w:rPr>
              <w:t>Истор</w:t>
            </w:r>
            <w:r>
              <w:rPr>
                <w:sz w:val="24"/>
                <w:szCs w:val="24"/>
                <w:lang w:val="ru-RU"/>
              </w:rPr>
              <w:t xml:space="preserve">ический </w:t>
            </w:r>
            <w:r w:rsidRPr="00906160">
              <w:rPr>
                <w:sz w:val="24"/>
                <w:szCs w:val="24"/>
                <w:lang w:val="ru-RU"/>
              </w:rPr>
              <w:t>час. «Как учились в старину».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16.07.</w:t>
            </w:r>
          </w:p>
          <w:p w:rsidR="00906160" w:rsidRPr="003F1888" w:rsidRDefault="00874D5A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  <w:r w:rsidR="00906160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 истории.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Королева О. А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D6E9A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7A68">
              <w:rPr>
                <w:sz w:val="24"/>
                <w:szCs w:val="24"/>
                <w:lang w:val="ru-RU"/>
              </w:rPr>
              <w:t>«Наше Вам почтение от лица всех поколений»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30.07.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Праздник села, посвященный педагогам </w:t>
            </w:r>
            <w:proofErr w:type="spellStart"/>
            <w:r>
              <w:rPr>
                <w:sz w:val="24"/>
                <w:szCs w:val="24"/>
                <w:lang w:val="ru-RU"/>
              </w:rPr>
              <w:t>Усть-Долысской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D30E7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0E7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6160">
              <w:rPr>
                <w:sz w:val="24"/>
                <w:szCs w:val="24"/>
                <w:lang w:val="ru-RU"/>
              </w:rPr>
              <w:t>Игр</w:t>
            </w:r>
            <w:r>
              <w:rPr>
                <w:sz w:val="24"/>
                <w:szCs w:val="24"/>
                <w:lang w:val="ru-RU"/>
              </w:rPr>
              <w:t xml:space="preserve">овая </w:t>
            </w:r>
            <w:r w:rsidRPr="00906160">
              <w:rPr>
                <w:sz w:val="24"/>
                <w:szCs w:val="24"/>
                <w:lang w:val="ru-RU"/>
              </w:rPr>
              <w:t>прог</w:t>
            </w:r>
            <w:r>
              <w:rPr>
                <w:sz w:val="24"/>
                <w:szCs w:val="24"/>
                <w:lang w:val="ru-RU"/>
              </w:rPr>
              <w:t xml:space="preserve">рамма </w:t>
            </w:r>
            <w:r w:rsidRPr="00906160">
              <w:rPr>
                <w:sz w:val="24"/>
                <w:szCs w:val="24"/>
                <w:lang w:val="ru-RU"/>
              </w:rPr>
              <w:t>«Снова в школу мы идём».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13.08.</w:t>
            </w:r>
          </w:p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6160">
              <w:rPr>
                <w:sz w:val="24"/>
                <w:szCs w:val="24"/>
                <w:lang w:val="ru-RU"/>
              </w:rPr>
              <w:t>Игровая программа для детей</w:t>
            </w:r>
            <w:r>
              <w:rPr>
                <w:sz w:val="24"/>
                <w:szCs w:val="24"/>
                <w:lang w:val="ru-RU"/>
              </w:rPr>
              <w:t xml:space="preserve"> и их наставников. </w:t>
            </w:r>
            <w:r w:rsidRPr="00906160">
              <w:rPr>
                <w:sz w:val="24"/>
                <w:szCs w:val="24"/>
                <w:lang w:val="ru-RU"/>
              </w:rPr>
              <w:t>Стихи прозвучат в честь учителей.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6160">
              <w:rPr>
                <w:sz w:val="24"/>
                <w:szCs w:val="24"/>
                <w:lang w:val="ru-RU"/>
              </w:rPr>
              <w:t>Королева О. А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71596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вечер «Педагог не звание, педагог – призвание»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24.08.</w:t>
            </w:r>
          </w:p>
          <w:p w:rsidR="00906160" w:rsidRPr="0071596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Ушаковский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71596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Концертная программа.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71596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Сафронова Е.В.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07D1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Игровая программа «Первый звонок»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01.09.</w:t>
            </w:r>
          </w:p>
          <w:p w:rsidR="00906160" w:rsidRPr="00807D1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Трехалёвский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 – 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07D1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Игровая программа для детей. Стихи прозвучат в честь учителей.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807D14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</w:p>
        </w:tc>
      </w:tr>
      <w:tr w:rsidR="002850B5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Pr="002850B5" w:rsidRDefault="002850B5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0B5">
              <w:rPr>
                <w:sz w:val="24"/>
                <w:szCs w:val="24"/>
                <w:lang w:val="ru-RU"/>
              </w:rPr>
              <w:t>«Маяк для новых поколений»- концертная программа, посвященная Дню педагога и наставника.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Pr="002850B5" w:rsidRDefault="002850B5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 РДК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Pr="002850B5" w:rsidRDefault="002850B5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концертными номерами выступят солисты и коллективы РДК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Pr="002850B5" w:rsidRDefault="002850B5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Кучинская И.В.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71596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«Учитель- гордость наша» -познавательная программа.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04.10.</w:t>
            </w:r>
          </w:p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D6E9A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1D6E9A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творческих способностей, уважение к учителю.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BDA">
              <w:rPr>
                <w:sz w:val="24"/>
                <w:szCs w:val="24"/>
                <w:lang w:val="ru-RU"/>
              </w:rPr>
              <w:t>Руденко Е.В.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6160">
              <w:rPr>
                <w:sz w:val="24"/>
                <w:szCs w:val="24"/>
                <w:lang w:val="ru-RU"/>
              </w:rPr>
              <w:t>Поздравительная онлайн-акция для учителей «От всей души».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05.10.</w:t>
            </w:r>
          </w:p>
          <w:p w:rsidR="00874D5A" w:rsidRPr="00906160" w:rsidRDefault="00874D5A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Поздравления для</w:t>
            </w:r>
          </w:p>
          <w:p w:rsidR="00906160" w:rsidRP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учителей</w:t>
            </w:r>
            <w:r w:rsidR="00874D5A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в соц. сетях 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874D5A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Королева О.А.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906160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«Люди высокого призвания». – посещение учителей-ветеранов на дому. Час детского рисунка и аппликаций «Букет любимым учителям».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05.10.</w:t>
            </w:r>
          </w:p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13CA1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на дому, поздравления, беседа.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13CA1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D30E7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D30E7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вечер «Учителями славится Россия»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05.10.</w:t>
            </w:r>
          </w:p>
          <w:p w:rsidR="00906160" w:rsidRPr="00CD30E7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D30E7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 ходе вечера прозвучат слова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благодарности и поздравления, так же прозвучат стихи и песни в исполнении участников любительских объединений.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D30E7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Колтунова Л.В.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«Славим мы величие учителя»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05.10.</w:t>
            </w:r>
          </w:p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Поздравления для учителей участниками любительских объединений.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B5BFF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Акция – поздравление «Спасибо тем, кто нас выводит в люди»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05.10.</w:t>
            </w:r>
          </w:p>
          <w:p w:rsidR="00906160" w:rsidRPr="001B5BFF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B5BFF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Поздравление учителей пенсионеров на дому.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B5BFF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Картовенко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Н.П. </w:t>
            </w:r>
          </w:p>
        </w:tc>
      </w:tr>
      <w:tr w:rsidR="00906160" w:rsidRPr="003F1888" w:rsidTr="00CD30E7">
        <w:trPr>
          <w:trHeight w:val="358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spacing w:before="54"/>
              <w:ind w:left="1085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борьбе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с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терроризмом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18459B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«Трагедия Беслана – наша общая боль»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01.09.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Тематическая лекция, конкурс рисунков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D30E7">
              <w:rPr>
                <w:sz w:val="24"/>
                <w:szCs w:val="24"/>
              </w:rPr>
              <w:t>Красильникова</w:t>
            </w:r>
            <w:proofErr w:type="spellEnd"/>
            <w:r w:rsidRPr="00CD30E7">
              <w:rPr>
                <w:sz w:val="24"/>
                <w:szCs w:val="24"/>
              </w:rPr>
              <w:t xml:space="preserve"> С.Г.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«Терроризму –нет!» выставка рисунков.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02.09.</w:t>
            </w:r>
          </w:p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D6E9A"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 w:rsidRPr="001D6E9A">
              <w:rPr>
                <w:sz w:val="24"/>
                <w:szCs w:val="24"/>
                <w:lang w:val="ru-RU"/>
              </w:rPr>
              <w:t xml:space="preserve"> клуб-библиотека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ED48FD">
              <w:rPr>
                <w:sz w:val="24"/>
                <w:szCs w:val="24"/>
                <w:lang w:val="ru-RU"/>
              </w:rPr>
              <w:t>ыставка рисунков.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Руденко Е.В.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Час солидарности «Террору скажем – НЕТ!».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03.09.</w:t>
            </w:r>
          </w:p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13CA1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Выставка «Терроризм – опасность для общества».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3F1888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CA1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C13CA1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906160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D84F58" w:rsidRDefault="00D84F58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156B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«Беслан – боль и скорбь всей планеты»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03.09.</w:t>
            </w:r>
          </w:p>
          <w:p w:rsidR="00906160" w:rsidRPr="00C156B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156B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156BD">
              <w:rPr>
                <w:sz w:val="24"/>
                <w:szCs w:val="24"/>
                <w:lang w:val="ru-RU"/>
              </w:rPr>
              <w:t>С участниками мероприятия пройдет разговор о трагедии в г. Беслане.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6160" w:rsidRPr="00C156BD" w:rsidRDefault="00906160" w:rsidP="0090616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Видеоролик – память «Беслан»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03/09</w:t>
            </w:r>
          </w:p>
          <w:p w:rsidR="00B0280D" w:rsidRPr="003F1888" w:rsidRDefault="00B0280D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Просмотр видео ролика. Беседа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Королева О. А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874D5A" w:rsidRPr="00874D5A" w:rsidRDefault="00874D5A" w:rsidP="00874D5A">
            <w:pPr>
              <w:rPr>
                <w:lang w:val="ru-RU"/>
              </w:rPr>
            </w:pP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ED48F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«Терроризм – это страшно»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03.09.</w:t>
            </w:r>
          </w:p>
          <w:p w:rsidR="00874D5A" w:rsidRPr="00ED48F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ED48F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страшной трагедии нашего времени.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ED48F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156BD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E22CC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информации «Россия против террора»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08.09.</w:t>
            </w:r>
          </w:p>
          <w:p w:rsidR="00874D5A" w:rsidRPr="003E22CC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E22CC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участниками мероприятия пройдет разговор о трагедии в г. Беслане.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E22CC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AD5B3C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Информационный час «Что такое терроризм»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08.09.</w:t>
            </w:r>
          </w:p>
          <w:p w:rsidR="00874D5A" w:rsidRPr="00AD5B3C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AD5B3C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AD5B3C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2850B5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Pr="002850B5" w:rsidRDefault="002850B5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0B5">
              <w:rPr>
                <w:sz w:val="24"/>
                <w:szCs w:val="24"/>
                <w:lang w:val="ru-RU"/>
              </w:rPr>
              <w:t xml:space="preserve">Тематическое мероприятие, посвященное Дню солидарности в борьбе с </w:t>
            </w:r>
            <w:r w:rsidRPr="002850B5">
              <w:rPr>
                <w:sz w:val="24"/>
                <w:szCs w:val="24"/>
                <w:lang w:val="ru-RU"/>
              </w:rPr>
              <w:lastRenderedPageBreak/>
              <w:t>терроризмом «Терроризму скажем-нет!»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Pr="002850B5" w:rsidRDefault="002850B5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Сентябрь РДК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Pr="002850B5" w:rsidRDefault="002850B5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0B5">
              <w:rPr>
                <w:sz w:val="24"/>
                <w:szCs w:val="24"/>
                <w:lang w:val="ru-RU"/>
              </w:rPr>
              <w:t xml:space="preserve">С участниками мероприятия пройдет разговор </w:t>
            </w:r>
            <w:r w:rsidRPr="002850B5">
              <w:rPr>
                <w:sz w:val="24"/>
                <w:szCs w:val="24"/>
                <w:lang w:val="ru-RU"/>
              </w:rPr>
              <w:lastRenderedPageBreak/>
              <w:t>о трагедии в г. Беслане.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Pr="002850B5" w:rsidRDefault="002850B5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Кучинская И.В. </w:t>
            </w:r>
          </w:p>
        </w:tc>
      </w:tr>
      <w:tr w:rsidR="00874D5A" w:rsidRPr="003F1888" w:rsidTr="00CD30E7">
        <w:trPr>
          <w:trHeight w:val="356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spacing w:before="54"/>
              <w:ind w:left="1083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борьбе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с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наркотиками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AD5B3C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«Наркотики – путешествие туда и обратно»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17.12. </w:t>
            </w:r>
            <w:proofErr w:type="spellStart"/>
            <w:r w:rsidRPr="00E83EE6"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 w:rsidRPr="00E83EE6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Кинолекторий – просмотр и обсуждение видео по ЗОЖ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D30E7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0E7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807D14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«О вредных привычках»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18.03.</w:t>
            </w:r>
          </w:p>
          <w:p w:rsidR="00874D5A" w:rsidRPr="00807D14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Трехалёвский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807D14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вредных привычках.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807D14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Фрузова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74D5A">
              <w:rPr>
                <w:sz w:val="24"/>
                <w:szCs w:val="24"/>
                <w:lang w:val="ru-RU"/>
              </w:rPr>
              <w:t>Позн</w:t>
            </w:r>
            <w:r>
              <w:rPr>
                <w:sz w:val="24"/>
                <w:szCs w:val="24"/>
                <w:lang w:val="ru-RU"/>
              </w:rPr>
              <w:t xml:space="preserve">авательная </w:t>
            </w:r>
            <w:r w:rsidRPr="00874D5A">
              <w:rPr>
                <w:sz w:val="24"/>
                <w:szCs w:val="24"/>
                <w:lang w:val="ru-RU"/>
              </w:rPr>
              <w:t>прог</w:t>
            </w:r>
            <w:r>
              <w:rPr>
                <w:sz w:val="24"/>
                <w:szCs w:val="24"/>
                <w:lang w:val="ru-RU"/>
              </w:rPr>
              <w:t xml:space="preserve">рамма </w:t>
            </w:r>
            <w:r w:rsidRPr="00874D5A">
              <w:rPr>
                <w:sz w:val="24"/>
                <w:szCs w:val="24"/>
                <w:lang w:val="ru-RU"/>
              </w:rPr>
              <w:t>«Пристрастия, уносящие жизнь».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B0280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28.05.</w:t>
            </w:r>
          </w:p>
          <w:p w:rsidR="00874D5A" w:rsidRPr="003F1888" w:rsidRDefault="00B0280D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  <w:r w:rsidR="00874D5A">
              <w:rPr>
                <w:sz w:val="24"/>
                <w:szCs w:val="24"/>
                <w:lang w:val="ru-RU"/>
              </w:rPr>
              <w:br/>
            </w:r>
            <w:r w:rsidR="00874D5A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вредных привычках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Королева О. А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Профилактическая программа «Как не стать жертвой наркомании».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08.06.</w:t>
            </w:r>
          </w:p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44345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F44345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Пропаганда ЗОЖ, раздача буклетов по профилактике наркозависимости.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345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44345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BD12F2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«Наркотики – смерть»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15.06.</w:t>
            </w:r>
          </w:p>
          <w:p w:rsidR="00874D5A" w:rsidRPr="00BD12F2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BD12F2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Разговор о вреде наркотиков.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BD12F2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71596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«И маленькие дозы к большой беде»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25.06.</w:t>
            </w:r>
          </w:p>
          <w:p w:rsidR="00874D5A" w:rsidRPr="0071596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Ушаковский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71596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здоровом образе жизни.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71596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Сафронова Е.В. 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D30E7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9A27CB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«Наркотики – путешествие туда без обратно».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27.06.</w:t>
            </w:r>
          </w:p>
          <w:p w:rsidR="00874D5A" w:rsidRPr="009A27CB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44345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F44345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9A27CB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Беседа о влиянии наркотических средств на здоровье человека.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9A27CB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345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44345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1B5BFF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«Выбирай спорт, выбирай здоровье»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27.06.</w:t>
            </w:r>
          </w:p>
          <w:p w:rsidR="00874D5A" w:rsidRPr="001B5BFF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 - клуб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1B5BFF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здоровом образе жизни.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1B5BFF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Картовенко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Н.П. 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9B7E3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E3D">
              <w:rPr>
                <w:sz w:val="24"/>
                <w:szCs w:val="24"/>
                <w:lang w:val="ru-RU"/>
              </w:rPr>
              <w:t>Час информации «Над пропастью привычки»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B0280D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874D5A">
              <w:rPr>
                <w:sz w:val="24"/>
                <w:szCs w:val="24"/>
                <w:lang w:val="ru-RU"/>
              </w:rPr>
              <w:t>юнь</w:t>
            </w:r>
          </w:p>
          <w:p w:rsidR="00B0280D" w:rsidRPr="003F1888" w:rsidRDefault="00B0280D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Ивоновский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 с детьми и подростками о опасности наркотиков, о их видах. тематическая игра.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Ковалева О.В.</w:t>
            </w:r>
          </w:p>
        </w:tc>
      </w:tr>
      <w:tr w:rsidR="002850B5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Pr="002850B5" w:rsidRDefault="002850B5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0B5">
              <w:rPr>
                <w:sz w:val="24"/>
                <w:szCs w:val="24"/>
                <w:lang w:val="ru-RU"/>
              </w:rPr>
              <w:t>Месячник по профилактике безнадзорности и правонарушений несовершеннолетних «Закон и ответственность»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Pr="002850B5" w:rsidRDefault="002850B5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Июль РДК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Default="002850B5" w:rsidP="00874D5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850B5">
              <w:rPr>
                <w:sz w:val="24"/>
                <w:szCs w:val="24"/>
              </w:rPr>
              <w:t>Пропаганда</w:t>
            </w:r>
            <w:proofErr w:type="spellEnd"/>
            <w:r w:rsidRPr="002850B5">
              <w:rPr>
                <w:sz w:val="24"/>
                <w:szCs w:val="24"/>
              </w:rPr>
              <w:t xml:space="preserve"> </w:t>
            </w:r>
            <w:proofErr w:type="spellStart"/>
            <w:r w:rsidRPr="002850B5">
              <w:rPr>
                <w:sz w:val="24"/>
                <w:szCs w:val="24"/>
              </w:rPr>
              <w:t>здорового</w:t>
            </w:r>
            <w:proofErr w:type="spellEnd"/>
            <w:r w:rsidRPr="002850B5">
              <w:rPr>
                <w:sz w:val="24"/>
                <w:szCs w:val="24"/>
              </w:rPr>
              <w:t xml:space="preserve"> </w:t>
            </w:r>
            <w:proofErr w:type="spellStart"/>
            <w:r w:rsidRPr="002850B5">
              <w:rPr>
                <w:sz w:val="24"/>
                <w:szCs w:val="24"/>
              </w:rPr>
              <w:t>образа</w:t>
            </w:r>
            <w:proofErr w:type="spellEnd"/>
            <w:r w:rsidRPr="002850B5">
              <w:rPr>
                <w:sz w:val="24"/>
                <w:szCs w:val="24"/>
              </w:rPr>
              <w:t xml:space="preserve"> </w:t>
            </w:r>
            <w:proofErr w:type="spellStart"/>
            <w:r w:rsidRPr="002850B5">
              <w:rPr>
                <w:sz w:val="24"/>
                <w:szCs w:val="24"/>
              </w:rPr>
              <w:t>жизни</w:t>
            </w:r>
            <w:proofErr w:type="spellEnd"/>
            <w:r w:rsidRPr="002850B5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2850B5" w:rsidRPr="002850B5" w:rsidRDefault="002850B5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Кучинская И.В.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ED48F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 «Нет наркотикам»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26.07.</w:t>
            </w:r>
          </w:p>
          <w:p w:rsidR="00874D5A" w:rsidRPr="00ED48F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ED48F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Пропаганда здорового образа жизни. 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ED48F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1B5BFF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E22CC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«Наркотики – между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жизнью и смертью»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10.09.</w:t>
            </w:r>
          </w:p>
          <w:p w:rsidR="00874D5A" w:rsidRPr="003E22CC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E22CC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Рассказ о вреде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наркотиков.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E22CC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Колтунова Л.В. 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156B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«Ваше здоровье в ваших руках»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15.10.</w:t>
            </w:r>
          </w:p>
          <w:p w:rsidR="00874D5A" w:rsidRPr="00C156B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156B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156BD">
              <w:rPr>
                <w:sz w:val="24"/>
                <w:szCs w:val="24"/>
                <w:lang w:val="ru-RU"/>
              </w:rPr>
              <w:t xml:space="preserve">Беседа с детьми и подростками о опасности </w:t>
            </w:r>
            <w:r>
              <w:rPr>
                <w:sz w:val="24"/>
                <w:szCs w:val="24"/>
                <w:lang w:val="ru-RU"/>
              </w:rPr>
              <w:t>вредных привычек</w:t>
            </w:r>
            <w:r w:rsidRPr="00C156BD">
              <w:rPr>
                <w:sz w:val="24"/>
                <w:szCs w:val="24"/>
                <w:lang w:val="ru-RU"/>
              </w:rPr>
              <w:t>, о их видах.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156B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Кортикова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 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74D5A">
              <w:rPr>
                <w:sz w:val="24"/>
                <w:szCs w:val="24"/>
                <w:lang w:val="ru-RU"/>
              </w:rPr>
              <w:t>Час здоровья «Мы не курим и тебе не советуем!».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12.11.</w:t>
            </w:r>
          </w:p>
          <w:p w:rsidR="00874D5A" w:rsidRP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Пропаганда здорового образа жизни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Королева О. А. </w:t>
            </w:r>
          </w:p>
        </w:tc>
      </w:tr>
      <w:tr w:rsidR="00874D5A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74D5A">
              <w:rPr>
                <w:sz w:val="24"/>
                <w:szCs w:val="24"/>
                <w:lang w:val="ru-RU"/>
              </w:rPr>
              <w:t>Выставка – обзор «Говорим о ВИЧ».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01.12.</w:t>
            </w:r>
          </w:p>
          <w:p w:rsidR="00874D5A" w:rsidRP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874D5A" w:rsidRDefault="0090780B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0780B">
              <w:rPr>
                <w:sz w:val="24"/>
                <w:szCs w:val="24"/>
                <w:lang w:val="ru-RU"/>
              </w:rPr>
              <w:t xml:space="preserve">редоставить </w:t>
            </w:r>
            <w:r>
              <w:rPr>
                <w:sz w:val="24"/>
                <w:szCs w:val="24"/>
                <w:lang w:val="ru-RU"/>
              </w:rPr>
              <w:t xml:space="preserve">и побеседовать о </w:t>
            </w:r>
            <w:r w:rsidRPr="0090780B">
              <w:rPr>
                <w:sz w:val="24"/>
                <w:szCs w:val="24"/>
                <w:lang w:val="ru-RU"/>
              </w:rPr>
              <w:t>объективн</w:t>
            </w:r>
            <w:r>
              <w:rPr>
                <w:sz w:val="24"/>
                <w:szCs w:val="24"/>
                <w:lang w:val="ru-RU"/>
              </w:rPr>
              <w:t xml:space="preserve">ой и </w:t>
            </w:r>
            <w:r w:rsidRPr="0090780B">
              <w:rPr>
                <w:sz w:val="24"/>
                <w:szCs w:val="24"/>
                <w:lang w:val="ru-RU"/>
              </w:rPr>
              <w:t>научно</w:t>
            </w:r>
            <w:r>
              <w:rPr>
                <w:sz w:val="24"/>
                <w:szCs w:val="24"/>
                <w:lang w:val="ru-RU"/>
              </w:rPr>
              <w:t xml:space="preserve">й </w:t>
            </w:r>
            <w:r w:rsidRPr="0090780B">
              <w:rPr>
                <w:sz w:val="24"/>
                <w:szCs w:val="24"/>
                <w:lang w:val="ru-RU"/>
              </w:rPr>
              <w:t>информаци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90780B">
              <w:rPr>
                <w:sz w:val="24"/>
                <w:szCs w:val="24"/>
                <w:lang w:val="ru-RU"/>
              </w:rPr>
              <w:t xml:space="preserve"> о ВИЧ/СПИДе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874D5A" w:rsidRDefault="0090780B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Королева </w:t>
            </w:r>
            <w:proofErr w:type="gramStart"/>
            <w:r>
              <w:rPr>
                <w:sz w:val="24"/>
                <w:szCs w:val="24"/>
                <w:lang w:val="ru-RU"/>
              </w:rPr>
              <w:t>О.А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74D5A" w:rsidRPr="003F1888" w:rsidTr="00CD30E7">
        <w:trPr>
          <w:trHeight w:val="611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spacing w:before="54"/>
              <w:ind w:left="2725" w:hanging="2383"/>
              <w:rPr>
                <w:sz w:val="24"/>
                <w:szCs w:val="24"/>
                <w:lang w:val="ru-RU"/>
              </w:rPr>
            </w:pPr>
            <w:r w:rsidRPr="003F1888">
              <w:rPr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sz w:val="24"/>
                <w:szCs w:val="24"/>
                <w:lang w:val="ru-RU"/>
              </w:rPr>
              <w:t>празднованию</w:t>
            </w:r>
            <w:r w:rsidRPr="003F18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sz w:val="24"/>
                <w:szCs w:val="24"/>
                <w:lang w:val="ru-RU"/>
              </w:rPr>
              <w:t>80-летия</w:t>
            </w:r>
            <w:r w:rsidRPr="003F18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sz w:val="24"/>
                <w:szCs w:val="24"/>
                <w:lang w:val="ru-RU"/>
              </w:rPr>
              <w:t>разгрома</w:t>
            </w:r>
            <w:r w:rsidRPr="003F188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sz w:val="24"/>
                <w:szCs w:val="24"/>
                <w:lang w:val="ru-RU"/>
              </w:rPr>
              <w:t>советскими</w:t>
            </w:r>
            <w:r w:rsidRPr="003F188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sz w:val="24"/>
                <w:szCs w:val="24"/>
                <w:lang w:val="ru-RU"/>
              </w:rPr>
              <w:t>войсками</w:t>
            </w:r>
            <w:r w:rsidRPr="003F18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sz w:val="24"/>
                <w:szCs w:val="24"/>
                <w:lang w:val="ru-RU"/>
              </w:rPr>
              <w:t>немецко-</w:t>
            </w:r>
            <w:r w:rsidRPr="003F188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sz w:val="24"/>
                <w:szCs w:val="24"/>
                <w:lang w:val="ru-RU"/>
              </w:rPr>
              <w:t>фашистских</w:t>
            </w:r>
            <w:r w:rsidRPr="003F18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sz w:val="24"/>
                <w:szCs w:val="24"/>
                <w:lang w:val="ru-RU"/>
              </w:rPr>
              <w:t>войск в</w:t>
            </w:r>
            <w:r w:rsidRPr="003F18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sz w:val="24"/>
                <w:szCs w:val="24"/>
                <w:lang w:val="ru-RU"/>
              </w:rPr>
              <w:t>Сталинградской битве</w:t>
            </w:r>
          </w:p>
        </w:tc>
      </w:tr>
      <w:tr w:rsidR="00874D5A" w:rsidRPr="003F1888" w:rsidTr="00CD30E7">
        <w:trPr>
          <w:trHeight w:val="358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7C23A5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ED48F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Урок мужества «Сталинградская битва»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01.02.</w:t>
            </w:r>
          </w:p>
          <w:p w:rsidR="00874D5A" w:rsidRPr="00ED48F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 </w:t>
            </w:r>
            <w:proofErr w:type="spellStart"/>
            <w:r>
              <w:rPr>
                <w:sz w:val="24"/>
                <w:szCs w:val="24"/>
                <w:lang w:val="ru-RU"/>
              </w:rPr>
              <w:t>билиотека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ED48F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Беседа-диалог о героическом подвиге людей, защищавших Сталинград.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B329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874D5A" w:rsidRPr="003F1888" w:rsidTr="00CD30E7">
        <w:trPr>
          <w:trHeight w:val="358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E22CC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«Памяти павших – во славу живых»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02.02. </w:t>
            </w:r>
            <w:proofErr w:type="spellStart"/>
            <w:r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Информационный час, диалог с детьми, конкурс рисунков на военную тематику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D30E7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30E7">
              <w:rPr>
                <w:sz w:val="24"/>
                <w:szCs w:val="24"/>
                <w:lang w:val="ru-RU"/>
              </w:rPr>
              <w:t>Красильникова С.Г.</w:t>
            </w:r>
          </w:p>
        </w:tc>
      </w:tr>
      <w:tr w:rsidR="00874D5A" w:rsidRPr="003F1888" w:rsidTr="00CD30E7">
        <w:trPr>
          <w:trHeight w:val="358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Тематический час «Город бесстрашия – город солдат».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02.02.</w:t>
            </w:r>
          </w:p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44345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F44345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Рассказ о крупном сражении в мировой истории.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345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44345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874D5A" w:rsidRPr="003F1888" w:rsidTr="00CD30E7">
        <w:trPr>
          <w:trHeight w:val="358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D30E7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D30E7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Литературная композиция «За тебя Сталинград»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02.02.</w:t>
            </w:r>
          </w:p>
          <w:p w:rsidR="00874D5A" w:rsidRPr="00CD30E7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D30E7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Участники мероприятия зачитают отрывки из рассказов и стихи о Сталинградской битве.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D30E7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874D5A" w:rsidRPr="003F1888" w:rsidTr="00CD30E7">
        <w:trPr>
          <w:trHeight w:val="358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1B5BFF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Урок мужества «В том кургане похоронена война»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02.02.</w:t>
            </w:r>
          </w:p>
          <w:p w:rsidR="00874D5A" w:rsidRPr="001B5BFF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Мошенинская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библиотека – клуб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1B5BFF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Рассказ о крупном сражении в мировой истории.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1B5BFF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Картовенко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Н.П. </w:t>
            </w:r>
          </w:p>
        </w:tc>
      </w:tr>
      <w:tr w:rsidR="00874D5A" w:rsidRPr="003F1888" w:rsidTr="00CD30E7">
        <w:trPr>
          <w:trHeight w:val="358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9B7E3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E3D">
              <w:rPr>
                <w:sz w:val="24"/>
                <w:szCs w:val="24"/>
                <w:lang w:val="ru-RU"/>
              </w:rPr>
              <w:t xml:space="preserve">Исторический час «Подвиг Сталинграда» (80 лет)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02.02.</w:t>
            </w:r>
          </w:p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Ивановский клуб – 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Воспитание патриотизма у детей, обзор книжной выставки. Рассказ о Сталинградской битве.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Ковалева О.В.</w:t>
            </w:r>
          </w:p>
        </w:tc>
      </w:tr>
      <w:tr w:rsidR="00874D5A" w:rsidRPr="003F1888" w:rsidTr="00CD30E7">
        <w:trPr>
          <w:trHeight w:val="358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D84F58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156B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Урок мужества «Сталинград – 200 дней стойкости и мужества»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02.02.</w:t>
            </w:r>
          </w:p>
          <w:p w:rsidR="00874D5A" w:rsidRPr="00C156B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156B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156BD">
              <w:rPr>
                <w:sz w:val="24"/>
                <w:szCs w:val="24"/>
                <w:lang w:val="ru-RU"/>
              </w:rPr>
              <w:t xml:space="preserve">Рассказ </w:t>
            </w:r>
            <w:r>
              <w:rPr>
                <w:sz w:val="24"/>
                <w:szCs w:val="24"/>
                <w:lang w:val="ru-RU"/>
              </w:rPr>
              <w:t xml:space="preserve">ещё </w:t>
            </w:r>
            <w:r w:rsidRPr="00C156BD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б одном </w:t>
            </w:r>
            <w:r w:rsidRPr="00C156BD">
              <w:rPr>
                <w:sz w:val="24"/>
                <w:szCs w:val="24"/>
                <w:lang w:val="ru-RU"/>
              </w:rPr>
              <w:t xml:space="preserve">крупном сражении в </w:t>
            </w:r>
            <w:r>
              <w:rPr>
                <w:sz w:val="24"/>
                <w:szCs w:val="24"/>
                <w:lang w:val="ru-RU"/>
              </w:rPr>
              <w:t xml:space="preserve">годы ВОВ.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156BD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Лобковский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</w:tr>
      <w:tr w:rsidR="00874D5A" w:rsidRPr="003F1888" w:rsidTr="00CD30E7">
        <w:trPr>
          <w:trHeight w:val="358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C156BD" w:rsidRDefault="00D84F58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BD12F2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Читаем детям о Сталинградской битве.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03.02.</w:t>
            </w:r>
          </w:p>
          <w:p w:rsidR="00874D5A" w:rsidRPr="00BD12F2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BD12F2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Прочтение рассказов и обсуждение темы.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874D5A" w:rsidRPr="00BD12F2" w:rsidRDefault="00874D5A" w:rsidP="00874D5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874D5A" w:rsidRPr="003F1888" w:rsidTr="00CD30E7">
        <w:trPr>
          <w:trHeight w:val="357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874D5A" w:rsidRPr="003F1888" w:rsidRDefault="00874D5A" w:rsidP="00874D5A">
            <w:pPr>
              <w:pStyle w:val="TableParagraph"/>
              <w:spacing w:before="53"/>
              <w:ind w:left="613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приуроченные</w:t>
            </w:r>
            <w:r w:rsidRPr="003F1888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к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празднованию</w:t>
            </w:r>
            <w:r w:rsidRPr="003F1888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100-летия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со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дня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рождения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  <w:lang w:val="ru-RU"/>
              </w:rPr>
              <w:t>Р.Г.Гамзатова</w:t>
            </w:r>
            <w:proofErr w:type="spellEnd"/>
          </w:p>
        </w:tc>
      </w:tr>
      <w:tr w:rsidR="0090780B" w:rsidRPr="003F1888" w:rsidTr="00CD30E7">
        <w:trPr>
          <w:trHeight w:val="336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060FC2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780B">
              <w:rPr>
                <w:sz w:val="24"/>
                <w:szCs w:val="24"/>
                <w:lang w:val="ru-RU"/>
              </w:rPr>
              <w:t xml:space="preserve"> -  Книжная выставка – обзор </w:t>
            </w:r>
            <w:r w:rsidRPr="0090780B">
              <w:rPr>
                <w:sz w:val="24"/>
                <w:szCs w:val="24"/>
                <w:lang w:val="ru-RU"/>
              </w:rPr>
              <w:br/>
              <w:t xml:space="preserve"> «Поэт на все времена».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 xml:space="preserve">   01.09.</w:t>
            </w:r>
          </w:p>
          <w:p w:rsidR="00B0280D" w:rsidRPr="003F1888" w:rsidRDefault="00B0280D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Обсуждение произведений писателя.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 xml:space="preserve">Королева </w:t>
            </w:r>
            <w:proofErr w:type="gramStart"/>
            <w:r>
              <w:rPr>
                <w:sz w:val="24"/>
                <w:szCs w:val="24"/>
                <w:lang w:val="ru-RU"/>
              </w:rPr>
              <w:t>О.А</w:t>
            </w:r>
            <w:proofErr w:type="gramEnd"/>
          </w:p>
        </w:tc>
      </w:tr>
      <w:tr w:rsidR="0090780B" w:rsidRPr="003F1888" w:rsidTr="00CD30E7">
        <w:trPr>
          <w:trHeight w:val="336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DD0B2C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793B6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Поэтический час «Расул Гамзатов – народный поэт»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08.09.</w:t>
            </w:r>
          </w:p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  <w:p w:rsidR="0090780B" w:rsidRPr="00793B6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793B6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Читаем произведения писателя.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793B6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90780B" w:rsidRPr="003F1888" w:rsidTr="00CD30E7">
        <w:trPr>
          <w:trHeight w:val="336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793B6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Тематический час «Поэт всех времён и народов».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06.09.</w:t>
            </w:r>
          </w:p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44345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F44345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Знакомство с жизнью и творчеством Р.Г. </w:t>
            </w:r>
            <w:proofErr w:type="spellStart"/>
            <w:r>
              <w:rPr>
                <w:sz w:val="24"/>
                <w:szCs w:val="24"/>
                <w:lang w:val="ru-RU"/>
              </w:rPr>
              <w:t>Газматова</w:t>
            </w:r>
            <w:proofErr w:type="spellEnd"/>
            <w:r>
              <w:rPr>
                <w:sz w:val="24"/>
                <w:szCs w:val="24"/>
                <w:lang w:val="ru-RU"/>
              </w:rPr>
              <w:t>. Прочтение стихов.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345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44345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90780B" w:rsidRPr="003F1888" w:rsidTr="00CD30E7">
        <w:trPr>
          <w:trHeight w:val="336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D84F5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D12F2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Литературный час «Р. Гамзатов – поэт с большой буквы»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08.09.</w:t>
            </w:r>
          </w:p>
          <w:p w:rsidR="0090780B" w:rsidRPr="00BD12F2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D12F2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произведений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D12F2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90780B" w:rsidRPr="003F1888" w:rsidTr="00CD30E7">
        <w:trPr>
          <w:trHeight w:val="336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D84F5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329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Познавательная программа «Поэт добра и человечности»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08.09.</w:t>
            </w:r>
          </w:p>
          <w:p w:rsidR="0090780B" w:rsidRPr="00B329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329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Ознакомление с биографией и творчеством поэта.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329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90780B" w:rsidRPr="003F1888" w:rsidTr="00CD30E7">
        <w:trPr>
          <w:trHeight w:val="357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spacing w:before="53"/>
              <w:ind w:left="1083" w:right="1135"/>
              <w:jc w:val="center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посвященные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150-летию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со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дня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рождения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С.В.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Рахманинова</w:t>
            </w:r>
          </w:p>
        </w:tc>
      </w:tr>
      <w:tr w:rsidR="0090780B" w:rsidRPr="003F1888" w:rsidTr="00CD30E7">
        <w:trPr>
          <w:trHeight w:val="336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793B6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793B6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3B68">
              <w:rPr>
                <w:sz w:val="24"/>
                <w:szCs w:val="24"/>
                <w:lang w:val="ru-RU"/>
              </w:rPr>
              <w:t>Литературно-музыкальная гостиная «Служение музыке»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02.04.</w:t>
            </w:r>
          </w:p>
          <w:p w:rsidR="0090780B" w:rsidRPr="00793B6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793B6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Знакомство с творчеством композитора.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793B6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90780B" w:rsidRPr="003F1888" w:rsidTr="00CD30E7">
        <w:trPr>
          <w:trHeight w:val="336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D84F5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D12F2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Литературно – музыкальный вечер к 150-ю С.В. Рахманинова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02.04.</w:t>
            </w:r>
          </w:p>
          <w:p w:rsidR="0090780B" w:rsidRPr="00BD12F2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D12F2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Прослушивание и обсуждение произведений.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D12F2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 </w:t>
            </w:r>
          </w:p>
        </w:tc>
      </w:tr>
      <w:tr w:rsidR="0090780B" w:rsidRPr="003F1888" w:rsidTr="00CD30E7">
        <w:trPr>
          <w:trHeight w:val="336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D84F5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780B">
              <w:rPr>
                <w:sz w:val="24"/>
                <w:szCs w:val="24"/>
                <w:lang w:val="ru-RU"/>
              </w:rPr>
              <w:t>Музыкальный час «Музыка должна идти от сердца».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 xml:space="preserve">   02.04.</w:t>
            </w:r>
          </w:p>
          <w:p w:rsidR="00B0280D" w:rsidRPr="003F1888" w:rsidRDefault="00B0280D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Обсуждение творчества композитора.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Королева О. А</w:t>
            </w:r>
          </w:p>
        </w:tc>
      </w:tr>
      <w:tr w:rsidR="0090780B" w:rsidRPr="003F1888" w:rsidTr="00CD30E7">
        <w:trPr>
          <w:trHeight w:val="336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793B6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Литературный час «Жизнь и творчество С. Рахманинова».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19.04.</w:t>
            </w:r>
          </w:p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44345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F44345">
              <w:rPr>
                <w:sz w:val="24"/>
                <w:szCs w:val="24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Знакомство с биографией и творчеством С. </w:t>
            </w:r>
            <w:proofErr w:type="spellStart"/>
            <w:r>
              <w:rPr>
                <w:sz w:val="24"/>
                <w:szCs w:val="24"/>
                <w:lang w:val="ru-RU"/>
              </w:rPr>
              <w:t>Рохманинова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345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44345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90780B" w:rsidRPr="003F1888" w:rsidTr="00CD30E7">
        <w:trPr>
          <w:trHeight w:val="336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D84F5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793B6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793B6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793B6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793B6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0780B" w:rsidRPr="003F1888" w:rsidTr="00CD30E7">
        <w:trPr>
          <w:trHeight w:val="357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spacing w:before="53"/>
              <w:ind w:left="462"/>
              <w:rPr>
                <w:sz w:val="24"/>
                <w:szCs w:val="24"/>
                <w:lang w:val="ru-RU"/>
              </w:rPr>
            </w:pPr>
            <w:r w:rsidRPr="003F1888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приуроченные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к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празднованию</w:t>
            </w:r>
            <w:r w:rsidRPr="003F1888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200-летия</w:t>
            </w:r>
            <w:r w:rsidRPr="003F1888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со</w:t>
            </w:r>
            <w:r w:rsidRPr="003F1888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дня</w:t>
            </w:r>
            <w:r w:rsidRPr="003F1888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3F1888">
              <w:rPr>
                <w:color w:val="000009"/>
                <w:sz w:val="24"/>
                <w:szCs w:val="24"/>
                <w:lang w:val="ru-RU"/>
              </w:rPr>
              <w:t>рождения</w:t>
            </w:r>
            <w:r w:rsidRPr="003F1888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  <w:lang w:val="ru-RU"/>
              </w:rPr>
              <w:t>А.Н.Островского</w:t>
            </w:r>
            <w:proofErr w:type="spellEnd"/>
          </w:p>
        </w:tc>
      </w:tr>
      <w:tr w:rsidR="0090780B" w:rsidRPr="003F1888" w:rsidTr="00CD30E7">
        <w:trPr>
          <w:trHeight w:val="337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793B6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«По страницам пьес А.Н. Островского».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09.04.</w:t>
            </w:r>
          </w:p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44345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F44345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Знакомство с жизнью и </w:t>
            </w:r>
            <w:r w:rsidR="00D84F58">
              <w:rPr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sz w:val="24"/>
                <w:szCs w:val="24"/>
                <w:lang w:val="ru-RU"/>
              </w:rPr>
              <w:t>творчеством А</w:t>
            </w:r>
            <w:proofErr w:type="spellStart"/>
            <w:r>
              <w:rPr>
                <w:sz w:val="24"/>
                <w:szCs w:val="24"/>
                <w:lang w:val="ru-RU"/>
              </w:rPr>
              <w:t>.Н.Островского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44345">
              <w:rPr>
                <w:sz w:val="24"/>
                <w:szCs w:val="24"/>
                <w:lang w:val="ru-RU"/>
              </w:rPr>
              <w:lastRenderedPageBreak/>
              <w:t>Месяцева</w:t>
            </w:r>
            <w:proofErr w:type="spellEnd"/>
            <w:r w:rsidRPr="00F44345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90780B" w:rsidRPr="003F1888" w:rsidTr="00CD30E7">
        <w:trPr>
          <w:trHeight w:val="337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D84F5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«Жизнь как факел» выставка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12.04.</w:t>
            </w:r>
          </w:p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Кошелевский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Привить интерес к произведениям.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Руденко Е.В.</w:t>
            </w:r>
          </w:p>
        </w:tc>
      </w:tr>
      <w:tr w:rsidR="0090780B" w:rsidRPr="003F1888" w:rsidTr="00CD30E7">
        <w:trPr>
          <w:trHeight w:val="337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D84F5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329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Литературная гостиная «Великий мастер русской прозы»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12.04.</w:t>
            </w:r>
          </w:p>
          <w:p w:rsidR="0090780B" w:rsidRPr="00B329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Щербинский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329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о биографии, чтение произведения «Гроза»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329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Р.М. </w:t>
            </w:r>
          </w:p>
        </w:tc>
      </w:tr>
      <w:tr w:rsidR="0090780B" w:rsidRPr="003F1888" w:rsidTr="00CD30E7">
        <w:trPr>
          <w:trHeight w:val="337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3298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247A4E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Акция «Читаем Н.А. Островского»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19.03.</w:t>
            </w:r>
          </w:p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Туричинский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 </w:t>
            </w:r>
          </w:p>
          <w:p w:rsidR="0090780B" w:rsidRPr="00247A4E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247A4E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Зачитывать отрывки из произведений А.Н. Островского.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247A4E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Л.В. </w:t>
            </w:r>
          </w:p>
        </w:tc>
      </w:tr>
      <w:tr w:rsidR="0090780B" w:rsidRPr="003F1888" w:rsidTr="00CD30E7">
        <w:trPr>
          <w:trHeight w:val="337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D84F5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D12F2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Литературный час, посвященный творчеству А.Н. Островского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19.03.</w:t>
            </w:r>
          </w:p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  <w:p w:rsidR="0090780B" w:rsidRPr="00BD12F2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D12F2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и обсуждение отрывков из произведений А.Н. Островского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BD12F2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А.Н. </w:t>
            </w:r>
          </w:p>
        </w:tc>
      </w:tr>
      <w:tr w:rsidR="0090780B" w:rsidRPr="003F1888" w:rsidTr="00CD30E7">
        <w:trPr>
          <w:trHeight w:val="337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D84F5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780B">
              <w:rPr>
                <w:sz w:val="24"/>
                <w:szCs w:val="24"/>
                <w:lang w:val="ru-RU"/>
              </w:rPr>
              <w:t>Видео-гостиная «Жизнь его принадлежит театру».</w:t>
            </w:r>
            <w:r w:rsidRPr="0090780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09.04.</w:t>
            </w:r>
          </w:p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Пучковский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клуб-библиотека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Видео-обзор по страницам произведений.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br/>
              <w:t xml:space="preserve">Королева </w:t>
            </w:r>
            <w:proofErr w:type="gramStart"/>
            <w:r>
              <w:rPr>
                <w:sz w:val="24"/>
                <w:szCs w:val="24"/>
                <w:lang w:val="ru-RU"/>
              </w:rPr>
              <w:t>О.А</w:t>
            </w:r>
            <w:proofErr w:type="gramEnd"/>
          </w:p>
        </w:tc>
      </w:tr>
      <w:tr w:rsidR="0090780B" w:rsidRPr="003F1888" w:rsidTr="00CD30E7">
        <w:trPr>
          <w:trHeight w:val="356"/>
        </w:trPr>
        <w:tc>
          <w:tcPr>
            <w:tcW w:w="95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90780B" w:rsidRPr="003F1888" w:rsidRDefault="0090780B" w:rsidP="0090780B">
            <w:pPr>
              <w:pStyle w:val="TableParagraph"/>
              <w:spacing w:before="52"/>
              <w:ind w:left="1085" w:right="1133"/>
              <w:jc w:val="center"/>
              <w:rPr>
                <w:sz w:val="24"/>
                <w:szCs w:val="24"/>
              </w:rPr>
            </w:pPr>
            <w:proofErr w:type="spellStart"/>
            <w:r w:rsidRPr="003F1888">
              <w:rPr>
                <w:color w:val="000009"/>
                <w:sz w:val="24"/>
                <w:szCs w:val="24"/>
              </w:rPr>
              <w:t>Иные</w:t>
            </w:r>
            <w:proofErr w:type="spellEnd"/>
            <w:r w:rsidRPr="003F188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</w:rPr>
              <w:t>значимые</w:t>
            </w:r>
            <w:proofErr w:type="spellEnd"/>
            <w:r w:rsidRPr="003F188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1888">
              <w:rPr>
                <w:color w:val="000009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90780B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D84F5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247A4E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памяти «Зажги свечу» к 80-тию со дня трагедии в д. </w:t>
            </w:r>
            <w:proofErr w:type="spellStart"/>
            <w:r>
              <w:rPr>
                <w:sz w:val="24"/>
                <w:szCs w:val="24"/>
                <w:lang w:val="ru-RU"/>
              </w:rPr>
              <w:t>Хмелинец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19.01.</w:t>
            </w:r>
          </w:p>
          <w:p w:rsidR="0090780B" w:rsidRPr="00247A4E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val="ru-RU"/>
              </w:rPr>
              <w:t>Хмелинец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247A4E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Рассказ о трагедии в годы ВОВ. Возложение цветом и минута молчания.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247A4E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Колтунова Л. В. </w:t>
            </w:r>
          </w:p>
        </w:tc>
      </w:tr>
      <w:tr w:rsidR="0090780B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247A4E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AE4D89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села «Мы здесь живём».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21.07.</w:t>
            </w:r>
          </w:p>
          <w:p w:rsidR="0090780B" w:rsidRPr="00AE4D89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44345">
              <w:rPr>
                <w:sz w:val="24"/>
                <w:szCs w:val="24"/>
                <w:lang w:val="ru-RU"/>
              </w:rPr>
              <w:t>Лёховский</w:t>
            </w:r>
            <w:proofErr w:type="spellEnd"/>
            <w:r w:rsidRPr="00F44345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AE4D89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Концертная программа, выставка декоративно-прикладного искусства, выставка букетов.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AE4D89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44345">
              <w:rPr>
                <w:sz w:val="24"/>
                <w:szCs w:val="24"/>
                <w:lang w:val="ru-RU"/>
              </w:rPr>
              <w:t>Месяцева</w:t>
            </w:r>
            <w:proofErr w:type="spellEnd"/>
            <w:r w:rsidRPr="00F44345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90780B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D84F5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851ED6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«Картофельный разгуляй»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851ED6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23.09. </w:t>
            </w:r>
            <w:proofErr w:type="spellStart"/>
            <w:r>
              <w:rPr>
                <w:sz w:val="24"/>
                <w:szCs w:val="24"/>
                <w:lang w:val="ru-RU"/>
              </w:rPr>
              <w:t>Усть-Долысский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851ED6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Брендовое мероприятие на открытом воздухе. Ярмарка: презентация и продажа различных сотов картофеля, блюд из картофеля. Выступление творческих коллективов района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CD30E7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Красильникова С.Г. </w:t>
            </w:r>
          </w:p>
        </w:tc>
      </w:tr>
      <w:tr w:rsidR="0090780B" w:rsidRPr="003F1888" w:rsidTr="00CD30E7">
        <w:trPr>
          <w:trHeight w:val="381"/>
        </w:trPr>
        <w:tc>
          <w:tcPr>
            <w:tcW w:w="46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D84F58" w:rsidRDefault="00D84F58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93255E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Забытый </w:t>
            </w:r>
            <w:proofErr w:type="spellStart"/>
            <w:r>
              <w:rPr>
                <w:sz w:val="24"/>
                <w:szCs w:val="24"/>
                <w:lang w:val="ru-RU"/>
              </w:rPr>
              <w:t>шталаг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(Лагерь смерти в д. </w:t>
            </w:r>
            <w:proofErr w:type="spellStart"/>
            <w:r>
              <w:rPr>
                <w:sz w:val="24"/>
                <w:szCs w:val="24"/>
                <w:lang w:val="ru-RU"/>
              </w:rPr>
              <w:t>Опухлики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904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21.12.</w:t>
            </w:r>
          </w:p>
          <w:p w:rsidR="0090780B" w:rsidRPr="0093255E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Опухликовский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 </w:t>
            </w:r>
          </w:p>
        </w:tc>
        <w:tc>
          <w:tcPr>
            <w:tcW w:w="190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93255E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Истории села в годы ВОВ </w:t>
            </w:r>
          </w:p>
        </w:tc>
        <w:tc>
          <w:tcPr>
            <w:tcW w:w="1956" w:type="dxa"/>
            <w:tcBorders>
              <w:left w:val="single" w:sz="4" w:space="0" w:color="000009"/>
              <w:right w:val="single" w:sz="4" w:space="0" w:color="000009"/>
            </w:tcBorders>
          </w:tcPr>
          <w:p w:rsidR="0090780B" w:rsidRPr="0093255E" w:rsidRDefault="0090780B" w:rsidP="0090780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Моргуева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</w:tbl>
    <w:p w:rsidR="003F1888" w:rsidRPr="003F1888" w:rsidRDefault="003F1888">
      <w:pPr>
        <w:rPr>
          <w:sz w:val="24"/>
          <w:szCs w:val="24"/>
        </w:rPr>
      </w:pPr>
    </w:p>
    <w:sectPr w:rsidR="003F1888" w:rsidRPr="003F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513" w:rsidRDefault="009B6513">
      <w:r>
        <w:separator/>
      </w:r>
    </w:p>
  </w:endnote>
  <w:endnote w:type="continuationSeparator" w:id="0">
    <w:p w:rsidR="009B6513" w:rsidRDefault="009B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975" w:rsidRDefault="00D04975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6BACEE92" wp14:editId="644939F1">
          <wp:simplePos x="0" y="0"/>
          <wp:positionH relativeFrom="page">
            <wp:posOffset>6922505</wp:posOffset>
          </wp:positionH>
          <wp:positionV relativeFrom="page">
            <wp:posOffset>10348118</wp:posOffset>
          </wp:positionV>
          <wp:extent cx="633946" cy="251979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46" cy="251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>
        <v:rect id="Прямоугольник 2" o:spid="_x0000_s1026" style="position:absolute;margin-left:0;margin-top:813.6pt;width:595pt;height: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5P5QEAALQDAAAOAAAAZHJzL2Uyb0RvYy54bWysU8GO0zAQvSPxD5bvNEnVdiFqulp1tQhp&#10;gZUWPsB17MTC8Zix27R8PWOn263ghsjB8ng8z+/NvKxvj4NlB4XBgGt4NSs5U05Ca1zX8O/fHt69&#10;5yxE4VphwamGn1Tgt5u3b9ajr9UcerCtQkYgLtSjb3gfo6+LIsheDSLMwCtHSQ04iEghdkWLYiT0&#10;wRbzslwVI2DrEaQKgU7vpyTfZHytlYxftQ4qMttw4hbzinndpbXYrEXdofC9kWca4h9YDMI4evQC&#10;dS+iYHs0f0ENRiIE0HEmYShAayNV1kBqqvIPNc+98CproeYEf2lT+H+w8svh2T9hoh78I8gfgTnY&#10;9sJ16g4Rxl6Jlp6rUqOK0Yf6UpCCQKVsN36GlkYr9hFyD44ahwRI6tgxt/p0abU6Ribp8Ga5XC1L&#10;moikXFVWqzyKQtQvxR5D/KhgYGnTcKRJZnBxeAwxkRH1y5VMHqxpH4y1OcBut7XIDiJNPX+ZP2m8&#10;vmZduuwglU2I6SSrTMKSh0K9g/ZEIhEm65DVadMD/uJsJNs0PPzcC1Sc2U+OGvWhWiySz3KwWN7M&#10;KcDrzO46I5wkqIZHzqbtNk7e3Hs0XU8vVVm0gztqrjZZ+CurM1myRu7H2cbJe9dxvvX6s21+AwAA&#10;//8DAFBLAwQUAAYACAAAACEA5NfjFN8AAAALAQAADwAAAGRycy9kb3ducmV2LnhtbEyPwU7DMBBE&#10;70j8g7VI3KjdCEqaxqkoEkckWjjQm5Nsk6jxOthuG/h6tr3Acd+MZmfy5Wh7cUQfOkcaphMFAqly&#10;dUeNho/3l7sURIiGatM7Qg3fGGBZXF/lJqvdidZ43MRGcAiFzGhoYxwyKUPVojVh4gYk1nbOWxP5&#10;9I2svTlxuO1lotRMWtMRf2jNgM8tVvvNwWpYzdPV19s9vf6syy1uP8v9Q+KV1rc349MCRMQx/pnh&#10;XJ+rQ8GdSnegOoheAw+JTGfJYwLirE/nill5YWkKssjl/w3FLwAAAP//AwBQSwECLQAUAAYACAAA&#10;ACEAtoM4kv4AAADhAQAAEwAAAAAAAAAAAAAAAAAAAAAAW0NvbnRlbnRfVHlwZXNdLnhtbFBLAQIt&#10;ABQABgAIAAAAIQA4/SH/1gAAAJQBAAALAAAAAAAAAAAAAAAAAC8BAABfcmVscy8ucmVsc1BLAQIt&#10;ABQABgAIAAAAIQBFFO5P5QEAALQDAAAOAAAAAAAAAAAAAAAAAC4CAABkcnMvZTJvRG9jLnhtbFBL&#10;AQItABQABgAIAAAAIQDk1+MU3wAAAAsBAAAPAAAAAAAAAAAAAAAAAD8EAABkcnMvZG93bnJldi54&#10;bWxQSwUGAAAAAAQABADzAAAASwUAAAAA&#10;" fillcolor="black" stroked="f">
          <w10:wrap anchorx="page" anchory="page"/>
        </v:rect>
      </w:pict>
    </w:r>
    <w:r w:rsidR="000000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pt;margin-top:815.75pt;width:442.2pt;height:1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le2QEAAJgDAAAOAAAAZHJzL2Uyb0RvYy54bWysU9tu2zAMfR+wfxD0vtgJmmAz4hRdiw4D&#10;ugvQ9QNkWbKF2aJGKbGzrx8l2+nWvQ17EWhSOjznkN5fj33HTgq9AVvy9SrnTFkJtbFNyZ++3b95&#10;y5kPwtaiA6tKflaeXx9ev9oPrlAbaKGrFTICsb4YXMnbEFyRZV62qhd+BU5ZKmrAXgT6xCarUQyE&#10;3nfZJs932QBYOwSpvKfs3VTkh4SvtZLhi9ZeBdaVnLiFdGI6q3hmh70oGhSuNXKmIf6BRS+MpaYX&#10;qDsRBDui+QuqNxLBgw4rCX0GWhupkgZSs85fqHlshVNJC5nj3cUm//9g5efTo/uKLIzvYaQBJhHe&#10;PYD87pmF21bYRt0gwtAqUVPjdbQsG5wv5qfRal/4CFINn6CmIYtjgAQ0auyjK6STEToN4HwxXY2B&#10;SUpud+vtuysqSaptrvLdbptaiGJ57dCHDwp6FoOSIw01oYvTgw+RjSiWK7GZhXvTdWmwnf0jQRdj&#10;JrGPhCfqYaxGZupZWhRTQX0mOQjTutB6U9AC/uRsoFUpuf9xFKg46z5asiTu1RLgElRLIKykpyUP&#10;nE3hbZj27+jQNC0hT6ZbuCHbtEmKnlnMdGn8Sei8qnG/fv9Ot55/qMMvAAAA//8DAFBLAwQUAAYA&#10;CAAAACEA1NnLhOEAAAAMAQAADwAAAGRycy9kb3ducmV2LnhtbEyPwU7DMBBE70j8g7WVuFG7EKIm&#10;jVNVCE5IiDQcODqxm1iN1yF22/D3bE9wWs3uaPZNsZ3dwM5mCtajhNVSADPYem2xk/BZv96vgYWo&#10;UKvBo5HwYwJsy9ubQuXaX7Ay533sGIVgyJWEPsYx5zy0vXEqLP1okG4HPzkVSU4d15O6ULgb+IMQ&#10;KXfKIn3o1Wiee9Me9ycnYfeF1Yv9fm8+qkNl6zoT+JYepbxbzLsNsGjm+GeGKz6hQ0lMjT+hDmwg&#10;LahKpJk+rp6AkWOdJQmw5rpKswR4WfD/JcpfAAAA//8DAFBLAQItABQABgAIAAAAIQC2gziS/gAA&#10;AOEBAAATAAAAAAAAAAAAAAAAAAAAAABbQ29udGVudF9UeXBlc10ueG1sUEsBAi0AFAAGAAgAAAAh&#10;ADj9If/WAAAAlAEAAAsAAAAAAAAAAAAAAAAALwEAAF9yZWxzLy5yZWxzUEsBAi0AFAAGAAgAAAAh&#10;AI2AyV7ZAQAAmAMAAA4AAAAAAAAAAAAAAAAALgIAAGRycy9lMm9Eb2MueG1sUEsBAi0AFAAGAAgA&#10;AAAhANTZy4ThAAAADAEAAA8AAAAAAAAAAAAAAAAAMwQAAGRycy9kb3ducmV2LnhtbFBLBQYAAAAA&#10;BAAEAPMAAABBBQAAAAA=&#10;" filled="f" stroked="f">
          <v:textbox inset="0,0,0,0">
            <w:txbxContent>
              <w:p w:rsidR="00D04975" w:rsidRDefault="00D04975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pacing w:val="-1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КК/11-3071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13.12.2022.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Устименко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Елена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Александровна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24.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13.12.2022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09:34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513" w:rsidRDefault="009B6513">
      <w:r>
        <w:separator/>
      </w:r>
    </w:p>
  </w:footnote>
  <w:footnote w:type="continuationSeparator" w:id="0">
    <w:p w:rsidR="009B6513" w:rsidRDefault="009B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975" w:rsidRDefault="00000000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7" type="#_x0000_t202" style="position:absolute;margin-left:305.65pt;margin-top:51.1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E+PX03wAAAAsBAAAPAAAAZHJzL2Rvd25yZXYueG1sTI/BTsMwEETvSPyDtZW4UTspCjSNU1UI&#10;TkiINBw4OrGbWI3XIXbb8PcsJ3qb3RnNvi22sxvY2UzBepSQLAUwg63XFjsJn/Xr/ROwEBVqNXg0&#10;En5MgG15e1OoXPsLVua8jx2jEgy5ktDHOOach7Y3ToWlHw2Sd/CTU5HGqeN6UhcqdwNPhci4Uxbp&#10;Qq9G89yb9rg/OQm7L6xe7Pd781EdKlvXa4Fv2VHKu8W82wCLZo7/YfjDJ3QoianxJ9SBDRKyJFlR&#10;lAyRkqBE9vBIoqHNKl0DLwt+/UP5Cw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AT4&#10;9fTfAAAACwEAAA8AAAAAAAAAAAAAAAAALwQAAGRycy9kb3ducmV2LnhtbFBLBQYAAAAABAAEAPMA&#10;AAA7BQAAAAA=&#10;" filled="f" stroked="f">
          <v:textbox inset="0,0,0,0">
            <w:txbxContent>
              <w:p w:rsidR="00D04975" w:rsidRDefault="00D04975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888"/>
    <w:rsid w:val="00060FC2"/>
    <w:rsid w:val="00061C93"/>
    <w:rsid w:val="000A354E"/>
    <w:rsid w:val="000D10D0"/>
    <w:rsid w:val="000F1D37"/>
    <w:rsid w:val="00155D5E"/>
    <w:rsid w:val="001726BC"/>
    <w:rsid w:val="0018459B"/>
    <w:rsid w:val="001B5BFF"/>
    <w:rsid w:val="001C1925"/>
    <w:rsid w:val="001D6E9A"/>
    <w:rsid w:val="001F71DA"/>
    <w:rsid w:val="00220254"/>
    <w:rsid w:val="002349C1"/>
    <w:rsid w:val="00235A80"/>
    <w:rsid w:val="00247A4E"/>
    <w:rsid w:val="002850B5"/>
    <w:rsid w:val="00297FB4"/>
    <w:rsid w:val="002D691F"/>
    <w:rsid w:val="002F49A3"/>
    <w:rsid w:val="002F6D7E"/>
    <w:rsid w:val="00353658"/>
    <w:rsid w:val="00375DBB"/>
    <w:rsid w:val="0039753C"/>
    <w:rsid w:val="003D4120"/>
    <w:rsid w:val="003E0966"/>
    <w:rsid w:val="003E22CC"/>
    <w:rsid w:val="003F1888"/>
    <w:rsid w:val="003F4006"/>
    <w:rsid w:val="00414CA6"/>
    <w:rsid w:val="00442E8E"/>
    <w:rsid w:val="0045241D"/>
    <w:rsid w:val="0048332D"/>
    <w:rsid w:val="004872D1"/>
    <w:rsid w:val="004B4014"/>
    <w:rsid w:val="004D0806"/>
    <w:rsid w:val="004F1AB7"/>
    <w:rsid w:val="00564B44"/>
    <w:rsid w:val="006214A1"/>
    <w:rsid w:val="006300FF"/>
    <w:rsid w:val="00660947"/>
    <w:rsid w:val="00667C64"/>
    <w:rsid w:val="00670AED"/>
    <w:rsid w:val="00703911"/>
    <w:rsid w:val="00715968"/>
    <w:rsid w:val="00717DF6"/>
    <w:rsid w:val="00736F4E"/>
    <w:rsid w:val="00741197"/>
    <w:rsid w:val="007417C8"/>
    <w:rsid w:val="007756F5"/>
    <w:rsid w:val="00777A68"/>
    <w:rsid w:val="00782AC4"/>
    <w:rsid w:val="00793B68"/>
    <w:rsid w:val="00796F0B"/>
    <w:rsid w:val="007B36CE"/>
    <w:rsid w:val="007C23A5"/>
    <w:rsid w:val="007C3B1C"/>
    <w:rsid w:val="0080141E"/>
    <w:rsid w:val="00807D14"/>
    <w:rsid w:val="00810007"/>
    <w:rsid w:val="00841821"/>
    <w:rsid w:val="00874D5A"/>
    <w:rsid w:val="00880568"/>
    <w:rsid w:val="008B03C2"/>
    <w:rsid w:val="008D07B6"/>
    <w:rsid w:val="00906160"/>
    <w:rsid w:val="0090780B"/>
    <w:rsid w:val="0093255E"/>
    <w:rsid w:val="00974148"/>
    <w:rsid w:val="00987D6F"/>
    <w:rsid w:val="009B6513"/>
    <w:rsid w:val="009E760E"/>
    <w:rsid w:val="00A06D27"/>
    <w:rsid w:val="00A61F3B"/>
    <w:rsid w:val="00AD5B3C"/>
    <w:rsid w:val="00AE3A6B"/>
    <w:rsid w:val="00B0280D"/>
    <w:rsid w:val="00B32988"/>
    <w:rsid w:val="00B60D22"/>
    <w:rsid w:val="00BD12F2"/>
    <w:rsid w:val="00BF2A8C"/>
    <w:rsid w:val="00C06F34"/>
    <w:rsid w:val="00C13CA1"/>
    <w:rsid w:val="00C156BD"/>
    <w:rsid w:val="00C20740"/>
    <w:rsid w:val="00C355CC"/>
    <w:rsid w:val="00C51BD6"/>
    <w:rsid w:val="00C6111A"/>
    <w:rsid w:val="00CD2C90"/>
    <w:rsid w:val="00CD30E7"/>
    <w:rsid w:val="00D04975"/>
    <w:rsid w:val="00D84F58"/>
    <w:rsid w:val="00DD0B2C"/>
    <w:rsid w:val="00DD15D1"/>
    <w:rsid w:val="00DF140E"/>
    <w:rsid w:val="00E83EE6"/>
    <w:rsid w:val="00ED48FD"/>
    <w:rsid w:val="00F44345"/>
    <w:rsid w:val="00F84C7B"/>
    <w:rsid w:val="00F85772"/>
    <w:rsid w:val="00F9119C"/>
    <w:rsid w:val="00FB219D"/>
    <w:rsid w:val="00FB6F3C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342CC"/>
  <w15:docId w15:val="{E9BEC417-0EFC-4B04-B378-4675C16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8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888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188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1888"/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F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28</Pages>
  <Words>6847</Words>
  <Characters>39029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1</cp:lastModifiedBy>
  <cp:revision>7</cp:revision>
  <cp:lastPrinted>2022-12-23T07:25:00Z</cp:lastPrinted>
  <dcterms:created xsi:type="dcterms:W3CDTF">2022-12-20T06:07:00Z</dcterms:created>
  <dcterms:modified xsi:type="dcterms:W3CDTF">2023-01-13T13:59:00Z</dcterms:modified>
</cp:coreProperties>
</file>