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6223" w14:textId="77777777" w:rsidR="007F5577" w:rsidRDefault="007F5577" w:rsidP="007F5577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>План работы мероприятий РДК</w:t>
      </w:r>
    </w:p>
    <w:p w14:paraId="55E9BD7E" w14:textId="43C930DD" w:rsidR="007F5577" w:rsidRDefault="007F5577" w:rsidP="007F5577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 xml:space="preserve"> на </w:t>
      </w:r>
      <w:r w:rsidR="00F2718B">
        <w:rPr>
          <w:b/>
          <w:bCs w:val="0"/>
          <w:color w:val="auto"/>
          <w:szCs w:val="28"/>
          <w:u w:val="single"/>
        </w:rPr>
        <w:t>июль</w:t>
      </w:r>
      <w:r w:rsidR="00F45428">
        <w:rPr>
          <w:b/>
          <w:bCs w:val="0"/>
          <w:color w:val="auto"/>
          <w:szCs w:val="28"/>
        </w:rPr>
        <w:t xml:space="preserve"> 2022</w:t>
      </w:r>
      <w:r>
        <w:rPr>
          <w:b/>
          <w:bCs w:val="0"/>
          <w:color w:val="auto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1560"/>
        <w:gridCol w:w="2233"/>
      </w:tblGrid>
      <w:tr w:rsidR="007F5577" w14:paraId="70165AC3" w14:textId="77777777" w:rsidTr="00356773">
        <w:tc>
          <w:tcPr>
            <w:tcW w:w="3652" w:type="dxa"/>
            <w:vAlign w:val="center"/>
          </w:tcPr>
          <w:p w14:paraId="03177061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Наименование мероприятия</w:t>
            </w:r>
          </w:p>
          <w:p w14:paraId="353EF867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992" w:type="dxa"/>
            <w:vAlign w:val="bottom"/>
          </w:tcPr>
          <w:p w14:paraId="4BCC65FB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</w:p>
          <w:p w14:paraId="7B712180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Возрастные ограничения</w:t>
            </w:r>
          </w:p>
          <w:p w14:paraId="3E1F2B1A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C56B2C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Дата и время</w:t>
            </w:r>
          </w:p>
          <w:p w14:paraId="4CAD51F2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1560" w:type="dxa"/>
            <w:vAlign w:val="center"/>
          </w:tcPr>
          <w:p w14:paraId="302D9E63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233" w:type="dxa"/>
            <w:vAlign w:val="center"/>
          </w:tcPr>
          <w:p w14:paraId="6121FDE6" w14:textId="77777777" w:rsidR="007F5577" w:rsidRPr="00B40FD1" w:rsidRDefault="007F5577" w:rsidP="0002229F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Ответственные</w:t>
            </w:r>
          </w:p>
        </w:tc>
      </w:tr>
      <w:tr w:rsidR="007F5577" w14:paraId="402FBD93" w14:textId="77777777" w:rsidTr="00356773">
        <w:tc>
          <w:tcPr>
            <w:tcW w:w="3652" w:type="dxa"/>
          </w:tcPr>
          <w:p w14:paraId="24A4CE7F" w14:textId="7543D6AB" w:rsidR="007F5577" w:rsidRPr="000849A1" w:rsidRDefault="00F271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Праздничная программа «Иван Купала»</w:t>
            </w:r>
          </w:p>
        </w:tc>
        <w:tc>
          <w:tcPr>
            <w:tcW w:w="992" w:type="dxa"/>
          </w:tcPr>
          <w:p w14:paraId="6192A817" w14:textId="7F2F2899" w:rsidR="007F5577" w:rsidRPr="000849A1" w:rsidRDefault="00F271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14:paraId="52475EE9" w14:textId="5456D68C" w:rsidR="007F5577" w:rsidRPr="000849A1" w:rsidRDefault="00F271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06.07</w:t>
            </w:r>
          </w:p>
        </w:tc>
        <w:tc>
          <w:tcPr>
            <w:tcW w:w="1560" w:type="dxa"/>
          </w:tcPr>
          <w:p w14:paraId="1710E158" w14:textId="77777777" w:rsidR="007F5577" w:rsidRPr="000849A1" w:rsidRDefault="003F7923">
            <w:pPr>
              <w:rPr>
                <w:color w:val="000000" w:themeColor="text1"/>
                <w:sz w:val="24"/>
                <w:szCs w:val="24"/>
              </w:rPr>
            </w:pPr>
            <w:r w:rsidRPr="000849A1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3" w:type="dxa"/>
          </w:tcPr>
          <w:p w14:paraId="7DA1B87E" w14:textId="77777777" w:rsidR="003F7923" w:rsidRPr="00BF308C" w:rsidRDefault="00BF308C">
            <w:pPr>
              <w:rPr>
                <w:color w:val="000000" w:themeColor="text1"/>
                <w:sz w:val="24"/>
                <w:szCs w:val="24"/>
              </w:rPr>
            </w:pPr>
            <w:r w:rsidRPr="00BF308C">
              <w:rPr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F45428" w14:paraId="29377849" w14:textId="77777777" w:rsidTr="00356773">
        <w:tc>
          <w:tcPr>
            <w:tcW w:w="3652" w:type="dxa"/>
          </w:tcPr>
          <w:p w14:paraId="0288775D" w14:textId="19C8E538" w:rsidR="00F45428" w:rsidRPr="000849A1" w:rsidRDefault="00F271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Праздничная программа ко Дню семьи, любви и верности.</w:t>
            </w:r>
          </w:p>
        </w:tc>
        <w:tc>
          <w:tcPr>
            <w:tcW w:w="992" w:type="dxa"/>
          </w:tcPr>
          <w:p w14:paraId="4857DEC9" w14:textId="001A7A4C" w:rsidR="00F45428" w:rsidRPr="000849A1" w:rsidRDefault="00F271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14:paraId="6E0AA11B" w14:textId="11C43EFE" w:rsidR="00F45428" w:rsidRPr="000849A1" w:rsidRDefault="00F271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08.07.</w:t>
            </w:r>
          </w:p>
        </w:tc>
        <w:tc>
          <w:tcPr>
            <w:tcW w:w="1560" w:type="dxa"/>
          </w:tcPr>
          <w:p w14:paraId="28D382B8" w14:textId="77777777" w:rsidR="00F45428" w:rsidRPr="000849A1" w:rsidRDefault="003F7923">
            <w:pPr>
              <w:rPr>
                <w:color w:val="000000" w:themeColor="text1"/>
                <w:sz w:val="24"/>
                <w:szCs w:val="24"/>
              </w:rPr>
            </w:pPr>
            <w:r w:rsidRPr="000849A1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3" w:type="dxa"/>
          </w:tcPr>
          <w:p w14:paraId="554A94B3" w14:textId="77777777" w:rsidR="00F45428" w:rsidRPr="00BF308C" w:rsidRDefault="00BF308C" w:rsidP="003F7923">
            <w:pPr>
              <w:rPr>
                <w:color w:val="000000" w:themeColor="text1"/>
                <w:sz w:val="24"/>
                <w:szCs w:val="24"/>
              </w:rPr>
            </w:pPr>
            <w:r w:rsidRPr="00BF308C">
              <w:rPr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2623F6" w14:paraId="624DBD4A" w14:textId="77777777" w:rsidTr="00356773">
        <w:tc>
          <w:tcPr>
            <w:tcW w:w="3652" w:type="dxa"/>
          </w:tcPr>
          <w:p w14:paraId="500E5984" w14:textId="35EB22B4" w:rsidR="002623F6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«Я рисую лето» ко Дню рисунка на асфальте. </w:t>
            </w:r>
          </w:p>
        </w:tc>
        <w:tc>
          <w:tcPr>
            <w:tcW w:w="992" w:type="dxa"/>
          </w:tcPr>
          <w:p w14:paraId="518D045A" w14:textId="2CCDCB29" w:rsidR="002623F6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134" w:type="dxa"/>
          </w:tcPr>
          <w:p w14:paraId="29ECE403" w14:textId="0EC3701D" w:rsidR="002623F6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16.07.</w:t>
            </w:r>
          </w:p>
        </w:tc>
        <w:tc>
          <w:tcPr>
            <w:tcW w:w="1560" w:type="dxa"/>
          </w:tcPr>
          <w:p w14:paraId="7FF40F78" w14:textId="77777777" w:rsidR="002623F6" w:rsidRPr="000849A1" w:rsidRDefault="003F7923" w:rsidP="00942DC1">
            <w:pPr>
              <w:rPr>
                <w:color w:val="000000" w:themeColor="text1"/>
                <w:sz w:val="24"/>
                <w:szCs w:val="24"/>
              </w:rPr>
            </w:pPr>
            <w:r w:rsidRPr="000849A1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3" w:type="dxa"/>
          </w:tcPr>
          <w:p w14:paraId="51025A44" w14:textId="77777777" w:rsidR="002623F6" w:rsidRPr="00BF308C" w:rsidRDefault="00BF308C" w:rsidP="00942DC1">
            <w:pPr>
              <w:rPr>
                <w:color w:val="000000" w:themeColor="text1"/>
                <w:sz w:val="24"/>
                <w:szCs w:val="24"/>
              </w:rPr>
            </w:pPr>
            <w:r w:rsidRPr="00BF308C">
              <w:rPr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BF308C" w14:paraId="75A1E35D" w14:textId="77777777" w:rsidTr="00356773">
        <w:tc>
          <w:tcPr>
            <w:tcW w:w="3652" w:type="dxa"/>
          </w:tcPr>
          <w:p w14:paraId="5B63B0E0" w14:textId="533648A0" w:rsidR="007520C1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игровая программа для детей к Дню дружбы </w:t>
            </w:r>
          </w:p>
        </w:tc>
        <w:tc>
          <w:tcPr>
            <w:tcW w:w="992" w:type="dxa"/>
          </w:tcPr>
          <w:p w14:paraId="1A8557EB" w14:textId="12C74095" w:rsidR="00BF308C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134" w:type="dxa"/>
          </w:tcPr>
          <w:p w14:paraId="088AA459" w14:textId="45CD76A3" w:rsidR="00BF308C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30.07.</w:t>
            </w:r>
          </w:p>
        </w:tc>
        <w:tc>
          <w:tcPr>
            <w:tcW w:w="1560" w:type="dxa"/>
          </w:tcPr>
          <w:p w14:paraId="49CF92DE" w14:textId="77777777" w:rsidR="00BF308C" w:rsidRPr="000849A1" w:rsidRDefault="00BF308C" w:rsidP="00942DC1">
            <w:pPr>
              <w:rPr>
                <w:color w:val="000000" w:themeColor="text1"/>
                <w:sz w:val="24"/>
                <w:szCs w:val="24"/>
              </w:rPr>
            </w:pPr>
            <w:r w:rsidRPr="000849A1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3" w:type="dxa"/>
          </w:tcPr>
          <w:p w14:paraId="3B4232C1" w14:textId="77777777" w:rsidR="00BF308C" w:rsidRPr="00BF308C" w:rsidRDefault="00BF308C" w:rsidP="00EF551E">
            <w:pPr>
              <w:rPr>
                <w:color w:val="000000" w:themeColor="text1"/>
                <w:sz w:val="24"/>
                <w:szCs w:val="24"/>
              </w:rPr>
            </w:pPr>
            <w:r w:rsidRPr="00BF308C">
              <w:rPr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BF308C" w14:paraId="55C83327" w14:textId="77777777" w:rsidTr="00356773">
        <w:tc>
          <w:tcPr>
            <w:tcW w:w="3652" w:type="dxa"/>
          </w:tcPr>
          <w:p w14:paraId="2CF799F9" w14:textId="2172E771" w:rsidR="00BF308C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программа «День ВМФ»</w:t>
            </w:r>
          </w:p>
        </w:tc>
        <w:tc>
          <w:tcPr>
            <w:tcW w:w="992" w:type="dxa"/>
          </w:tcPr>
          <w:p w14:paraId="31DAA90B" w14:textId="50732F02" w:rsidR="00BF308C" w:rsidRPr="000849A1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14:paraId="2C93DEB1" w14:textId="70647D27" w:rsidR="00BF308C" w:rsidRPr="000849A1" w:rsidRDefault="00F2718B" w:rsidP="00EF55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31.07.</w:t>
            </w:r>
          </w:p>
        </w:tc>
        <w:tc>
          <w:tcPr>
            <w:tcW w:w="1560" w:type="dxa"/>
          </w:tcPr>
          <w:p w14:paraId="3FD30205" w14:textId="77777777" w:rsidR="00BF308C" w:rsidRPr="000849A1" w:rsidRDefault="00BF308C" w:rsidP="00EF551E">
            <w:pPr>
              <w:rPr>
                <w:color w:val="000000" w:themeColor="text1"/>
                <w:sz w:val="24"/>
                <w:szCs w:val="24"/>
              </w:rPr>
            </w:pPr>
            <w:r w:rsidRPr="000849A1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3" w:type="dxa"/>
          </w:tcPr>
          <w:p w14:paraId="1D014BDE" w14:textId="77777777" w:rsidR="00BF308C" w:rsidRPr="00BF308C" w:rsidRDefault="00BF308C" w:rsidP="00EF551E">
            <w:pPr>
              <w:rPr>
                <w:color w:val="000000" w:themeColor="text1"/>
                <w:sz w:val="24"/>
                <w:szCs w:val="24"/>
              </w:rPr>
            </w:pPr>
            <w:r w:rsidRPr="00BF308C">
              <w:rPr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F2718B" w14:paraId="315C5604" w14:textId="77777777" w:rsidTr="00356773">
        <w:tc>
          <w:tcPr>
            <w:tcW w:w="3652" w:type="dxa"/>
          </w:tcPr>
          <w:p w14:paraId="217A255D" w14:textId="206994CE" w:rsidR="00F2718B" w:rsidRDefault="00F2718B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Выезды агит</w:t>
            </w:r>
            <w:r w:rsidR="000426E7">
              <w:rPr>
                <w:color w:val="000000" w:themeColor="text1"/>
                <w:sz w:val="24"/>
                <w:szCs w:val="24"/>
              </w:rPr>
              <w:t xml:space="preserve">бригады в течении месяца. </w:t>
            </w:r>
          </w:p>
        </w:tc>
        <w:tc>
          <w:tcPr>
            <w:tcW w:w="992" w:type="dxa"/>
          </w:tcPr>
          <w:p w14:paraId="65F82A23" w14:textId="4606871A" w:rsidR="00F2718B" w:rsidRDefault="000426E7" w:rsidP="00942D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134" w:type="dxa"/>
          </w:tcPr>
          <w:p w14:paraId="7C757A3F" w14:textId="67AE2B9E" w:rsidR="00F2718B" w:rsidRDefault="000426E7" w:rsidP="00EF55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1560" w:type="dxa"/>
          </w:tcPr>
          <w:p w14:paraId="41DFB48E" w14:textId="77777777" w:rsidR="00F2718B" w:rsidRPr="000849A1" w:rsidRDefault="00F2718B" w:rsidP="00EF55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E1E7431" w14:textId="420992B4" w:rsidR="00F2718B" w:rsidRPr="00BF308C" w:rsidRDefault="000426E7" w:rsidP="00EF55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</w:tbl>
    <w:p w14:paraId="6781960F" w14:textId="77777777" w:rsidR="00044937" w:rsidRDefault="00044937"/>
    <w:p w14:paraId="7166A3E0" w14:textId="77777777" w:rsidR="007C4D75" w:rsidRDefault="007C4D75" w:rsidP="007C4D75">
      <w:pPr>
        <w:rPr>
          <w:color w:val="000000" w:themeColor="text1"/>
        </w:rPr>
      </w:pPr>
      <w:r w:rsidRPr="009C05D1">
        <w:rPr>
          <w:color w:val="000000" w:themeColor="text1"/>
        </w:rPr>
        <w:t>Директор Районного Дома культуры</w:t>
      </w:r>
      <w:r>
        <w:t xml:space="preserve">                         </w:t>
      </w:r>
      <w:r>
        <w:rPr>
          <w:color w:val="000000" w:themeColor="text1"/>
        </w:rPr>
        <w:t>Кучинская И.В.</w:t>
      </w:r>
    </w:p>
    <w:p w14:paraId="09A9ADD5" w14:textId="77777777" w:rsidR="007C4D75" w:rsidRDefault="007C4D75"/>
    <w:sectPr w:rsidR="007C4D75" w:rsidSect="0004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77"/>
    <w:rsid w:val="000426E7"/>
    <w:rsid w:val="00044937"/>
    <w:rsid w:val="000849A1"/>
    <w:rsid w:val="000C1E6B"/>
    <w:rsid w:val="001E4D7F"/>
    <w:rsid w:val="001E562A"/>
    <w:rsid w:val="00247BF2"/>
    <w:rsid w:val="002623F6"/>
    <w:rsid w:val="00356773"/>
    <w:rsid w:val="003F7923"/>
    <w:rsid w:val="00435D7C"/>
    <w:rsid w:val="00543054"/>
    <w:rsid w:val="0073516D"/>
    <w:rsid w:val="007520C1"/>
    <w:rsid w:val="007C4D75"/>
    <w:rsid w:val="007F5577"/>
    <w:rsid w:val="008D0C60"/>
    <w:rsid w:val="009D1713"/>
    <w:rsid w:val="00A47BFE"/>
    <w:rsid w:val="00AD0B8C"/>
    <w:rsid w:val="00AE2668"/>
    <w:rsid w:val="00BD03CF"/>
    <w:rsid w:val="00BF308C"/>
    <w:rsid w:val="00C97B5F"/>
    <w:rsid w:val="00D85490"/>
    <w:rsid w:val="00E7432A"/>
    <w:rsid w:val="00F2718B"/>
    <w:rsid w:val="00F45428"/>
    <w:rsid w:val="00FF0281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61DB"/>
  <w15:docId w15:val="{6DCAAB1A-AB56-4066-BD59-6D2F7983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77"/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2022-01-31T05:20:00Z</cp:lastPrinted>
  <dcterms:created xsi:type="dcterms:W3CDTF">2022-06-15T05:10:00Z</dcterms:created>
  <dcterms:modified xsi:type="dcterms:W3CDTF">2022-06-15T05:10:00Z</dcterms:modified>
</cp:coreProperties>
</file>