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CE70" w14:textId="77777777" w:rsidR="00AF08F8" w:rsidRPr="00FB1CDB" w:rsidRDefault="00AF08F8" w:rsidP="00AF08F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535390316"/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работы МБУК «Культура и досуг»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июль </w:t>
      </w:r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года.</w:t>
      </w:r>
    </w:p>
    <w:tbl>
      <w:tblPr>
        <w:tblW w:w="11199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5"/>
        <w:gridCol w:w="1479"/>
        <w:gridCol w:w="3465"/>
        <w:gridCol w:w="2410"/>
      </w:tblGrid>
      <w:tr w:rsidR="00AF08F8" w:rsidRPr="00FB1CDB" w14:paraId="1CB9B3AB" w14:textId="77777777" w:rsidTr="00010798">
        <w:tc>
          <w:tcPr>
            <w:tcW w:w="3845" w:type="dxa"/>
            <w:vAlign w:val="center"/>
          </w:tcPr>
          <w:bookmarkEnd w:id="0"/>
          <w:p w14:paraId="398765CC" w14:textId="77777777" w:rsidR="00AF08F8" w:rsidRPr="00FB1CDB" w:rsidRDefault="00AF08F8" w:rsidP="0001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vAlign w:val="center"/>
          </w:tcPr>
          <w:p w14:paraId="1A59050D" w14:textId="77777777" w:rsidR="00AF08F8" w:rsidRPr="00FB1CDB" w:rsidRDefault="00AF08F8" w:rsidP="0001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65" w:type="dxa"/>
            <w:vAlign w:val="center"/>
          </w:tcPr>
          <w:p w14:paraId="64237134" w14:textId="77777777" w:rsidR="00AF08F8" w:rsidRPr="00FB1CDB" w:rsidRDefault="00AF08F8" w:rsidP="0001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14:paraId="3EBABB8C" w14:textId="77777777" w:rsidR="00AF08F8" w:rsidRPr="00FB1CDB" w:rsidRDefault="00AF08F8" w:rsidP="0001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F08F8" w:rsidRPr="00FB1CDB" w14:paraId="55A1D38B" w14:textId="77777777" w:rsidTr="001137EE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3BF" w14:textId="77777777" w:rsidR="00AF08F8" w:rsidRDefault="00AF08F8" w:rsidP="00AF0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литературы – беседа</w:t>
            </w:r>
          </w:p>
          <w:p w14:paraId="1B2E5761" w14:textId="5C9DAE82" w:rsidR="00AF08F8" w:rsidRPr="00F41AE3" w:rsidRDefault="00AF08F8" w:rsidP="00AF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«Иван Купала- лета забава»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AA9" w14:textId="77777777" w:rsidR="00AF08F8" w:rsidRDefault="00AF08F8" w:rsidP="00AF08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04.07</w:t>
            </w:r>
          </w:p>
          <w:p w14:paraId="756FDAB4" w14:textId="24EF10C6" w:rsidR="00AF08F8" w:rsidRPr="00B260D9" w:rsidRDefault="00AF08F8" w:rsidP="00AF08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11.00ч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60FDE" w14:textId="75B10463" w:rsidR="00AF08F8" w:rsidRPr="00F41AE3" w:rsidRDefault="00AF08F8" w:rsidP="00AF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024214" w14:textId="77777777" w:rsidR="00AF08F8" w:rsidRPr="00886F8F" w:rsidRDefault="00AF08F8" w:rsidP="00A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Селицкая И.В.</w:t>
            </w:r>
          </w:p>
          <w:p w14:paraId="523BA7D1" w14:textId="471DB2E6" w:rsidR="00AF08F8" w:rsidRPr="00F41AE3" w:rsidRDefault="00AF08F8" w:rsidP="00AF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8F8" w:rsidRPr="00FB1CDB" w14:paraId="336280FC" w14:textId="77777777" w:rsidTr="00010798">
        <w:tc>
          <w:tcPr>
            <w:tcW w:w="3845" w:type="dxa"/>
            <w:shd w:val="clear" w:color="auto" w:fill="auto"/>
          </w:tcPr>
          <w:p w14:paraId="35851D3E" w14:textId="494CA2AF" w:rsidR="00AF08F8" w:rsidRPr="00563A14" w:rsidRDefault="00AF08F8" w:rsidP="00A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8">
              <w:rPr>
                <w:rFonts w:ascii="Times New Roman" w:hAnsi="Times New Roman" w:cs="Times New Roman"/>
                <w:sz w:val="24"/>
                <w:szCs w:val="24"/>
              </w:rPr>
              <w:t>Выставка-гербарий «Флоксы – яркая палитра лета»</w:t>
            </w:r>
          </w:p>
        </w:tc>
        <w:tc>
          <w:tcPr>
            <w:tcW w:w="1479" w:type="dxa"/>
            <w:shd w:val="clear" w:color="auto" w:fill="auto"/>
          </w:tcPr>
          <w:p w14:paraId="6D453EAC" w14:textId="77777777" w:rsidR="00AF08F8" w:rsidRDefault="00AF08F8" w:rsidP="00AF08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06.07</w:t>
            </w:r>
          </w:p>
          <w:p w14:paraId="271930A3" w14:textId="0BD76B89" w:rsidR="00AF08F8" w:rsidRPr="00563A14" w:rsidRDefault="00AF08F8" w:rsidP="00AF08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10.00ч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A945" w14:textId="77777777" w:rsidR="00AF08F8" w:rsidRPr="00563A14" w:rsidRDefault="00AF08F8" w:rsidP="00A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497D8E" w14:textId="77777777" w:rsidR="00AF08F8" w:rsidRPr="00563A14" w:rsidRDefault="00AF08F8" w:rsidP="00AF08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AF08F8" w:rsidRPr="00FB1CDB" w14:paraId="33860F1D" w14:textId="77777777" w:rsidTr="00010798">
        <w:tc>
          <w:tcPr>
            <w:tcW w:w="3845" w:type="dxa"/>
          </w:tcPr>
          <w:p w14:paraId="1010973C" w14:textId="6154D4DA" w:rsidR="00AF08F8" w:rsidRPr="00886F8F" w:rsidRDefault="00AF08F8" w:rsidP="00AF08F8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A13ED8">
              <w:rPr>
                <w:rFonts w:ascii="Times New Roman" w:hAnsi="Times New Roman" w:cs="Times New Roman"/>
                <w:sz w:val="24"/>
                <w:szCs w:val="24"/>
              </w:rPr>
              <w:t>«Иван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Купала» </w:t>
            </w:r>
          </w:p>
        </w:tc>
        <w:tc>
          <w:tcPr>
            <w:tcW w:w="1479" w:type="dxa"/>
          </w:tcPr>
          <w:p w14:paraId="67869E2E" w14:textId="07F32754" w:rsidR="00AF08F8" w:rsidRPr="00886F8F" w:rsidRDefault="00AF08F8" w:rsidP="00A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2011" w14:textId="77777777" w:rsidR="00AF08F8" w:rsidRDefault="00AF08F8" w:rsidP="00A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Новохованский СДК</w:t>
            </w:r>
          </w:p>
          <w:p w14:paraId="39EA29BB" w14:textId="77777777" w:rsidR="00AF08F8" w:rsidRDefault="00AF08F8" w:rsidP="00A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Туричинский СДК</w:t>
            </w:r>
          </w:p>
          <w:p w14:paraId="05ABE819" w14:textId="77777777" w:rsidR="00AF08F8" w:rsidRDefault="00AF08F8" w:rsidP="00A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Лёховский СДК</w:t>
            </w:r>
          </w:p>
          <w:p w14:paraId="114F8B59" w14:textId="77777777" w:rsidR="00AF08F8" w:rsidRDefault="00AF08F8" w:rsidP="00A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с/к-б</w:t>
            </w:r>
          </w:p>
          <w:p w14:paraId="326F2C32" w14:textId="18CD86F5" w:rsidR="00AF08F8" w:rsidRPr="00886F8F" w:rsidRDefault="00AF08F8" w:rsidP="00A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Артёмовский с/к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55896D" w14:textId="0A4E8406" w:rsidR="00AF08F8" w:rsidRPr="00886F8F" w:rsidRDefault="00AF08F8" w:rsidP="00A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МБУК </w:t>
            </w:r>
            <w:r w:rsidR="00A13ED8">
              <w:rPr>
                <w:rFonts w:ascii="Times New Roman" w:hAnsi="Times New Roman" w:cs="Times New Roman"/>
                <w:sz w:val="24"/>
                <w:szCs w:val="24"/>
              </w:rPr>
              <w:t>«Культура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досуг» </w:t>
            </w:r>
          </w:p>
        </w:tc>
      </w:tr>
      <w:tr w:rsidR="00AF08F8" w:rsidRPr="00FB1CDB" w14:paraId="2B02DD5C" w14:textId="77777777" w:rsidTr="00010798">
        <w:tc>
          <w:tcPr>
            <w:tcW w:w="3845" w:type="dxa"/>
          </w:tcPr>
          <w:p w14:paraId="746B9BEC" w14:textId="2F037ED8" w:rsidR="00AF08F8" w:rsidRPr="00886F8F" w:rsidRDefault="00AF08F8" w:rsidP="00AF08F8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8">
              <w:rPr>
                <w:rFonts w:ascii="Times New Roman" w:hAnsi="Times New Roman" w:cs="Times New Roman"/>
                <w:sz w:val="24"/>
                <w:szCs w:val="24"/>
              </w:rPr>
              <w:t>Праздник семьи, любви и верности «Пётр и Феврония-история вечной любви»</w:t>
            </w:r>
          </w:p>
        </w:tc>
        <w:tc>
          <w:tcPr>
            <w:tcW w:w="1479" w:type="dxa"/>
          </w:tcPr>
          <w:p w14:paraId="5F499449" w14:textId="7684A1F3" w:rsidR="00AF08F8" w:rsidRPr="00886F8F" w:rsidRDefault="00AF08F8" w:rsidP="00A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8F8F" w14:textId="2DBB3A38" w:rsidR="00AF08F8" w:rsidRPr="00886F8F" w:rsidRDefault="00AF08F8" w:rsidP="00A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F22F07" w14:textId="2BC1E865" w:rsidR="00AF08F8" w:rsidRPr="00886F8F" w:rsidRDefault="00AF08F8" w:rsidP="00A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В.Л.</w:t>
            </w:r>
          </w:p>
        </w:tc>
      </w:tr>
      <w:tr w:rsidR="00AF08F8" w:rsidRPr="00FB1CDB" w14:paraId="1151EF98" w14:textId="77777777" w:rsidTr="00010798">
        <w:tc>
          <w:tcPr>
            <w:tcW w:w="3845" w:type="dxa"/>
          </w:tcPr>
          <w:p w14:paraId="33B671E5" w14:textId="525D8215" w:rsidR="00AF08F8" w:rsidRPr="00AF08F8" w:rsidRDefault="00AF08F8" w:rsidP="00AF08F8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посвящённый Дню любви, семьи и верности </w:t>
            </w:r>
          </w:p>
        </w:tc>
        <w:tc>
          <w:tcPr>
            <w:tcW w:w="1479" w:type="dxa"/>
          </w:tcPr>
          <w:p w14:paraId="793C3C73" w14:textId="6329BB3D" w:rsidR="00AF08F8" w:rsidRDefault="00AF08F8" w:rsidP="00A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E3C5" w14:textId="77777777" w:rsidR="00AF08F8" w:rsidRDefault="00AF08F8" w:rsidP="00A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Усть-Долысский СДК</w:t>
            </w:r>
          </w:p>
          <w:p w14:paraId="02F2C408" w14:textId="77777777" w:rsidR="00AF08F8" w:rsidRDefault="00AF08F8" w:rsidP="00A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Лёховский СДК</w:t>
            </w:r>
          </w:p>
          <w:p w14:paraId="6A013153" w14:textId="77777777" w:rsidR="00AF08F8" w:rsidRDefault="00AF08F8" w:rsidP="00A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Туричинский СДК</w:t>
            </w:r>
          </w:p>
          <w:p w14:paraId="16E7F4F3" w14:textId="730EE95F" w:rsidR="00AF08F8" w:rsidRDefault="00AF08F8" w:rsidP="00A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Артёмовский с/к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ACDAC7" w14:textId="7DC104E4" w:rsidR="00AF08F8" w:rsidRDefault="00AF08F8" w:rsidP="00A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МБУК </w:t>
            </w:r>
            <w:r w:rsidR="00A13ED8" w:rsidRPr="00AF08F8">
              <w:rPr>
                <w:rFonts w:ascii="Times New Roman" w:hAnsi="Times New Roman" w:cs="Times New Roman"/>
                <w:sz w:val="24"/>
                <w:szCs w:val="24"/>
              </w:rPr>
              <w:t>«Культура</w:t>
            </w:r>
            <w:r w:rsidRPr="00AF08F8">
              <w:rPr>
                <w:rFonts w:ascii="Times New Roman" w:hAnsi="Times New Roman" w:cs="Times New Roman"/>
                <w:sz w:val="24"/>
                <w:szCs w:val="24"/>
              </w:rPr>
              <w:t xml:space="preserve"> и досуг»</w:t>
            </w:r>
          </w:p>
        </w:tc>
      </w:tr>
      <w:tr w:rsidR="00A13ED8" w:rsidRPr="00FB1CDB" w14:paraId="31D3D95A" w14:textId="77777777" w:rsidTr="00A07DA2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365" w14:textId="77777777" w:rsidR="00A13ED8" w:rsidRDefault="00A13ED8" w:rsidP="00A13ED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Всероссийскому Дню семьи, любви и верности</w:t>
            </w:r>
          </w:p>
          <w:p w14:paraId="56DA86C2" w14:textId="77777777" w:rsidR="00A13ED8" w:rsidRDefault="00A13ED8" w:rsidP="00A13ED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информации «Храни огонь родного очага»</w:t>
            </w:r>
          </w:p>
          <w:p w14:paraId="18709BBE" w14:textId="1003BBC3" w:rsidR="00A13ED8" w:rsidRDefault="00A13ED8" w:rsidP="00A13ED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«Семья в жизни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творчестве известных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писателей»</w:t>
            </w:r>
          </w:p>
          <w:p w14:paraId="07AAC738" w14:textId="331384A4" w:rsidR="00A13ED8" w:rsidRDefault="00A13ED8" w:rsidP="00A13ED8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 рекомендация «Лучшие книги для семейного чтения»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F66" w14:textId="1553EEF8" w:rsidR="00A13ED8" w:rsidRDefault="00A13ED8" w:rsidP="00A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  <w:p w14:paraId="045C7B0A" w14:textId="77777777" w:rsidR="00A13ED8" w:rsidRDefault="00A13ED8" w:rsidP="00A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6AE8DDD6" w14:textId="77777777" w:rsidR="00A13ED8" w:rsidRDefault="00A13ED8" w:rsidP="00A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34538" w14:textId="77777777" w:rsidR="00A13ED8" w:rsidRDefault="00A13ED8" w:rsidP="00A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6D32D2A" w14:textId="77777777" w:rsidR="00A13ED8" w:rsidRDefault="00A13ED8" w:rsidP="00A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88A76" w14:textId="77777777" w:rsidR="00A13ED8" w:rsidRDefault="00A13ED8" w:rsidP="00A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14:paraId="3DA9746E" w14:textId="77777777" w:rsidR="00A13ED8" w:rsidRDefault="00A13ED8" w:rsidP="00A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6592" w14:textId="1F3CE0C6" w:rsidR="00A13ED8" w:rsidRDefault="00A13ED8" w:rsidP="00A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196210" w14:textId="7D87BF67" w:rsidR="00A13ED8" w:rsidRPr="00AF08F8" w:rsidRDefault="00A13ED8" w:rsidP="00A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A13ED8" w:rsidRPr="00FB1CDB" w14:paraId="33635181" w14:textId="77777777" w:rsidTr="00A07DA2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E882" w14:textId="195A3155" w:rsidR="00A13ED8" w:rsidRDefault="00A13ED8" w:rsidP="00A13ED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выставка-обзор «Святыни земли Русской»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37D0" w14:textId="5003645A" w:rsidR="00A13ED8" w:rsidRDefault="00A13ED8" w:rsidP="00A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  <w:p w14:paraId="74729BDD" w14:textId="4620E74D" w:rsidR="00A13ED8" w:rsidRDefault="00A13ED8" w:rsidP="00A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68EA" w14:textId="1BA41AE0" w:rsidR="00A13ED8" w:rsidRPr="00563A14" w:rsidRDefault="00A13ED8" w:rsidP="00A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0FCE20" w14:textId="09636E46" w:rsidR="00A13ED8" w:rsidRPr="00563A14" w:rsidRDefault="00A13ED8" w:rsidP="00A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</w:tc>
      </w:tr>
      <w:tr w:rsidR="00A13ED8" w:rsidRPr="00FB1CDB" w14:paraId="55AD1083" w14:textId="77777777" w:rsidTr="00A07DA2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C6D" w14:textId="57C8DA76" w:rsidR="00A13ED8" w:rsidRDefault="00A13ED8" w:rsidP="00A13ED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Книжная выставка-обзор «Мир английской литературы»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B84F" w14:textId="32E842A6" w:rsidR="00A13ED8" w:rsidRDefault="00A13ED8" w:rsidP="00A13ED8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12.07</w:t>
            </w:r>
          </w:p>
          <w:p w14:paraId="58B88790" w14:textId="77777777" w:rsidR="00A13ED8" w:rsidRDefault="00A13ED8" w:rsidP="00A13ED8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  <w:p w14:paraId="051CB3F3" w14:textId="77777777" w:rsidR="00A13ED8" w:rsidRDefault="00A13ED8" w:rsidP="00A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164B" w14:textId="7BC74B46" w:rsidR="00A13ED8" w:rsidRDefault="00A13ED8" w:rsidP="00A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D40AC0" w14:textId="279FB73D" w:rsidR="00A13ED8" w:rsidRDefault="00A13ED8" w:rsidP="00A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</w:tc>
      </w:tr>
      <w:tr w:rsidR="00A13ED8" w:rsidRPr="00FB1CDB" w14:paraId="77246E19" w14:textId="77777777" w:rsidTr="00010798">
        <w:tc>
          <w:tcPr>
            <w:tcW w:w="3845" w:type="dxa"/>
            <w:shd w:val="clear" w:color="auto" w:fill="auto"/>
          </w:tcPr>
          <w:p w14:paraId="04198CEF" w14:textId="353A0864" w:rsidR="00A13ED8" w:rsidRPr="00A13ED8" w:rsidRDefault="00A13ED8" w:rsidP="00A13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ED8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этно-перемена </w:t>
            </w:r>
            <w:r w:rsidR="00072F4B">
              <w:rPr>
                <w:rFonts w:ascii="Times New Roman" w:hAnsi="Times New Roman" w:cs="Times New Roman"/>
                <w:bCs/>
                <w:sz w:val="24"/>
                <w:szCs w:val="24"/>
              </w:rPr>
              <w:t>«Мы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вместе играем»</w:t>
            </w:r>
          </w:p>
          <w:p w14:paraId="24429A90" w14:textId="7CE519C9" w:rsidR="00A13ED8" w:rsidRPr="00A13ED8" w:rsidRDefault="00A13ED8" w:rsidP="00A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198170E6" w14:textId="3CB9BAD8" w:rsidR="00A13ED8" w:rsidRPr="00A13ED8" w:rsidRDefault="00A13ED8" w:rsidP="00A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EB84" w14:textId="21F104B0" w:rsidR="00A13ED8" w:rsidRPr="00886F8F" w:rsidRDefault="00A13ED8" w:rsidP="00A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1AB3E3" w14:textId="77777777" w:rsidR="00A13ED8" w:rsidRDefault="00A13ED8" w:rsidP="00A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  <w:p w14:paraId="245BF721" w14:textId="769CEAB5" w:rsidR="00A13ED8" w:rsidRPr="00886F8F" w:rsidRDefault="00A13ED8" w:rsidP="00A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Табулович Е.А.</w:t>
            </w:r>
          </w:p>
        </w:tc>
      </w:tr>
      <w:tr w:rsidR="00A13ED8" w:rsidRPr="00FB1CDB" w14:paraId="62B88A28" w14:textId="77777777" w:rsidTr="00010798">
        <w:tc>
          <w:tcPr>
            <w:tcW w:w="3845" w:type="dxa"/>
            <w:shd w:val="clear" w:color="auto" w:fill="auto"/>
          </w:tcPr>
          <w:p w14:paraId="373C3CDA" w14:textId="6D9A163B" w:rsidR="00A13ED8" w:rsidRPr="00A13ED8" w:rsidRDefault="00A13ED8" w:rsidP="00A13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ED8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спектакль</w:t>
            </w:r>
          </w:p>
        </w:tc>
        <w:tc>
          <w:tcPr>
            <w:tcW w:w="1479" w:type="dxa"/>
            <w:shd w:val="clear" w:color="auto" w:fill="auto"/>
          </w:tcPr>
          <w:p w14:paraId="1CF745B9" w14:textId="27B08002" w:rsidR="00A13ED8" w:rsidRDefault="00A13ED8" w:rsidP="00A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8B78" w14:textId="7B3D7914" w:rsidR="00A13ED8" w:rsidRDefault="00A13ED8" w:rsidP="00A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055C73" w14:textId="10D78EEE" w:rsidR="00A13ED8" w:rsidRDefault="00A13ED8" w:rsidP="00A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21425C" w:rsidRPr="00FB1CDB" w14:paraId="07EE6095" w14:textId="77777777" w:rsidTr="0010223F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DC6D" w14:textId="495E4377" w:rsidR="0021425C" w:rsidRDefault="0021425C" w:rsidP="00214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музыки»</w:t>
            </w:r>
          </w:p>
          <w:p w14:paraId="4BA0AF5D" w14:textId="60E8AA06" w:rsidR="0021425C" w:rsidRPr="00563A14" w:rsidRDefault="0021425C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100-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летию филармонии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Шостаковича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855A" w14:textId="3F9F58A3" w:rsidR="0021425C" w:rsidRDefault="0021425C" w:rsidP="00214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8A39A80" w14:textId="502FA870" w:rsidR="0021425C" w:rsidRDefault="0021425C" w:rsidP="00214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03961AD5" w14:textId="209E2168" w:rsidR="0021425C" w:rsidRPr="00563A14" w:rsidRDefault="0021425C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F7E3" w14:textId="757D0080" w:rsidR="0021425C" w:rsidRPr="00563A14" w:rsidRDefault="0021425C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193C3" w14:textId="57892C14" w:rsidR="0021425C" w:rsidRPr="00563A14" w:rsidRDefault="0021425C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4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21425C" w:rsidRPr="00FB1CDB" w14:paraId="1B85A3CF" w14:textId="77777777" w:rsidTr="00652E4F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9812" w14:textId="1204B384" w:rsidR="0021425C" w:rsidRPr="00BB7567" w:rsidRDefault="0021425C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Книжная выставка «Игра ферзей и королей»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4CAA" w14:textId="1E082AAA" w:rsidR="0021425C" w:rsidRDefault="0021425C" w:rsidP="00214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14:paraId="3D40D324" w14:textId="4B297F47" w:rsidR="0021425C" w:rsidRDefault="0021425C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E0F8" w14:textId="77777777" w:rsidR="0021425C" w:rsidRPr="00BB7567" w:rsidRDefault="0021425C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E54499" w14:textId="2323F87C" w:rsidR="0021425C" w:rsidRPr="00DC3BCE" w:rsidRDefault="0021425C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Семенькова С.Л.</w:t>
            </w:r>
          </w:p>
        </w:tc>
      </w:tr>
      <w:tr w:rsidR="0021425C" w:rsidRPr="00FB1CDB" w14:paraId="0E823BC5" w14:textId="77777777" w:rsidTr="00652E4F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FE8A" w14:textId="0705A8C0" w:rsidR="0021425C" w:rsidRPr="0021425C" w:rsidRDefault="0021425C" w:rsidP="00214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выставка-обзор «Сергей Баруздин: писатель нашего детства»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D23" w14:textId="234F3E90" w:rsidR="0021425C" w:rsidRPr="0021425C" w:rsidRDefault="0021425C" w:rsidP="00214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5C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14:paraId="41BDE679" w14:textId="3AFDB80E" w:rsidR="0021425C" w:rsidRPr="0021425C" w:rsidRDefault="0021425C" w:rsidP="00214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42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90D7" w14:textId="7DC4E523" w:rsidR="0021425C" w:rsidRPr="00886F8F" w:rsidRDefault="0021425C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A45C9F" w14:textId="05975A0B" w:rsidR="0021425C" w:rsidRDefault="0021425C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21425C" w:rsidRPr="00FB1CDB" w14:paraId="49FF3CA8" w14:textId="77777777" w:rsidTr="00C7369B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F9C3" w14:textId="584B3675" w:rsidR="0021425C" w:rsidRPr="00AF77CF" w:rsidRDefault="0021425C" w:rsidP="0021425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Видеообзор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ученого в художественной литературе»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690" w14:textId="06DA0DF8" w:rsidR="0021425C" w:rsidRDefault="0021425C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B6D1" w14:textId="068CB3A3" w:rsidR="0021425C" w:rsidRPr="00886F8F" w:rsidRDefault="0021425C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ВК «библиотеки Невельского края»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445861" w14:textId="77777777" w:rsidR="0021425C" w:rsidRPr="00886F8F" w:rsidRDefault="0021425C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21425C" w:rsidRPr="00FB1CDB" w14:paraId="6C219344" w14:textId="77777777" w:rsidTr="00010798">
        <w:tc>
          <w:tcPr>
            <w:tcW w:w="3845" w:type="dxa"/>
          </w:tcPr>
          <w:p w14:paraId="0DC670AC" w14:textId="421D11E9" w:rsidR="0021425C" w:rsidRPr="0011786F" w:rsidRDefault="0021425C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посёлка «Село моё родное-Отечество моё» </w:t>
            </w:r>
          </w:p>
        </w:tc>
        <w:tc>
          <w:tcPr>
            <w:tcW w:w="1479" w:type="dxa"/>
          </w:tcPr>
          <w:p w14:paraId="10DD2638" w14:textId="2DEFF6A0" w:rsidR="0021425C" w:rsidRDefault="0021425C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DA82" w14:textId="30429ADD" w:rsidR="0021425C" w:rsidRPr="00DC3BCE" w:rsidRDefault="0021425C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Усть-Долысский СДК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3E6E7D" w14:textId="08555D86" w:rsidR="0021425C" w:rsidRPr="00DC3BCE" w:rsidRDefault="0021425C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</w:tc>
      </w:tr>
      <w:tr w:rsidR="0021425C" w:rsidRPr="00FB1CDB" w14:paraId="1CDB3E0B" w14:textId="77777777" w:rsidTr="00010798">
        <w:tc>
          <w:tcPr>
            <w:tcW w:w="3845" w:type="dxa"/>
          </w:tcPr>
          <w:p w14:paraId="1A53EF0A" w14:textId="568BAB8D" w:rsidR="0021425C" w:rsidRPr="0011786F" w:rsidRDefault="0021425C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5C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«Фолькландию»</w:t>
            </w:r>
          </w:p>
        </w:tc>
        <w:tc>
          <w:tcPr>
            <w:tcW w:w="1479" w:type="dxa"/>
          </w:tcPr>
          <w:p w14:paraId="0083E212" w14:textId="7206B43C" w:rsidR="0021425C" w:rsidRDefault="0021425C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7B84" w14:textId="479B58EA" w:rsidR="0021425C" w:rsidRPr="00DC3BCE" w:rsidRDefault="00072F4B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ВК </w:t>
            </w:r>
            <w:r w:rsidRPr="00072F4B">
              <w:rPr>
                <w:rFonts w:ascii="Times New Roman" w:hAnsi="Times New Roman" w:cs="Times New Roman"/>
                <w:sz w:val="24"/>
                <w:szCs w:val="24"/>
              </w:rPr>
              <w:t>https://vk.com/kultura_nevel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E8019A" w14:textId="77777777" w:rsidR="0021425C" w:rsidRPr="0021425C" w:rsidRDefault="0021425C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5C"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  <w:p w14:paraId="1B8372E3" w14:textId="63925E0A" w:rsidR="0021425C" w:rsidRPr="00DC3BCE" w:rsidRDefault="0021425C" w:rsidP="0021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5C">
              <w:rPr>
                <w:rFonts w:ascii="Times New Roman" w:hAnsi="Times New Roman" w:cs="Times New Roman"/>
                <w:sz w:val="24"/>
                <w:szCs w:val="24"/>
              </w:rPr>
              <w:t>Ходеченко И.В.</w:t>
            </w:r>
          </w:p>
        </w:tc>
      </w:tr>
      <w:tr w:rsidR="00072F4B" w:rsidRPr="00FB1CDB" w14:paraId="0267A2B5" w14:textId="77777777" w:rsidTr="00010798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DBBA" w14:textId="4B6059FE" w:rsidR="00072F4B" w:rsidRPr="00F43523" w:rsidRDefault="00072F4B" w:rsidP="0007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«Ребятам о зверятах»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48E" w14:textId="77777777" w:rsidR="00072F4B" w:rsidRDefault="00072F4B" w:rsidP="00072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  <w:p w14:paraId="56E53D18" w14:textId="61BFD774" w:rsidR="00072F4B" w:rsidRPr="00F43523" w:rsidRDefault="00072F4B" w:rsidP="00072F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A958" w14:textId="175A9A9E" w:rsidR="00072F4B" w:rsidRPr="00F43523" w:rsidRDefault="00072F4B" w:rsidP="0007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F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5F08" w14:textId="119FB29F" w:rsidR="00072F4B" w:rsidRPr="00F43523" w:rsidRDefault="00072F4B" w:rsidP="0007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Семенькова С.Л.</w:t>
            </w:r>
          </w:p>
        </w:tc>
      </w:tr>
      <w:tr w:rsidR="00072F4B" w:rsidRPr="00FB1CDB" w14:paraId="231F68AB" w14:textId="77777777" w:rsidTr="00010798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356" w14:textId="4ED343A1" w:rsidR="00072F4B" w:rsidRPr="00F43523" w:rsidRDefault="00072F4B" w:rsidP="0007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Клуб настольных игр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5A52" w14:textId="77777777" w:rsidR="00072F4B" w:rsidRDefault="00072F4B" w:rsidP="00072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недели</w:t>
            </w:r>
          </w:p>
          <w:p w14:paraId="245C132E" w14:textId="46624321" w:rsidR="00072F4B" w:rsidRPr="00F43523" w:rsidRDefault="00072F4B" w:rsidP="0007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9CA1" w14:textId="1DD31F51" w:rsidR="00072F4B" w:rsidRPr="00F43523" w:rsidRDefault="00072F4B" w:rsidP="0007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7F2" w14:textId="77777777" w:rsidR="00072F4B" w:rsidRDefault="00072F4B" w:rsidP="00072F4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Селицкая И. В.</w:t>
            </w:r>
          </w:p>
          <w:p w14:paraId="117DD34A" w14:textId="77F288A4" w:rsidR="00072F4B" w:rsidRPr="00ED08E9" w:rsidRDefault="00072F4B" w:rsidP="00072F4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E2EC48D" w14:textId="476527D7" w:rsidR="00AF08F8" w:rsidRDefault="00AF08F8" w:rsidP="00AF08F8"/>
    <w:p w14:paraId="0EB62C8A" w14:textId="7DD75DE8" w:rsidR="00072F4B" w:rsidRDefault="00072F4B" w:rsidP="00AF08F8"/>
    <w:p w14:paraId="4A3A7AD3" w14:textId="4086E012" w:rsidR="00072F4B" w:rsidRDefault="00072F4B" w:rsidP="00AF08F8"/>
    <w:p w14:paraId="114EF034" w14:textId="1C61B051" w:rsidR="00072F4B" w:rsidRDefault="00072F4B" w:rsidP="00AF08F8"/>
    <w:p w14:paraId="6AB5DA75" w14:textId="198308CF" w:rsidR="00072F4B" w:rsidRPr="00072F4B" w:rsidRDefault="00072F4B" w:rsidP="00AF08F8">
      <w:pPr>
        <w:rPr>
          <w:rFonts w:ascii="Times New Roman" w:hAnsi="Times New Roman" w:cs="Times New Roman"/>
          <w:sz w:val="24"/>
          <w:szCs w:val="24"/>
        </w:rPr>
      </w:pPr>
      <w:r w:rsidRPr="00072F4B">
        <w:rPr>
          <w:rFonts w:ascii="Times New Roman" w:hAnsi="Times New Roman" w:cs="Times New Roman"/>
          <w:sz w:val="24"/>
          <w:szCs w:val="24"/>
        </w:rPr>
        <w:t xml:space="preserve">Директор МБУК «Культура и досуг»                                          М.В.Быстрова </w:t>
      </w:r>
    </w:p>
    <w:sectPr w:rsidR="00072F4B" w:rsidRPr="0007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F8"/>
    <w:rsid w:val="00072F4B"/>
    <w:rsid w:val="0021425C"/>
    <w:rsid w:val="00A13ED8"/>
    <w:rsid w:val="00A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592D"/>
  <w15:chartTrackingRefBased/>
  <w15:docId w15:val="{9826BE2B-D2A4-4D15-A584-A6DFF10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1</cp:revision>
  <dcterms:created xsi:type="dcterms:W3CDTF">2021-06-09T05:30:00Z</dcterms:created>
  <dcterms:modified xsi:type="dcterms:W3CDTF">2021-06-09T06:58:00Z</dcterms:modified>
</cp:coreProperties>
</file>