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8E32" w14:textId="3CF123CA" w:rsidR="00563A14" w:rsidRPr="00FB1CDB" w:rsidRDefault="00563A14" w:rsidP="00563A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май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479"/>
        <w:gridCol w:w="3465"/>
        <w:gridCol w:w="2410"/>
      </w:tblGrid>
      <w:tr w:rsidR="00563A14" w:rsidRPr="00FB1CDB" w14:paraId="21DC668D" w14:textId="77777777" w:rsidTr="00594FFF">
        <w:tc>
          <w:tcPr>
            <w:tcW w:w="3845" w:type="dxa"/>
            <w:vAlign w:val="center"/>
          </w:tcPr>
          <w:bookmarkEnd w:id="0"/>
          <w:p w14:paraId="0DC6F653" w14:textId="77777777" w:rsidR="00563A14" w:rsidRPr="00FB1CDB" w:rsidRDefault="00563A14" w:rsidP="005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14:paraId="24E47FAF" w14:textId="77777777" w:rsidR="00563A14" w:rsidRPr="00FB1CDB" w:rsidRDefault="00563A14" w:rsidP="005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65" w:type="dxa"/>
            <w:vAlign w:val="center"/>
          </w:tcPr>
          <w:p w14:paraId="6D031285" w14:textId="77777777" w:rsidR="00563A14" w:rsidRPr="00FB1CDB" w:rsidRDefault="00563A14" w:rsidP="005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29EA7021" w14:textId="77777777" w:rsidR="00563A14" w:rsidRPr="00FB1CDB" w:rsidRDefault="00563A14" w:rsidP="0059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1AE3" w:rsidRPr="00FB1CDB" w14:paraId="45F51359" w14:textId="77777777" w:rsidTr="00C2100A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A0F" w14:textId="7EFEF367" w:rsidR="00F41AE3" w:rsidRPr="00F41AE3" w:rsidRDefault="00F41AE3" w:rsidP="00F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3">
              <w:rPr>
                <w:rFonts w:ascii="Times New Roman" w:hAnsi="Times New Roman" w:cs="Times New Roman"/>
                <w:sz w:val="24"/>
                <w:szCs w:val="24"/>
              </w:rPr>
              <w:t>Выездной концерт участников художественной самодеятельности РДК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950" w14:textId="77777777" w:rsidR="00F41AE3" w:rsidRDefault="00F41AE3" w:rsidP="00F41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E3">
              <w:rPr>
                <w:rFonts w:ascii="Times New Roman" w:hAnsi="Times New Roman"/>
                <w:sz w:val="24"/>
                <w:szCs w:val="24"/>
              </w:rPr>
              <w:t>0</w:t>
            </w:r>
            <w:r w:rsidR="00B260D9">
              <w:rPr>
                <w:rFonts w:ascii="Times New Roman" w:hAnsi="Times New Roman"/>
                <w:sz w:val="24"/>
                <w:szCs w:val="24"/>
              </w:rPr>
              <w:t>3</w:t>
            </w:r>
            <w:r w:rsidRPr="00F41AE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08DF7E82" w14:textId="35C13EFB" w:rsidR="00B260D9" w:rsidRPr="00B260D9" w:rsidRDefault="00B260D9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D9">
              <w:rPr>
                <w:rFonts w:ascii="Times New Roman" w:hAnsi="Times New Roman" w:cs="Times New Roman"/>
                <w:bCs/>
                <w:sz w:val="24"/>
                <w:szCs w:val="24"/>
              </w:rPr>
              <w:t>14.00ч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AC7" w14:textId="66FD20BC" w:rsidR="00F41AE3" w:rsidRPr="00F41AE3" w:rsidRDefault="00F41AE3" w:rsidP="00F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3">
              <w:rPr>
                <w:rFonts w:ascii="Times New Roman" w:hAnsi="Times New Roman"/>
                <w:sz w:val="24"/>
                <w:szCs w:val="24"/>
              </w:rPr>
              <w:t>Новохованский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497" w14:textId="17DDB74C" w:rsidR="00F41AE3" w:rsidRPr="00F41AE3" w:rsidRDefault="00F41AE3" w:rsidP="00F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E3">
              <w:rPr>
                <w:rFonts w:ascii="Times New Roman" w:hAnsi="Times New Roman"/>
                <w:sz w:val="24"/>
                <w:szCs w:val="24"/>
              </w:rPr>
              <w:t>Петрова В.В.</w:t>
            </w:r>
          </w:p>
        </w:tc>
      </w:tr>
      <w:tr w:rsidR="00F41AE3" w:rsidRPr="00FB1CDB" w14:paraId="4E100ED7" w14:textId="77777777" w:rsidTr="00525FD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A6B" w14:textId="7EFF06D9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 xml:space="preserve">Выезды </w:t>
            </w:r>
            <w:r w:rsidR="004251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</w:t>
            </w: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 w:rsidRPr="0056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160" w14:textId="092D6204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С 03.05 по 08.05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D28" w14:textId="2D15DF23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  <w:r w:rsidRPr="0056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Гагрино, Льнозавод, ПМК 15, Колонии, ул. Великолукская, пл. Баймульдина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5FB" w14:textId="17981DD8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МБУК «Культура и досуг»</w:t>
            </w:r>
          </w:p>
        </w:tc>
      </w:tr>
      <w:tr w:rsidR="00F41AE3" w:rsidRPr="00FB1CDB" w14:paraId="68FC3665" w14:textId="77777777" w:rsidTr="00533A0D">
        <w:tc>
          <w:tcPr>
            <w:tcW w:w="3845" w:type="dxa"/>
            <w:shd w:val="clear" w:color="auto" w:fill="auto"/>
          </w:tcPr>
          <w:p w14:paraId="5A90C4F2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День военной книги «Когда пылал мой край в огне».</w:t>
            </w:r>
          </w:p>
          <w:p w14:paraId="7EE06DFF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«Окопная правда войны» 10.00</w:t>
            </w:r>
          </w:p>
          <w:p w14:paraId="02E8DA09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выставка-календарь «Войны священные страницы» 10.00</w:t>
            </w:r>
          </w:p>
          <w:p w14:paraId="3A012B44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выставка-обзор «Память минувшего» 11.00</w:t>
            </w:r>
          </w:p>
          <w:p w14:paraId="59E598AF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обзор художественной литературы «Страницы, опаленные огнем» 13.30</w:t>
            </w:r>
          </w:p>
          <w:p w14:paraId="581F5F45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показ фильма «Невель наш» 14.00</w:t>
            </w:r>
          </w:p>
          <w:p w14:paraId="4696B0E9" w14:textId="77777777" w:rsidR="00F41AE3" w:rsidRPr="00563A14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беседа «Фотокорреспондент и кинооператор В.П. Гребнёв»</w:t>
            </w:r>
          </w:p>
          <w:p w14:paraId="37D9FBAF" w14:textId="53E7BAD1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B895F8A" w14:textId="70D5FD58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  <w:p w14:paraId="40993035" w14:textId="2F4205C0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10.00-15.00ч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2D9B" w14:textId="77777777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170AC" w14:textId="77777777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41AE3" w:rsidRPr="00FB1CDB" w14:paraId="26CED586" w14:textId="77777777" w:rsidTr="00FB6A9B">
        <w:tc>
          <w:tcPr>
            <w:tcW w:w="3845" w:type="dxa"/>
          </w:tcPr>
          <w:p w14:paraId="095755D1" w14:textId="77777777" w:rsidR="00F41AE3" w:rsidRPr="00886F8F" w:rsidRDefault="00F41AE3" w:rsidP="00F41A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битвы Великой Отечественной»: книжно-журнальная выставка.</w:t>
            </w:r>
          </w:p>
          <w:p w14:paraId="4CE47081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BCDED9" w14:textId="10B1FACF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4.05.2021,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30CE" w14:textId="24A2FF5A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18796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65631FFB" w14:textId="1609B035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E3" w:rsidRPr="00FB1CDB" w14:paraId="6F65F65B" w14:textId="77777777" w:rsidTr="00FB6A9B">
        <w:tc>
          <w:tcPr>
            <w:tcW w:w="3845" w:type="dxa"/>
          </w:tcPr>
          <w:p w14:paraId="3E19645B" w14:textId="16EF8489" w:rsidR="00F41AE3" w:rsidRPr="00886F8F" w:rsidRDefault="00F41AE3" w:rsidP="00F41A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о войне нам книга оставляет»: военно-патриотический час.</w:t>
            </w:r>
          </w:p>
          <w:p w14:paraId="5C0B5F2B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F2BD3BE" w14:textId="7DBC2B1F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5.05.2021,</w:t>
            </w:r>
          </w:p>
          <w:p w14:paraId="3B4ED547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EAC5" w14:textId="1FEE552C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3B814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20336993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E3" w:rsidRPr="00FB1CDB" w14:paraId="3A2EA00D" w14:textId="77777777" w:rsidTr="00FB6A9B">
        <w:tc>
          <w:tcPr>
            <w:tcW w:w="3845" w:type="dxa"/>
          </w:tcPr>
          <w:p w14:paraId="7F67144F" w14:textId="77777777" w:rsidR="00F41AE3" w:rsidRPr="00886F8F" w:rsidRDefault="00F41AE3" w:rsidP="00F41A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«Войной изломанное детство»: книжная выставка.</w:t>
            </w:r>
          </w:p>
          <w:p w14:paraId="79727CA4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824924B" w14:textId="36CF3CAC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5.05.2021,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24AE" w14:textId="1F65982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51476" w14:textId="1870BC50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F41AE3" w:rsidRPr="00FB1CDB" w14:paraId="2B22D838" w14:textId="77777777" w:rsidTr="00533A0D">
        <w:tc>
          <w:tcPr>
            <w:tcW w:w="3845" w:type="dxa"/>
            <w:shd w:val="clear" w:color="auto" w:fill="auto"/>
          </w:tcPr>
          <w:p w14:paraId="1E0DA221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площадка «Читаем книги о войне»</w:t>
            </w:r>
          </w:p>
          <w:p w14:paraId="0C118A68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«В боях за Невельскую землю»</w:t>
            </w:r>
          </w:p>
          <w:p w14:paraId="17F77706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Обзор «Место действия тыл врага»</w:t>
            </w:r>
          </w:p>
          <w:p w14:paraId="0B9DE059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Поэтический час «Война глазами разных поколений» стихи о войне местных поэтов.</w:t>
            </w:r>
          </w:p>
          <w:p w14:paraId="42B46E87" w14:textId="77777777" w:rsidR="00F41AE3" w:rsidRPr="00886F8F" w:rsidRDefault="00F41AE3" w:rsidP="00F41AE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Акция «Книга в подарок»</w:t>
            </w:r>
          </w:p>
          <w:p w14:paraId="2EBFBE93" w14:textId="45000CAF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7A8AF52" w14:textId="5C6508D6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09.05.2021, 11.00ч</w:t>
            </w:r>
          </w:p>
          <w:p w14:paraId="0CFEC6E0" w14:textId="41BD9314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3F11" w14:textId="6FD00FA4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031C9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41AE3" w:rsidRPr="00FB1CDB" w14:paraId="2351AFF5" w14:textId="77777777" w:rsidTr="00213C61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AB9" w14:textId="1046BE40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76-ой годовщине Великой Победы (по отдельному плану)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17D" w14:textId="77777777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53CD8D89" w14:textId="4888C24B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468" w14:textId="77777777" w:rsidR="00F41AE3" w:rsidRPr="00563A14" w:rsidRDefault="00F41AE3" w:rsidP="00F41A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14:paraId="0FBBA10E" w14:textId="316E7E88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939" w14:textId="76F8FC72" w:rsidR="00F41AE3" w:rsidRPr="00563A14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Руководители МБУК «Культура и досуг»</w:t>
            </w:r>
          </w:p>
        </w:tc>
      </w:tr>
      <w:tr w:rsidR="00F41AE3" w:rsidRPr="00FB1CDB" w14:paraId="221023BC" w14:textId="77777777" w:rsidTr="00594FFF">
        <w:tc>
          <w:tcPr>
            <w:tcW w:w="3845" w:type="dxa"/>
          </w:tcPr>
          <w:p w14:paraId="29819ABF" w14:textId="77777777" w:rsidR="00F41AE3" w:rsidRPr="00AF77CF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«Книжное царство – мудрое государство»: библиотечно-</w:t>
            </w:r>
          </w:p>
          <w:p w14:paraId="6C1A54D2" w14:textId="77777777" w:rsidR="00F41AE3" w:rsidRPr="00AF77CF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библиографический урок.</w:t>
            </w:r>
          </w:p>
          <w:p w14:paraId="6F3AA5CA" w14:textId="7F4E048C" w:rsidR="00F41AE3" w:rsidRPr="00BB7567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EC86EC4" w14:textId="7488904B" w:rsidR="00F41AE3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1798" w14:textId="65F37406" w:rsidR="00F41AE3" w:rsidRPr="00BB7567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70343" w14:textId="77777777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70EBD325" w14:textId="2E804438" w:rsidR="00F41AE3" w:rsidRPr="00DC3BCE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E3" w:rsidRPr="00FB1CDB" w14:paraId="43FD9A24" w14:textId="77777777" w:rsidTr="00594FFF">
        <w:tc>
          <w:tcPr>
            <w:tcW w:w="3845" w:type="dxa"/>
          </w:tcPr>
          <w:p w14:paraId="4DD5AD97" w14:textId="0C1F153D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 Международному Дню семьи </w:t>
            </w:r>
          </w:p>
          <w:p w14:paraId="197147A2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Видеообзор «Лучшие книги для</w:t>
            </w:r>
          </w:p>
          <w:p w14:paraId="29D5DA29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семейного чтения»</w:t>
            </w:r>
          </w:p>
          <w:p w14:paraId="36B07DEC" w14:textId="77777777" w:rsidR="00F41AE3" w:rsidRPr="00AF77CF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9" w:type="dxa"/>
          </w:tcPr>
          <w:p w14:paraId="2BDBA7D8" w14:textId="15EEECBE" w:rsidR="00F41AE3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1AAD" w14:textId="77777777" w:rsidR="00F41AE3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24C2CC88" w14:textId="07F17E2C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  <w:r w:rsidRPr="00437EDF">
              <w:rPr>
                <w:rFonts w:ascii="Times New Roman" w:hAnsi="Times New Roman" w:cs="Times New Roman"/>
              </w:rPr>
              <w:t>«Библиотеки Невельского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46AF" w14:textId="44962788" w:rsidR="00F41AE3" w:rsidRPr="00886F8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41AE3" w:rsidRPr="00FB1CDB" w14:paraId="0B38B41E" w14:textId="77777777" w:rsidTr="00594FFF">
        <w:tc>
          <w:tcPr>
            <w:tcW w:w="3845" w:type="dxa"/>
          </w:tcPr>
          <w:p w14:paraId="4934E869" w14:textId="77777777" w:rsidR="00F41AE3" w:rsidRPr="00AF77CF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«Изумрудные сказки»: выставка, обзор книг у выставки. (К 165-летию со</w:t>
            </w:r>
          </w:p>
          <w:p w14:paraId="0DC4E22F" w14:textId="77777777" w:rsidR="00F41AE3" w:rsidRPr="00AF77CF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дня рождения Л. Ф Баума).</w:t>
            </w:r>
          </w:p>
          <w:p w14:paraId="534ED12F" w14:textId="086BE6C2" w:rsidR="00F41AE3" w:rsidRPr="0011786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C069FF9" w14:textId="4259B9F8" w:rsidR="00F41AE3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0160" w14:textId="4019B59F" w:rsidR="00F41AE3" w:rsidRPr="00DC3BCE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5ABB2" w14:textId="1ADE5F58" w:rsidR="00F41AE3" w:rsidRPr="00DC3BCE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F41AE3" w:rsidRPr="00FB1CDB" w14:paraId="5A659832" w14:textId="77777777" w:rsidTr="00594FFF">
        <w:tc>
          <w:tcPr>
            <w:tcW w:w="3845" w:type="dxa"/>
          </w:tcPr>
          <w:p w14:paraId="7BD61594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День литературы, к 130-летию</w:t>
            </w:r>
          </w:p>
          <w:p w14:paraId="5F06BD35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М. Булгакова.</w:t>
            </w:r>
          </w:p>
          <w:p w14:paraId="20959091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 Выпуск закладок «Лучшие</w:t>
            </w:r>
          </w:p>
          <w:p w14:paraId="24D7DD40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произведения М. Булгакова».</w:t>
            </w:r>
          </w:p>
          <w:p w14:paraId="084F9A2C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 Просмотр фильма «Собачье сердце».</w:t>
            </w:r>
          </w:p>
          <w:p w14:paraId="70DA4D1E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-Информационный час «Крылатые слова</w:t>
            </w:r>
          </w:p>
          <w:p w14:paraId="01CD6E84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мастера».</w:t>
            </w:r>
          </w:p>
          <w:p w14:paraId="41155FBF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-Заседание клуба «Шкатулка».</w:t>
            </w:r>
          </w:p>
          <w:p w14:paraId="6C06F927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-Видео беседы «Бессмертное творение</w:t>
            </w:r>
          </w:p>
          <w:p w14:paraId="62914B0C" w14:textId="77777777" w:rsidR="00F41AE3" w:rsidRPr="00C84DE8" w:rsidRDefault="00F41AE3" w:rsidP="00F41AE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84D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Мастера» (ВК «Библиотеки Невельского края)</w:t>
            </w:r>
          </w:p>
          <w:p w14:paraId="480956A9" w14:textId="77777777" w:rsidR="00F41AE3" w:rsidRPr="0011786F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6CDDB3" w14:textId="77777777" w:rsidR="00F41AE3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14:paraId="294E610C" w14:textId="5E24A414" w:rsidR="00114ADE" w:rsidRDefault="00114ADE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C00F" w14:textId="34E241A2" w:rsidR="00F41AE3" w:rsidRPr="00DC3BCE" w:rsidRDefault="00F41AE3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DC9DA" w14:textId="44C99C9D" w:rsidR="00F41AE3" w:rsidRPr="00DC3BCE" w:rsidRDefault="00114ADE" w:rsidP="00F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114ADE" w:rsidRPr="00FB1CDB" w14:paraId="2D58C0A8" w14:textId="77777777" w:rsidTr="00F50028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481" w14:textId="30B00359" w:rsidR="00114ADE" w:rsidRPr="00F43523" w:rsidRDefault="00114ADE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«Сохраним для псковичей народные традиции»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046" w14:textId="6B7D33FD" w:rsidR="00114ADE" w:rsidRPr="00F43523" w:rsidRDefault="00114ADE" w:rsidP="00114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C1A" w14:textId="3D406426" w:rsidR="00114ADE" w:rsidRPr="00F43523" w:rsidRDefault="00114ADE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с.Бугрово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DBA" w14:textId="77777777" w:rsidR="00114ADE" w:rsidRPr="00F43523" w:rsidRDefault="00114ADE" w:rsidP="00114AD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Слепченко В.А.</w:t>
            </w:r>
          </w:p>
          <w:p w14:paraId="4A229FC9" w14:textId="7102F64C" w:rsidR="00114ADE" w:rsidRPr="00F43523" w:rsidRDefault="00114ADE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F94428" w:rsidRPr="00FB1CDB" w14:paraId="61C6A746" w14:textId="77777777" w:rsidTr="00F50028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EDB" w14:textId="175B2F05" w:rsidR="00F94428" w:rsidRPr="00F43523" w:rsidRDefault="00F94428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посвящённая Дню семьи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16F" w14:textId="1944FCA6" w:rsidR="00F94428" w:rsidRPr="00F43523" w:rsidRDefault="00F94428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345" w14:textId="79D98393" w:rsidR="00F94428" w:rsidRPr="00F43523" w:rsidRDefault="00F94428" w:rsidP="001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953" w14:textId="085E9568" w:rsidR="00F94428" w:rsidRPr="00ED08E9" w:rsidRDefault="00F94428" w:rsidP="00114A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F43523" w:rsidRPr="006E3325" w14:paraId="609C2A9D" w14:textId="77777777" w:rsidTr="007269C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051" w14:textId="5156DEE3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 xml:space="preserve">Информационный час «Знаю и соблюдаю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3E1" w14:textId="0CB17FD0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8ED" w14:textId="43912A6D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Невельский филиал ГБПОУ ВПК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9B1" w14:textId="1080FDC5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Анашкина В.Н.</w:t>
            </w:r>
          </w:p>
        </w:tc>
      </w:tr>
      <w:tr w:rsidR="00F43523" w:rsidRPr="006E3325" w14:paraId="15DDE288" w14:textId="77777777" w:rsidTr="007269C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588" w14:textId="3F9432AD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Кукольный спектакль «В мире сказок»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CD8" w14:textId="3368F4F5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D86" w14:textId="5C8A3A3D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AD4" w14:textId="77777777" w:rsidR="00F43523" w:rsidRPr="00F43523" w:rsidRDefault="00F43523" w:rsidP="00F4352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Ходеченко И.В.</w:t>
            </w:r>
          </w:p>
          <w:p w14:paraId="4BD06C77" w14:textId="30514A99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Кужелко О.И.</w:t>
            </w:r>
          </w:p>
        </w:tc>
      </w:tr>
      <w:tr w:rsidR="00F43523" w:rsidRPr="006E3325" w14:paraId="382CC5A4" w14:textId="77777777" w:rsidTr="00594FFF">
        <w:tc>
          <w:tcPr>
            <w:tcW w:w="3845" w:type="dxa"/>
          </w:tcPr>
          <w:p w14:paraId="0D6F6F6A" w14:textId="77777777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 Кирилла и Мефодия»: интерактивное мероприятие. (К Дню</w:t>
            </w:r>
          </w:p>
          <w:p w14:paraId="0711F919" w14:textId="77777777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славянской письменности и культуры).</w:t>
            </w:r>
          </w:p>
          <w:p w14:paraId="7C4831F3" w14:textId="1E4D1853" w:rsidR="00F43523" w:rsidRPr="00F43523" w:rsidRDefault="00F43523" w:rsidP="00F43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8B14078" w14:textId="03089E89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E45" w14:textId="2E2BAD27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B4B19" w14:textId="2CF289FE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F43523" w:rsidRPr="006E3325" w14:paraId="200AD6E6" w14:textId="77777777" w:rsidTr="00594FFF">
        <w:tc>
          <w:tcPr>
            <w:tcW w:w="3845" w:type="dxa"/>
          </w:tcPr>
          <w:p w14:paraId="092A2285" w14:textId="77777777" w:rsidR="00F43523" w:rsidRPr="00F43523" w:rsidRDefault="00F43523" w:rsidP="00F43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523">
              <w:rPr>
                <w:rFonts w:ascii="Times New Roman" w:hAnsi="Times New Roman"/>
                <w:sz w:val="24"/>
                <w:szCs w:val="24"/>
              </w:rPr>
              <w:t>Книжная выставка «Шедевры мировой</w:t>
            </w:r>
          </w:p>
          <w:p w14:paraId="18495E4D" w14:textId="307B00BD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фантастики»</w:t>
            </w:r>
          </w:p>
        </w:tc>
        <w:tc>
          <w:tcPr>
            <w:tcW w:w="1479" w:type="dxa"/>
            <w:vAlign w:val="center"/>
          </w:tcPr>
          <w:p w14:paraId="51B37BCD" w14:textId="57C0AD86" w:rsid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3A6A" w14:textId="593D9562" w:rsidR="00F43523" w:rsidRPr="00886F8F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AF7A2" w14:textId="2A98B23C" w:rsid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43523" w:rsidRPr="006E3325" w14:paraId="2F5B8985" w14:textId="77777777" w:rsidTr="00594FFF">
        <w:tc>
          <w:tcPr>
            <w:tcW w:w="3845" w:type="dxa"/>
          </w:tcPr>
          <w:p w14:paraId="578DE16A" w14:textId="77777777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сокровищам родного языка»: лингвистическая игровая программа.</w:t>
            </w:r>
          </w:p>
          <w:p w14:paraId="2171AA3F" w14:textId="77777777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09CEE88" w14:textId="312B3C53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A15C" w14:textId="471FB63B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62AF9" w14:textId="432AC5C5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F43523" w:rsidRPr="006E3325" w14:paraId="5F89B167" w14:textId="77777777" w:rsidTr="004171FD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639" w14:textId="41A6E7BB" w:rsidR="00F43523" w:rsidRPr="00F43523" w:rsidRDefault="00F43523" w:rsidP="00F43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«Путешествие в сказочную страну»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429" w14:textId="3B14B9B1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F5D" w14:textId="25247D17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144" w14:textId="77777777" w:rsidR="00F43523" w:rsidRPr="00F43523" w:rsidRDefault="00F43523" w:rsidP="00F435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Табулович Е.А.</w:t>
            </w:r>
          </w:p>
          <w:p w14:paraId="119D6DCB" w14:textId="353A733D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</w:tc>
      </w:tr>
      <w:tr w:rsidR="00F43523" w:rsidRPr="006E3325" w14:paraId="7A616550" w14:textId="77777777" w:rsidTr="009142E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9F7" w14:textId="181B559C" w:rsidR="00F43523" w:rsidRPr="00F43523" w:rsidRDefault="00F43523" w:rsidP="00F435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непрерывного образования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работников культуры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Выездной с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Новохованского СДК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(к Дню славянской письменности и культуры)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BB2" w14:textId="77777777" w:rsid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6A63DA" w14:textId="01864BEC" w:rsidR="00F43523" w:rsidRPr="00F43523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1BC" w14:textId="497F219E" w:rsidR="00F43523" w:rsidRPr="00F43523" w:rsidRDefault="00F43523" w:rsidP="00F43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Новохованский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EEE" w14:textId="77777777" w:rsidR="00F43523" w:rsidRPr="00F43523" w:rsidRDefault="00F43523" w:rsidP="00F435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Слепченко В.А.</w:t>
            </w:r>
          </w:p>
          <w:p w14:paraId="4A034456" w14:textId="1A397D1D" w:rsidR="00F43523" w:rsidRPr="00F43523" w:rsidRDefault="00F43523" w:rsidP="00F43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3">
              <w:rPr>
                <w:rFonts w:ascii="Times New Roman" w:hAnsi="Times New Roman" w:cs="Times New Roman"/>
                <w:sz w:val="24"/>
                <w:szCs w:val="24"/>
              </w:rPr>
              <w:t>Колюк А.Д.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523" w:rsidRPr="006E3325" w14:paraId="06787056" w14:textId="77777777" w:rsidTr="00594FFF">
        <w:tc>
          <w:tcPr>
            <w:tcW w:w="3845" w:type="dxa"/>
          </w:tcPr>
          <w:p w14:paraId="0578B89C" w14:textId="77777777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Онлайн-трансляции из Московской филармонии в виртуальном концертном зале.</w:t>
            </w:r>
          </w:p>
        </w:tc>
        <w:tc>
          <w:tcPr>
            <w:tcW w:w="1479" w:type="dxa"/>
            <w:vAlign w:val="center"/>
          </w:tcPr>
          <w:p w14:paraId="034EE69B" w14:textId="77777777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890D" w14:textId="77777777" w:rsidR="00F43523" w:rsidRPr="00337586" w:rsidRDefault="00F43523" w:rsidP="00F43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368CE" w14:textId="77777777" w:rsidR="00F43523" w:rsidRPr="00337586" w:rsidRDefault="00F43523" w:rsidP="00F43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F43523" w:rsidRPr="006E3325" w14:paraId="51D3763B" w14:textId="77777777" w:rsidTr="00594FFF">
        <w:tc>
          <w:tcPr>
            <w:tcW w:w="3845" w:type="dxa"/>
          </w:tcPr>
          <w:p w14:paraId="3ADA614C" w14:textId="77777777" w:rsidR="008E494C" w:rsidRPr="008E494C" w:rsidRDefault="008E494C" w:rsidP="008E49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C">
              <w:rPr>
                <w:rFonts w:ascii="Times New Roman" w:hAnsi="Times New Roman"/>
                <w:sz w:val="24"/>
                <w:szCs w:val="24"/>
              </w:rPr>
              <w:t>Неделя библиотек, посвященная Общероссийскому Дню библиотек</w:t>
            </w:r>
          </w:p>
          <w:p w14:paraId="66D37F77" w14:textId="77777777" w:rsidR="008E494C" w:rsidRPr="008E494C" w:rsidRDefault="008E494C" w:rsidP="008E49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C">
              <w:rPr>
                <w:rFonts w:ascii="Times New Roman" w:hAnsi="Times New Roman"/>
                <w:sz w:val="24"/>
                <w:szCs w:val="24"/>
              </w:rPr>
              <w:t>Книжная выставка «Библиотечная палитра» 25.05.2021</w:t>
            </w:r>
          </w:p>
          <w:p w14:paraId="5ACDF6C8" w14:textId="77777777" w:rsidR="008E494C" w:rsidRPr="008E494C" w:rsidRDefault="008E494C" w:rsidP="008E49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C">
              <w:rPr>
                <w:rFonts w:ascii="Times New Roman" w:hAnsi="Times New Roman"/>
                <w:sz w:val="24"/>
                <w:szCs w:val="24"/>
              </w:rPr>
              <w:t>Библиотечный калейдоскоп «Нас всех объединяет книга»</w:t>
            </w:r>
            <w:r w:rsidRPr="008E494C">
              <w:rPr>
                <w:rFonts w:ascii="Times New Roman" w:hAnsi="Times New Roman"/>
                <w:sz w:val="24"/>
                <w:szCs w:val="24"/>
              </w:rPr>
              <w:tab/>
              <w:t>28.05.2021, 10.00</w:t>
            </w:r>
          </w:p>
          <w:p w14:paraId="4DC4405A" w14:textId="2A814ED8" w:rsidR="00F43523" w:rsidRPr="00337586" w:rsidRDefault="008E494C" w:rsidP="008E49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C">
              <w:rPr>
                <w:rFonts w:ascii="Times New Roman" w:hAnsi="Times New Roman"/>
                <w:sz w:val="24"/>
                <w:szCs w:val="24"/>
              </w:rPr>
              <w:t>«Нет на свете профессии лучше» презентации о библиотечных специалистах Невельского района группа ВК «Библиотеки Невельского края» 25-27.05.2021</w:t>
            </w:r>
          </w:p>
        </w:tc>
        <w:tc>
          <w:tcPr>
            <w:tcW w:w="1479" w:type="dxa"/>
            <w:vAlign w:val="center"/>
          </w:tcPr>
          <w:p w14:paraId="7CE5A90A" w14:textId="57753E39" w:rsidR="00F43523" w:rsidRPr="00337586" w:rsidRDefault="008E494C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25.05-28.05</w:t>
            </w:r>
          </w:p>
        </w:tc>
        <w:tc>
          <w:tcPr>
            <w:tcW w:w="3465" w:type="dxa"/>
            <w:vAlign w:val="center"/>
          </w:tcPr>
          <w:p w14:paraId="1192D780" w14:textId="77777777" w:rsidR="00F43523" w:rsidRPr="00337586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vAlign w:val="center"/>
          </w:tcPr>
          <w:p w14:paraId="49620E82" w14:textId="647F4A20" w:rsidR="00F43523" w:rsidRPr="00337586" w:rsidRDefault="008E494C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F43523" w:rsidRPr="006E3325" w14:paraId="3F5F23EC" w14:textId="77777777" w:rsidTr="00594FFF">
        <w:tc>
          <w:tcPr>
            <w:tcW w:w="3845" w:type="dxa"/>
          </w:tcPr>
          <w:p w14:paraId="0C73706E" w14:textId="77777777" w:rsidR="008E494C" w:rsidRPr="008E494C" w:rsidRDefault="008E494C" w:rsidP="008E49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«Юбилей писателя – праздник для читателя»: выставка, групповые обзоры-</w:t>
            </w:r>
          </w:p>
          <w:p w14:paraId="43ACEF9F" w14:textId="77777777" w:rsidR="008E494C" w:rsidRPr="008E494C" w:rsidRDefault="008E494C" w:rsidP="008E49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у выставки. (К 95-летию со дня рождения Д. Крюса).</w:t>
            </w:r>
          </w:p>
          <w:p w14:paraId="386B8994" w14:textId="1E90EFEE" w:rsidR="00F43523" w:rsidRPr="00BB7567" w:rsidRDefault="00F43523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1614926" w14:textId="785482A6" w:rsidR="00F43523" w:rsidRDefault="008E494C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65" w:type="dxa"/>
            <w:vAlign w:val="center"/>
          </w:tcPr>
          <w:p w14:paraId="5C3FE88E" w14:textId="2A874576" w:rsidR="00F43523" w:rsidRPr="008224DF" w:rsidRDefault="008E494C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vAlign w:val="center"/>
          </w:tcPr>
          <w:p w14:paraId="1AC980CE" w14:textId="677643E3" w:rsidR="00F43523" w:rsidRDefault="008E494C" w:rsidP="00F4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8E494C" w:rsidRPr="006E3325" w14:paraId="5A99365B" w14:textId="77777777" w:rsidTr="00D631EE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A58" w14:textId="2F90FD8E" w:rsidR="008E494C" w:rsidRPr="008E494C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</w:t>
            </w:r>
            <w:r w:rsidRPr="008E494C">
              <w:rPr>
                <w:rFonts w:ascii="Times New Roman" w:hAnsi="Times New Roman" w:cs="Times New Roman"/>
                <w:sz w:val="24"/>
                <w:szCs w:val="24"/>
              </w:rPr>
              <w:t>Творим и вытворяем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6D0" w14:textId="685BED20" w:rsidR="008E494C" w:rsidRPr="008E494C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4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8E4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5BA" w14:textId="29A4DBD6" w:rsidR="008E494C" w:rsidRPr="008E494C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1415" w14:textId="34927A35" w:rsidR="008E494C" w:rsidRPr="008E494C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9">
              <w:rPr>
                <w:rFonts w:ascii="Times New Roman" w:eastAsia="Calibri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8E494C" w:rsidRPr="006E3325" w14:paraId="0DBBF16F" w14:textId="77777777" w:rsidTr="00594FFF">
        <w:tc>
          <w:tcPr>
            <w:tcW w:w="3845" w:type="dxa"/>
          </w:tcPr>
          <w:p w14:paraId="4CB89286" w14:textId="77777777" w:rsidR="008E494C" w:rsidRPr="00AF77CF" w:rsidRDefault="008E494C" w:rsidP="008E494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Видео </w:t>
            </w: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«Пушкин А. С. «Сказка о царе Салтане»: онлайн – проект «Книги –</w:t>
            </w:r>
          </w:p>
          <w:p w14:paraId="5FD9EDA7" w14:textId="77777777" w:rsidR="008E494C" w:rsidRPr="00AF77CF" w:rsidRDefault="008E494C" w:rsidP="008E494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F77C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юбиляры 2021 г.».</w:t>
            </w:r>
          </w:p>
          <w:p w14:paraId="70FED15B" w14:textId="66043A0D" w:rsidR="008E494C" w:rsidRPr="004E2C10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AB28073" w14:textId="79D4711C" w:rsidR="008E494C" w:rsidRDefault="008E494C" w:rsidP="008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465" w:type="dxa"/>
          </w:tcPr>
          <w:p w14:paraId="2CF6A74D" w14:textId="77777777" w:rsidR="008E494C" w:rsidRPr="00437EDF" w:rsidRDefault="008E494C" w:rsidP="008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EDF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 ЦРБ</w:t>
            </w:r>
          </w:p>
          <w:p w14:paraId="0D7D01A1" w14:textId="77777777" w:rsidR="008E494C" w:rsidRPr="00337586" w:rsidRDefault="008E494C" w:rsidP="008E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37ED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437EDF">
              <w:rPr>
                <w:rFonts w:ascii="Times New Roman" w:hAnsi="Times New Roman" w:cs="Times New Roman"/>
              </w:rPr>
              <w:t xml:space="preserve"> «Библиотеки Невельского края»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2A00" w14:textId="77777777" w:rsidR="008E494C" w:rsidRDefault="008E494C" w:rsidP="008E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Селицкая И.В.</w:t>
            </w:r>
          </w:p>
        </w:tc>
      </w:tr>
    </w:tbl>
    <w:p w14:paraId="56A3CDCC" w14:textId="48B25D71" w:rsidR="00563A14" w:rsidRDefault="00563A14"/>
    <w:p w14:paraId="7DB7957C" w14:textId="06EEA34C" w:rsidR="0021546E" w:rsidRDefault="0021546E"/>
    <w:p w14:paraId="0BFB47CB" w14:textId="41FDFE87" w:rsidR="0021546E" w:rsidRDefault="0021546E"/>
    <w:p w14:paraId="481A5B55" w14:textId="1C89C81E" w:rsidR="0021546E" w:rsidRPr="0021546E" w:rsidRDefault="0021546E">
      <w:pPr>
        <w:rPr>
          <w:rFonts w:ascii="Times New Roman" w:hAnsi="Times New Roman" w:cs="Times New Roman"/>
          <w:sz w:val="24"/>
          <w:szCs w:val="24"/>
        </w:rPr>
      </w:pPr>
      <w:r w:rsidRPr="0021546E">
        <w:rPr>
          <w:rFonts w:ascii="Times New Roman" w:hAnsi="Times New Roman" w:cs="Times New Roman"/>
          <w:sz w:val="24"/>
          <w:szCs w:val="24"/>
        </w:rPr>
        <w:t xml:space="preserve">Директор МБУК «с Культура и досуг»                                          М.В.Быстрова </w:t>
      </w:r>
    </w:p>
    <w:sectPr w:rsidR="0021546E" w:rsidRPr="0021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14"/>
    <w:rsid w:val="00114ADE"/>
    <w:rsid w:val="0021546E"/>
    <w:rsid w:val="004251D5"/>
    <w:rsid w:val="00563A14"/>
    <w:rsid w:val="00587132"/>
    <w:rsid w:val="00886F8F"/>
    <w:rsid w:val="008E494C"/>
    <w:rsid w:val="00B260D9"/>
    <w:rsid w:val="00F41AE3"/>
    <w:rsid w:val="00F43523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561"/>
  <w15:chartTrackingRefBased/>
  <w15:docId w15:val="{B5D876D8-2730-4097-8B5B-33F118B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A1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6</cp:revision>
  <dcterms:created xsi:type="dcterms:W3CDTF">2021-04-16T14:27:00Z</dcterms:created>
  <dcterms:modified xsi:type="dcterms:W3CDTF">2021-04-23T13:44:00Z</dcterms:modified>
</cp:coreProperties>
</file>