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D97E" w14:textId="0283E4AA" w:rsidR="00D724D5" w:rsidRPr="00D724D5" w:rsidRDefault="00D724D5" w:rsidP="00D724D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4D5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мероприятий РДК на январь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D724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года.</w:t>
      </w:r>
    </w:p>
    <w:tbl>
      <w:tblPr>
        <w:tblStyle w:val="1"/>
        <w:tblW w:w="113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277"/>
        <w:gridCol w:w="2835"/>
        <w:gridCol w:w="2409"/>
      </w:tblGrid>
      <w:tr w:rsidR="00D724D5" w:rsidRPr="00D724D5" w14:paraId="3EE3943C" w14:textId="77777777" w:rsidTr="00CD56B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9328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>Наименование мероприятия</w:t>
            </w:r>
          </w:p>
          <w:p w14:paraId="3A396450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6CA116D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14:paraId="510B5D8F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>Возрастные ограничения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246C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 xml:space="preserve">Дата и время </w:t>
            </w:r>
          </w:p>
          <w:p w14:paraId="78AF052B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3CD4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74C0" w14:textId="77777777" w:rsidR="00D724D5" w:rsidRPr="00D724D5" w:rsidRDefault="00D724D5" w:rsidP="00D724D5">
            <w:pPr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D724D5">
              <w:rPr>
                <w:b/>
                <w:color w:val="auto"/>
                <w:szCs w:val="28"/>
              </w:rPr>
              <w:t>Ответственные</w:t>
            </w:r>
          </w:p>
        </w:tc>
      </w:tr>
      <w:tr w:rsidR="00D724D5" w:rsidRPr="00D724D5" w14:paraId="170068A6" w14:textId="77777777" w:rsidTr="00CD56B8">
        <w:tc>
          <w:tcPr>
            <w:tcW w:w="3685" w:type="dxa"/>
          </w:tcPr>
          <w:p w14:paraId="3BBA9B43" w14:textId="2FE69839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bookmarkStart w:id="0" w:name="_Hlk1113774"/>
            <w:r w:rsidRPr="00D724D5">
              <w:rPr>
                <w:color w:val="auto"/>
                <w:szCs w:val="28"/>
              </w:rPr>
              <w:t>«Ночь перед Рождеством» музыкальная постановка по мотивам повести Н.В. Гоголя «Вечера на хуторе близ Диканька»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0E32E8A" w14:textId="6C12BF6A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="00CD56B8">
              <w:rPr>
                <w:color w:val="auto"/>
                <w:szCs w:val="28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D0567" w14:textId="5BCFB879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06.01</w:t>
            </w:r>
          </w:p>
        </w:tc>
        <w:tc>
          <w:tcPr>
            <w:tcW w:w="2835" w:type="dxa"/>
          </w:tcPr>
          <w:p w14:paraId="25450CC6" w14:textId="04904034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>http://kulturanevel.ru, https://vk.com/kultura_nevel</w:t>
            </w:r>
          </w:p>
        </w:tc>
        <w:tc>
          <w:tcPr>
            <w:tcW w:w="2409" w:type="dxa"/>
          </w:tcPr>
          <w:p w14:paraId="76EDAC85" w14:textId="2CFBB022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>Ходиченко И.В.</w:t>
            </w:r>
          </w:p>
        </w:tc>
      </w:tr>
      <w:tr w:rsidR="00D724D5" w:rsidRPr="00D724D5" w14:paraId="2E366092" w14:textId="77777777" w:rsidTr="00CD56B8">
        <w:tc>
          <w:tcPr>
            <w:tcW w:w="3685" w:type="dxa"/>
          </w:tcPr>
          <w:p w14:paraId="05BB6560" w14:textId="3C6AA11E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D724D5">
              <w:rPr>
                <w:color w:val="auto"/>
                <w:szCs w:val="28"/>
              </w:rPr>
              <w:t>Творческая мастерская «Новогодние чудеса»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2CC8C7" w14:textId="29210A03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F36E9" w14:textId="7E82EF42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06.01</w:t>
            </w:r>
          </w:p>
        </w:tc>
        <w:tc>
          <w:tcPr>
            <w:tcW w:w="2835" w:type="dxa"/>
          </w:tcPr>
          <w:p w14:paraId="7E8A6075" w14:textId="08E7D375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>http://kulturanevel.ru, https://vk.com/kultura_nevel</w:t>
            </w:r>
          </w:p>
        </w:tc>
        <w:tc>
          <w:tcPr>
            <w:tcW w:w="2409" w:type="dxa"/>
          </w:tcPr>
          <w:p w14:paraId="22017D73" w14:textId="40A7DCE9" w:rsidR="00D724D5" w:rsidRPr="00D724D5" w:rsidRDefault="00D724D5" w:rsidP="00D724D5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>Анашкина В.Н.</w:t>
            </w:r>
          </w:p>
        </w:tc>
        <w:bookmarkEnd w:id="0"/>
      </w:tr>
      <w:tr w:rsidR="00CD56B8" w:rsidRPr="00D724D5" w14:paraId="7EED7433" w14:textId="77777777" w:rsidTr="00CD56B8">
        <w:tc>
          <w:tcPr>
            <w:tcW w:w="3685" w:type="dxa"/>
          </w:tcPr>
          <w:p w14:paraId="772398ED" w14:textId="0C901B65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566A02">
              <w:rPr>
                <w:rFonts w:eastAsia="Times New Roman"/>
                <w:color w:val="auto"/>
                <w:lang w:eastAsia="ru-RU"/>
              </w:rPr>
              <w:t>«Зимнее настроение» концертная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BAEBEC6" w14:textId="77777777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D724D5">
              <w:rPr>
                <w:color w:val="auto"/>
                <w:szCs w:val="28"/>
              </w:rPr>
              <w:t>6+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40CB" w14:textId="77777777" w:rsid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19</w:t>
            </w:r>
            <w:r w:rsidRPr="00D724D5">
              <w:rPr>
                <w:color w:val="auto"/>
                <w:szCs w:val="28"/>
              </w:rPr>
              <w:t>.01</w:t>
            </w:r>
          </w:p>
          <w:p w14:paraId="69D98360" w14:textId="2338CD8A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18.00ч</w:t>
            </w:r>
          </w:p>
        </w:tc>
        <w:tc>
          <w:tcPr>
            <w:tcW w:w="2835" w:type="dxa"/>
          </w:tcPr>
          <w:p w14:paraId="5891E4B9" w14:textId="4C506EEA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C7BD" w14:textId="77777777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D724D5">
              <w:rPr>
                <w:color w:val="auto"/>
                <w:szCs w:val="28"/>
              </w:rPr>
              <w:t>Хохлов В.М.</w:t>
            </w:r>
          </w:p>
        </w:tc>
      </w:tr>
      <w:tr w:rsidR="00CD56B8" w:rsidRPr="00D724D5" w14:paraId="7C071F78" w14:textId="77777777" w:rsidTr="00CD56B8">
        <w:tc>
          <w:tcPr>
            <w:tcW w:w="3685" w:type="dxa"/>
          </w:tcPr>
          <w:p w14:paraId="768FC0DC" w14:textId="0F77AF96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566A02">
              <w:rPr>
                <w:rFonts w:eastAsia="Times New Roman"/>
                <w:color w:val="auto"/>
                <w:lang w:eastAsia="ru-RU"/>
              </w:rPr>
              <w:t xml:space="preserve">Кукольный спектакль «Емеля»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3E6AD57" w14:textId="26E892E4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9767" w14:textId="77777777" w:rsid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28.01</w:t>
            </w:r>
          </w:p>
          <w:p w14:paraId="439487FF" w14:textId="2DDC36E4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11.00ч</w:t>
            </w:r>
          </w:p>
        </w:tc>
        <w:tc>
          <w:tcPr>
            <w:tcW w:w="2835" w:type="dxa"/>
          </w:tcPr>
          <w:p w14:paraId="34320D9D" w14:textId="37A56188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ABE5" w14:textId="2B75ECC0" w:rsidR="00CD56B8" w:rsidRPr="00D724D5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Кужелко О.И.</w:t>
            </w:r>
          </w:p>
        </w:tc>
      </w:tr>
      <w:tr w:rsidR="00CD56B8" w:rsidRPr="00D724D5" w14:paraId="141E81CF" w14:textId="77777777" w:rsidTr="00CD56B8">
        <w:tc>
          <w:tcPr>
            <w:tcW w:w="3685" w:type="dxa"/>
          </w:tcPr>
          <w:p w14:paraId="0BFC5BEC" w14:textId="1B07FCCD" w:rsidR="00CD56B8" w:rsidRPr="00CD56B8" w:rsidRDefault="00CD56B8" w:rsidP="00CD56B8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CD56B8">
              <w:rPr>
                <w:bCs w:val="0"/>
                <w:color w:val="auto"/>
                <w:szCs w:val="28"/>
              </w:rPr>
              <w:t>Подготовка годовых отчетов о работе структурных подразделений МБУК Невельского района «Культура и досуг» за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5F1D36" w14:textId="18F762DE" w:rsidR="00CD56B8" w:rsidRP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08E76" w14:textId="6C0FEFC2" w:rsidR="00CD56B8" w:rsidRP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>С 11.01-по 18.01</w:t>
            </w:r>
          </w:p>
        </w:tc>
        <w:tc>
          <w:tcPr>
            <w:tcW w:w="2835" w:type="dxa"/>
          </w:tcPr>
          <w:p w14:paraId="7AE1ADDA" w14:textId="77777777" w:rsidR="00CD56B8" w:rsidRP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 xml:space="preserve">РДК </w:t>
            </w:r>
          </w:p>
          <w:p w14:paraId="399629CC" w14:textId="4789E3A4" w:rsidR="00CD56B8" w:rsidRP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 xml:space="preserve">Методический отдел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CE4449" w14:textId="476C86B5" w:rsidR="00CD56B8" w:rsidRPr="00CD56B8" w:rsidRDefault="00CD56B8" w:rsidP="00CD56B8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CD56B8">
              <w:rPr>
                <w:color w:val="auto"/>
                <w:szCs w:val="28"/>
              </w:rPr>
              <w:t>Петрова В.В.</w:t>
            </w:r>
          </w:p>
        </w:tc>
      </w:tr>
    </w:tbl>
    <w:p w14:paraId="4DE82E4A" w14:textId="77777777" w:rsidR="00D724D5" w:rsidRPr="00D724D5" w:rsidRDefault="00D724D5" w:rsidP="00D724D5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24D5">
        <w:rPr>
          <w:rFonts w:ascii="Times New Roman" w:eastAsia="Calibri" w:hAnsi="Times New Roman" w:cs="Times New Roman"/>
          <w:bCs/>
          <w:sz w:val="28"/>
          <w:szCs w:val="28"/>
        </w:rPr>
        <w:t>Зам. директора МБУК «Культура и досуг», рук. структурного подразделения РДК                                                                                /Петрова В.В./</w:t>
      </w:r>
    </w:p>
    <w:p w14:paraId="5F4499E9" w14:textId="77777777" w:rsidR="00D724D5" w:rsidRPr="00D724D5" w:rsidRDefault="00D724D5" w:rsidP="00D724D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E22486" w14:textId="77777777" w:rsidR="00256C3E" w:rsidRPr="00D724D5" w:rsidRDefault="00256C3E"/>
    <w:sectPr w:rsidR="00256C3E" w:rsidRPr="00D7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42"/>
    <w:rsid w:val="00066B59"/>
    <w:rsid w:val="00256C3E"/>
    <w:rsid w:val="002767C1"/>
    <w:rsid w:val="003461CE"/>
    <w:rsid w:val="00377515"/>
    <w:rsid w:val="0054123B"/>
    <w:rsid w:val="007B6D92"/>
    <w:rsid w:val="00853DCB"/>
    <w:rsid w:val="008C649F"/>
    <w:rsid w:val="009C1A42"/>
    <w:rsid w:val="00B511EC"/>
    <w:rsid w:val="00B53EC0"/>
    <w:rsid w:val="00CD56B8"/>
    <w:rsid w:val="00CF5F2B"/>
    <w:rsid w:val="00D724D5"/>
    <w:rsid w:val="00D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7A32"/>
  <w15:docId w15:val="{CCDFC4F5-D67D-46CD-9480-E2C1F1C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4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724D5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Анашкина</cp:lastModifiedBy>
  <cp:revision>2</cp:revision>
  <cp:lastPrinted>2020-12-17T05:41:00Z</cp:lastPrinted>
  <dcterms:created xsi:type="dcterms:W3CDTF">2020-12-17T06:39:00Z</dcterms:created>
  <dcterms:modified xsi:type="dcterms:W3CDTF">2020-12-17T06:39:00Z</dcterms:modified>
</cp:coreProperties>
</file>