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5786C" w14:textId="77777777" w:rsidR="009C1A42" w:rsidRDefault="009C1A42" w:rsidP="009C1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работы  </w:t>
      </w:r>
      <w:r w:rsidR="007B6D92">
        <w:rPr>
          <w:rFonts w:ascii="Times New Roman" w:hAnsi="Times New Roman" w:cs="Times New Roman"/>
          <w:sz w:val="28"/>
          <w:szCs w:val="28"/>
        </w:rPr>
        <w:t xml:space="preserve">РДК </w:t>
      </w:r>
      <w:r>
        <w:rPr>
          <w:rFonts w:ascii="Times New Roman" w:hAnsi="Times New Roman" w:cs="Times New Roman"/>
          <w:sz w:val="28"/>
          <w:szCs w:val="28"/>
        </w:rPr>
        <w:t xml:space="preserve"> на  июнь 2020 г.</w:t>
      </w:r>
    </w:p>
    <w:p w14:paraId="1E29A51F" w14:textId="77777777" w:rsidR="009C1A42" w:rsidRDefault="009C1A42" w:rsidP="009C1A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470"/>
        <w:gridCol w:w="1585"/>
        <w:gridCol w:w="3085"/>
        <w:gridCol w:w="1806"/>
      </w:tblGrid>
      <w:tr w:rsidR="009C1A42" w14:paraId="6FAC248A" w14:textId="77777777" w:rsidTr="009C1A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6097" w14:textId="77777777" w:rsidR="009C1A42" w:rsidRDefault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61E4" w14:textId="77777777" w:rsidR="009C1A42" w:rsidRDefault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23EC" w14:textId="77777777" w:rsidR="009C1A42" w:rsidRDefault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E222" w14:textId="77777777" w:rsidR="009C1A42" w:rsidRDefault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1A42" w14:paraId="06F8B279" w14:textId="77777777" w:rsidTr="009C1A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BB71" w14:textId="77777777" w:rsidR="009C1A42" w:rsidRDefault="009C1A42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</w:t>
            </w:r>
            <w:r w:rsidR="002767C1">
              <w:rPr>
                <w:rFonts w:ascii="Times New Roman" w:hAnsi="Times New Roman" w:cs="Times New Roman"/>
                <w:sz w:val="24"/>
                <w:szCs w:val="24"/>
              </w:rPr>
              <w:t>международному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BAE4" w14:textId="77777777" w:rsidR="009C1A42" w:rsidRDefault="009C1A42" w:rsidP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253" w14:textId="77777777" w:rsidR="009C1A42" w:rsidRDefault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 открытая площадка.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CE85" w14:textId="77777777" w:rsidR="009C1A42" w:rsidRDefault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14:paraId="40047B3D" w14:textId="77777777" w:rsidR="002767C1" w:rsidRDefault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</w:tc>
      </w:tr>
      <w:tr w:rsidR="00CF5F2B" w14:paraId="4EDD2269" w14:textId="77777777" w:rsidTr="009C1A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813C" w14:textId="77777777" w:rsidR="00CF5F2B" w:rsidRDefault="00CF5F2B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  кукольный спектакль</w:t>
            </w:r>
          </w:p>
          <w:p w14:paraId="6BE193E4" w14:textId="77777777" w:rsidR="00CF5F2B" w:rsidRDefault="00CF5F2B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7B67" w14:textId="77777777" w:rsidR="00CF5F2B" w:rsidRDefault="00CF5F2B" w:rsidP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F5B5" w14:textId="77777777" w:rsidR="00CF5F2B" w:rsidRDefault="00C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РДК(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фойе)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120C" w14:textId="77777777" w:rsidR="00CF5F2B" w:rsidRDefault="00CF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C1A42" w14:paraId="5376FEC7" w14:textId="77777777" w:rsidTr="009C1A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FE00" w14:textId="77777777" w:rsidR="009C1A42" w:rsidRDefault="009C1A42" w:rsidP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«Я люблю, тебя, Россия»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F009" w14:textId="77777777" w:rsidR="009C1A42" w:rsidRDefault="009C1A42" w:rsidP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F49" w14:textId="77777777" w:rsidR="009C1A42" w:rsidRDefault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 открытая площадка.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6171" w14:textId="77777777" w:rsidR="002767C1" w:rsidRDefault="002767C1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14:paraId="7BB0F182" w14:textId="77777777" w:rsidR="009C1A42" w:rsidRDefault="002767C1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  <w:p w14:paraId="4E2DF0AD" w14:textId="77777777" w:rsidR="002767C1" w:rsidRDefault="002767C1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C1A42" w14:paraId="1B6FAD8B" w14:textId="77777777" w:rsidTr="009C1A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01A5" w14:textId="77777777" w:rsidR="009C1A42" w:rsidRDefault="0034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</w:t>
            </w:r>
            <w:r w:rsidR="00377515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D941" w14:textId="77777777" w:rsidR="009C1A42" w:rsidRDefault="00066B59" w:rsidP="000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1A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62EF" w14:textId="77777777" w:rsidR="009C1A42" w:rsidRDefault="0037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воинское захоронение ул. Ленина.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03D" w14:textId="77777777" w:rsidR="002767C1" w:rsidRDefault="002767C1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14:paraId="666BCFD6" w14:textId="77777777" w:rsidR="002767C1" w:rsidRDefault="002767C1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  <w:p w14:paraId="5111301D" w14:textId="77777777" w:rsidR="009C1A42" w:rsidRDefault="002767C1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C1A42" w14:paraId="1FBB98D0" w14:textId="77777777" w:rsidTr="009C1A42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5B47" w14:textId="77777777" w:rsidR="009C1A42" w:rsidRDefault="009C1A42" w:rsidP="0027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2767C1">
              <w:rPr>
                <w:rFonts w:ascii="Times New Roman" w:hAnsi="Times New Roman" w:cs="Times New Roman"/>
                <w:sz w:val="24"/>
                <w:szCs w:val="24"/>
              </w:rPr>
              <w:t>чная программа, посвященная Дню</w:t>
            </w:r>
            <w:r w:rsidR="00066B5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  <w:r w:rsidR="002767C1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8BF4" w14:textId="77777777" w:rsidR="009C1A42" w:rsidRDefault="000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15B0" w14:textId="77777777" w:rsidR="009C1A42" w:rsidRDefault="0006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 открытая площадка.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D921" w14:textId="77777777" w:rsidR="009C1A42" w:rsidRDefault="009C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22486" w14:textId="77777777" w:rsidR="00256C3E" w:rsidRDefault="00256C3E"/>
    <w:sectPr w:rsidR="00256C3E" w:rsidSect="0025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42"/>
    <w:rsid w:val="00066B59"/>
    <w:rsid w:val="00256C3E"/>
    <w:rsid w:val="002767C1"/>
    <w:rsid w:val="003461CE"/>
    <w:rsid w:val="00377515"/>
    <w:rsid w:val="0054123B"/>
    <w:rsid w:val="007B6D92"/>
    <w:rsid w:val="00853DCB"/>
    <w:rsid w:val="008C649F"/>
    <w:rsid w:val="009C1A42"/>
    <w:rsid w:val="00B511EC"/>
    <w:rsid w:val="00B53EC0"/>
    <w:rsid w:val="00C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7A32"/>
  <w15:docId w15:val="{CCDFC4F5-D67D-46CD-9480-E2C1F1C4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4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 Анашкина</cp:lastModifiedBy>
  <cp:revision>2</cp:revision>
  <cp:lastPrinted>2020-05-15T08:56:00Z</cp:lastPrinted>
  <dcterms:created xsi:type="dcterms:W3CDTF">2020-05-18T08:50:00Z</dcterms:created>
  <dcterms:modified xsi:type="dcterms:W3CDTF">2020-05-18T08:50:00Z</dcterms:modified>
</cp:coreProperties>
</file>