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431B" w14:textId="77777777" w:rsidR="000E1E1F" w:rsidRPr="009D3224" w:rsidRDefault="000E1E1F" w:rsidP="000E1E1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224">
        <w:rPr>
          <w:rFonts w:ascii="Times New Roman" w:eastAsia="Calibri" w:hAnsi="Times New Roman" w:cs="Times New Roman"/>
          <w:b/>
          <w:sz w:val="28"/>
          <w:szCs w:val="28"/>
        </w:rPr>
        <w:t>План работы мероприятий РДК</w:t>
      </w:r>
    </w:p>
    <w:p w14:paraId="620A29C4" w14:textId="2C1CBDE9" w:rsidR="000E1E1F" w:rsidRPr="009D3224" w:rsidRDefault="000E1E1F" w:rsidP="000E1E1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D32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апрель </w:t>
      </w:r>
      <w:r w:rsidRPr="009D3224">
        <w:rPr>
          <w:rFonts w:ascii="Times New Roman" w:eastAsia="Calibri" w:hAnsi="Times New Roman" w:cs="Times New Roman"/>
          <w:b/>
          <w:sz w:val="28"/>
          <w:szCs w:val="28"/>
          <w:u w:val="single"/>
        </w:rPr>
        <w:t>2020 г.</w:t>
      </w:r>
    </w:p>
    <w:tbl>
      <w:tblPr>
        <w:tblStyle w:val="1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40"/>
        <w:gridCol w:w="1245"/>
        <w:gridCol w:w="1590"/>
        <w:gridCol w:w="1843"/>
        <w:gridCol w:w="2237"/>
      </w:tblGrid>
      <w:tr w:rsidR="000E1E1F" w:rsidRPr="009D3224" w14:paraId="606C1F86" w14:textId="77777777" w:rsidTr="00B25D3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1E91" w14:textId="77777777" w:rsidR="000E1E1F" w:rsidRPr="009D3224" w:rsidRDefault="000E1E1F" w:rsidP="007317F2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Наименование мероприятия</w:t>
            </w:r>
          </w:p>
          <w:p w14:paraId="4F2E7CC3" w14:textId="77777777" w:rsidR="000E1E1F" w:rsidRPr="009D3224" w:rsidRDefault="000E1E1F" w:rsidP="007317F2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527BF" w14:textId="77777777" w:rsidR="000E1E1F" w:rsidRPr="009D3224" w:rsidRDefault="000E1E1F" w:rsidP="007317F2">
            <w:pPr>
              <w:jc w:val="center"/>
              <w:rPr>
                <w:b/>
                <w:color w:val="auto"/>
                <w:szCs w:val="28"/>
              </w:rPr>
            </w:pPr>
          </w:p>
          <w:p w14:paraId="3A829B3C" w14:textId="77777777" w:rsidR="000E1E1F" w:rsidRPr="009D3224" w:rsidRDefault="000E1E1F" w:rsidP="007317F2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Возрастные ограничения</w:t>
            </w:r>
          </w:p>
          <w:p w14:paraId="3F8A2643" w14:textId="77777777" w:rsidR="000E1E1F" w:rsidRPr="009D3224" w:rsidRDefault="000E1E1F" w:rsidP="007317F2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AAD89" w14:textId="77777777" w:rsidR="000E1E1F" w:rsidRPr="009D3224" w:rsidRDefault="000E1E1F" w:rsidP="007317F2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 xml:space="preserve">Дата и время </w:t>
            </w:r>
          </w:p>
          <w:p w14:paraId="13102867" w14:textId="77777777" w:rsidR="000E1E1F" w:rsidRPr="009D3224" w:rsidRDefault="000E1E1F" w:rsidP="007317F2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C3C4" w14:textId="77777777" w:rsidR="000E1E1F" w:rsidRPr="009D3224" w:rsidRDefault="000E1E1F" w:rsidP="007317F2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539ED" w14:textId="77777777" w:rsidR="000E1E1F" w:rsidRPr="009D3224" w:rsidRDefault="000E1E1F" w:rsidP="007317F2">
            <w:pPr>
              <w:jc w:val="center"/>
              <w:rPr>
                <w:b/>
                <w:color w:val="auto"/>
                <w:szCs w:val="28"/>
              </w:rPr>
            </w:pPr>
            <w:r w:rsidRPr="009D3224">
              <w:rPr>
                <w:b/>
                <w:color w:val="auto"/>
                <w:szCs w:val="28"/>
              </w:rPr>
              <w:t>Ответственные</w:t>
            </w:r>
          </w:p>
        </w:tc>
      </w:tr>
      <w:tr w:rsidR="000E1E1F" w:rsidRPr="009D3224" w14:paraId="61EDD9A1" w14:textId="77777777" w:rsidTr="00B25D3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F799" w14:textId="01F1CDD3" w:rsidR="000E1E1F" w:rsidRPr="009D3224" w:rsidRDefault="000E1E1F" w:rsidP="000E1E1F">
            <w:pPr>
              <w:jc w:val="center"/>
              <w:rPr>
                <w:b/>
                <w:szCs w:val="28"/>
              </w:rPr>
            </w:pPr>
            <w:r>
              <w:rPr>
                <w:color w:val="auto"/>
                <w:szCs w:val="28"/>
              </w:rPr>
              <w:t xml:space="preserve">Кукольный спектакль «В гостях у сказки»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5D07" w14:textId="3471D997" w:rsidR="000E1E1F" w:rsidRPr="009D3224" w:rsidRDefault="000E1E1F" w:rsidP="000E1E1F">
            <w:pPr>
              <w:jc w:val="center"/>
              <w:rPr>
                <w:b/>
                <w:szCs w:val="28"/>
              </w:rPr>
            </w:pPr>
            <w:r>
              <w:rPr>
                <w:color w:val="auto"/>
                <w:szCs w:val="28"/>
              </w:rPr>
              <w:t>0+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EA74" w14:textId="437BAEF1" w:rsidR="000E1E1F" w:rsidRDefault="000E1E1F" w:rsidP="000E1E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03</w:t>
            </w:r>
            <w:r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04.</w:t>
            </w:r>
          </w:p>
          <w:p w14:paraId="3F14DB71" w14:textId="06A56601" w:rsidR="000E1E1F" w:rsidRPr="009D3224" w:rsidRDefault="000E1E1F" w:rsidP="000E1E1F">
            <w:pPr>
              <w:jc w:val="center"/>
              <w:rPr>
                <w:b/>
                <w:szCs w:val="28"/>
              </w:rPr>
            </w:pPr>
            <w:r>
              <w:rPr>
                <w:color w:val="auto"/>
                <w:szCs w:val="28"/>
              </w:rPr>
              <w:t>11.00ч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84F" w14:textId="5BD952AF" w:rsidR="000E1E1F" w:rsidRPr="009D3224" w:rsidRDefault="000E1E1F" w:rsidP="000E1E1F">
            <w:pPr>
              <w:jc w:val="center"/>
              <w:rPr>
                <w:b/>
                <w:szCs w:val="28"/>
              </w:rPr>
            </w:pPr>
            <w:r w:rsidRPr="009D3224">
              <w:rPr>
                <w:color w:val="auto"/>
                <w:szCs w:val="28"/>
              </w:rPr>
              <w:t>РДК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EAAD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>Кужелко О.И.</w:t>
            </w:r>
          </w:p>
          <w:p w14:paraId="3069B267" w14:textId="0448C64B" w:rsidR="000E1E1F" w:rsidRPr="009D3224" w:rsidRDefault="000E1E1F" w:rsidP="000E1E1F">
            <w:pPr>
              <w:jc w:val="center"/>
              <w:rPr>
                <w:b/>
                <w:szCs w:val="28"/>
              </w:rPr>
            </w:pPr>
            <w:r w:rsidRPr="009D3224">
              <w:rPr>
                <w:color w:val="auto"/>
                <w:szCs w:val="28"/>
              </w:rPr>
              <w:t>Ходеченко И.В</w:t>
            </w:r>
          </w:p>
        </w:tc>
      </w:tr>
      <w:tr w:rsidR="000E1E1F" w:rsidRPr="009D3224" w14:paraId="0723484F" w14:textId="77777777" w:rsidTr="00B25D3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3D22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</w:p>
          <w:p w14:paraId="03F018F2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</w:p>
          <w:p w14:paraId="2CF9BC5B" w14:textId="192763D8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Концерт группы «Лира»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AAA1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>6+</w:t>
            </w:r>
          </w:p>
          <w:p w14:paraId="518DA579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FBA2" w14:textId="0B8F03DC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462D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>РДК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FB65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>Хохлов В.М.</w:t>
            </w:r>
          </w:p>
          <w:p w14:paraId="6AB043BB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>Петрова В.В.</w:t>
            </w:r>
          </w:p>
        </w:tc>
      </w:tr>
      <w:tr w:rsidR="000E1E1F" w:rsidRPr="009D3224" w14:paraId="5952AC5E" w14:textId="77777777" w:rsidTr="00B25D3B">
        <w:tc>
          <w:tcPr>
            <w:tcW w:w="4140" w:type="dxa"/>
          </w:tcPr>
          <w:p w14:paraId="4FB6CD01" w14:textId="77777777" w:rsidR="000E1E1F" w:rsidRPr="00B25D3B" w:rsidRDefault="000E1E1F" w:rsidP="00B25D3B">
            <w:pPr>
              <w:jc w:val="center"/>
              <w:rPr>
                <w:rFonts w:eastAsia="DejaVu Sans"/>
                <w:bCs w:val="0"/>
                <w:color w:val="auto"/>
                <w:kern w:val="1"/>
                <w:szCs w:val="28"/>
                <w:lang w:eastAsia="ar-SA"/>
              </w:rPr>
            </w:pPr>
            <w:r w:rsidRPr="00B25D3B">
              <w:rPr>
                <w:rFonts w:eastAsia="DejaVu Sans"/>
                <w:color w:val="auto"/>
                <w:kern w:val="1"/>
                <w:szCs w:val="28"/>
                <w:lang w:eastAsia="ar-SA"/>
              </w:rPr>
              <w:t>Межрайонный фестиваль патриотической песни «К подвигу героев песней прикоснись»</w:t>
            </w:r>
          </w:p>
          <w:p w14:paraId="093D5FD2" w14:textId="32E37768" w:rsidR="000E1E1F" w:rsidRPr="00B25D3B" w:rsidRDefault="000E1E1F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rFonts w:eastAsia="DejaVu Sans"/>
                <w:color w:val="auto"/>
                <w:kern w:val="1"/>
                <w:szCs w:val="28"/>
                <w:lang w:eastAsia="ar-SA"/>
              </w:rPr>
              <w:t>Выставка экспонатов времён ВОВ «Эхо войны»</w:t>
            </w:r>
          </w:p>
        </w:tc>
        <w:tc>
          <w:tcPr>
            <w:tcW w:w="1245" w:type="dxa"/>
          </w:tcPr>
          <w:p w14:paraId="1291AE51" w14:textId="3018E799" w:rsidR="000E1E1F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6+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6A99" w14:textId="77777777" w:rsidR="000E1E1F" w:rsidRPr="00B25D3B" w:rsidRDefault="000E1E1F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15.04</w:t>
            </w:r>
          </w:p>
          <w:p w14:paraId="79D927A6" w14:textId="07405D81" w:rsidR="000E1E1F" w:rsidRPr="00B25D3B" w:rsidRDefault="000E1E1F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13.00ч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FD6C" w14:textId="6AC837A7" w:rsidR="000E1E1F" w:rsidRPr="00B25D3B" w:rsidRDefault="000E1E1F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РДК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E44A" w14:textId="213B0726" w:rsidR="000E1E1F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Петрова В.В.</w:t>
            </w:r>
          </w:p>
        </w:tc>
      </w:tr>
      <w:tr w:rsidR="000E1E1F" w:rsidRPr="009D3224" w14:paraId="39304AB8" w14:textId="77777777" w:rsidTr="00B25D3B">
        <w:tc>
          <w:tcPr>
            <w:tcW w:w="4140" w:type="dxa"/>
          </w:tcPr>
          <w:p w14:paraId="2849658D" w14:textId="3339FD4C" w:rsidR="000E1E1F" w:rsidRPr="00B25D3B" w:rsidRDefault="000E1E1F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rFonts w:eastAsia="DejaVu Sans"/>
                <w:color w:val="auto"/>
                <w:kern w:val="1"/>
                <w:szCs w:val="28"/>
                <w:lang w:eastAsia="ar-SA"/>
              </w:rPr>
              <w:t>Акция по уборке воинского захоронения</w:t>
            </w:r>
          </w:p>
        </w:tc>
        <w:tc>
          <w:tcPr>
            <w:tcW w:w="1245" w:type="dxa"/>
          </w:tcPr>
          <w:p w14:paraId="22C99210" w14:textId="2A41CB3C" w:rsidR="000E1E1F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6+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405D" w14:textId="19ADD4FE" w:rsidR="000E1E1F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ED60" w14:textId="6531FCA1" w:rsidR="000E1E1F" w:rsidRPr="00B25D3B" w:rsidRDefault="000E1E1F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Д.Герасимово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618E" w14:textId="259E7073" w:rsidR="000E1E1F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Петрова В.В.</w:t>
            </w:r>
          </w:p>
        </w:tc>
      </w:tr>
      <w:tr w:rsidR="000E1E1F" w:rsidRPr="009D3224" w14:paraId="7FC62D4F" w14:textId="77777777" w:rsidTr="00B25D3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D812" w14:textId="77777777" w:rsidR="000E1E1F" w:rsidRPr="000E1E1F" w:rsidRDefault="000E1E1F" w:rsidP="000E1E1F">
            <w:pPr>
              <w:jc w:val="center"/>
              <w:rPr>
                <w:color w:val="auto"/>
                <w:szCs w:val="28"/>
              </w:rPr>
            </w:pPr>
          </w:p>
          <w:p w14:paraId="49061292" w14:textId="0523E476" w:rsidR="000E1E1F" w:rsidRPr="000E1E1F" w:rsidRDefault="000E1E1F" w:rsidP="000E1E1F">
            <w:pPr>
              <w:jc w:val="center"/>
              <w:rPr>
                <w:color w:val="auto"/>
                <w:szCs w:val="28"/>
              </w:rPr>
            </w:pPr>
            <w:r w:rsidRPr="000E1E1F">
              <w:rPr>
                <w:color w:val="auto"/>
                <w:szCs w:val="28"/>
              </w:rPr>
              <w:t xml:space="preserve">Выездной вечер поэзии и романса «Память жива», к 75-ю Великой Победы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4601" w14:textId="77777777" w:rsidR="000E1E1F" w:rsidRPr="000E1E1F" w:rsidRDefault="000E1E1F" w:rsidP="000E1E1F">
            <w:pPr>
              <w:jc w:val="center"/>
              <w:rPr>
                <w:color w:val="auto"/>
                <w:szCs w:val="28"/>
              </w:rPr>
            </w:pPr>
            <w:r w:rsidRPr="000E1E1F">
              <w:rPr>
                <w:color w:val="auto"/>
                <w:szCs w:val="28"/>
              </w:rPr>
              <w:t xml:space="preserve">6+  </w:t>
            </w:r>
          </w:p>
          <w:p w14:paraId="09033AEB" w14:textId="77777777" w:rsidR="000E1E1F" w:rsidRPr="000E1E1F" w:rsidRDefault="000E1E1F" w:rsidP="000E1E1F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EE9C" w14:textId="6553E0DB" w:rsidR="000E1E1F" w:rsidRPr="000E1E1F" w:rsidRDefault="000E1E1F" w:rsidP="000E1E1F">
            <w:pPr>
              <w:jc w:val="center"/>
              <w:rPr>
                <w:color w:val="auto"/>
                <w:szCs w:val="28"/>
              </w:rPr>
            </w:pPr>
            <w:r w:rsidRPr="000E1E1F">
              <w:rPr>
                <w:color w:val="auto"/>
                <w:szCs w:val="28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BB13" w14:textId="6CC9E01E" w:rsidR="000E1E1F" w:rsidRPr="000E1E1F" w:rsidRDefault="000E1E1F" w:rsidP="000E1E1F">
            <w:pPr>
              <w:jc w:val="center"/>
              <w:rPr>
                <w:color w:val="auto"/>
                <w:szCs w:val="28"/>
              </w:rPr>
            </w:pPr>
            <w:r w:rsidRPr="000E1E1F">
              <w:rPr>
                <w:color w:val="auto"/>
                <w:szCs w:val="28"/>
              </w:rPr>
              <w:t>Лёховский СДК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85B3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>Кужелко О.И.</w:t>
            </w:r>
          </w:p>
          <w:p w14:paraId="2BDAB107" w14:textId="33ADE8AA" w:rsidR="000E1E1F" w:rsidRPr="009D3224" w:rsidRDefault="000E1E1F" w:rsidP="000E1E1F">
            <w:pPr>
              <w:jc w:val="center"/>
              <w:rPr>
                <w:szCs w:val="28"/>
              </w:rPr>
            </w:pPr>
            <w:r w:rsidRPr="009D3224">
              <w:rPr>
                <w:color w:val="auto"/>
                <w:szCs w:val="28"/>
              </w:rPr>
              <w:t>Ходеченко И.В</w:t>
            </w:r>
          </w:p>
        </w:tc>
      </w:tr>
      <w:tr w:rsidR="000E1E1F" w:rsidRPr="009D3224" w14:paraId="7D33BFC2" w14:textId="77777777" w:rsidTr="00B25D3B">
        <w:trPr>
          <w:trHeight w:val="14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CCED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</w:p>
          <w:p w14:paraId="2BE5E8FD" w14:textId="7D6859DD" w:rsidR="000E1E1F" w:rsidRPr="009D3224" w:rsidRDefault="000E1E1F" w:rsidP="000E1E1F">
            <w:pPr>
              <w:jc w:val="center"/>
              <w:rPr>
                <w:szCs w:val="28"/>
              </w:rPr>
            </w:pPr>
            <w:r>
              <w:rPr>
                <w:color w:val="auto"/>
                <w:szCs w:val="28"/>
              </w:rPr>
              <w:t xml:space="preserve">Выездной вечер поэзии и романса «Память жива», к 75-ю Великой Победы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7536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 xml:space="preserve">6+  </w:t>
            </w:r>
          </w:p>
          <w:p w14:paraId="2E27F6B2" w14:textId="77777777" w:rsidR="000E1E1F" w:rsidRPr="009D3224" w:rsidRDefault="000E1E1F" w:rsidP="000E1E1F">
            <w:pPr>
              <w:jc w:val="center"/>
              <w:rPr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DAC3" w14:textId="3EA3F8B1" w:rsidR="000E1E1F" w:rsidRDefault="000E1E1F" w:rsidP="000E1E1F">
            <w:pPr>
              <w:jc w:val="center"/>
              <w:rPr>
                <w:szCs w:val="28"/>
              </w:rPr>
            </w:pPr>
            <w:r w:rsidRPr="000E1E1F">
              <w:rPr>
                <w:color w:val="auto"/>
                <w:szCs w:val="28"/>
              </w:rPr>
              <w:t xml:space="preserve">В </w:t>
            </w:r>
            <w:proofErr w:type="spellStart"/>
            <w:r w:rsidR="00B25D3B" w:rsidRPr="000E1E1F">
              <w:rPr>
                <w:color w:val="auto"/>
                <w:szCs w:val="28"/>
              </w:rPr>
              <w:t>теч</w:t>
            </w:r>
            <w:proofErr w:type="spellEnd"/>
            <w:r w:rsidR="00B25D3B" w:rsidRPr="000E1E1F">
              <w:rPr>
                <w:color w:val="auto"/>
                <w:szCs w:val="28"/>
              </w:rPr>
              <w:t>.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4B5A" w14:textId="25BAC63F" w:rsidR="000E1E1F" w:rsidRPr="009D3224" w:rsidRDefault="000E1E1F" w:rsidP="000E1E1F">
            <w:pPr>
              <w:jc w:val="center"/>
              <w:rPr>
                <w:szCs w:val="28"/>
              </w:rPr>
            </w:pPr>
            <w:r>
              <w:rPr>
                <w:color w:val="auto"/>
                <w:szCs w:val="28"/>
              </w:rPr>
              <w:t>Усть-Долысский СДК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2D7D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>Кужелко О.И.</w:t>
            </w:r>
          </w:p>
          <w:p w14:paraId="169F6D60" w14:textId="7D61DCA3" w:rsidR="000E1E1F" w:rsidRPr="009D3224" w:rsidRDefault="000E1E1F" w:rsidP="000E1E1F">
            <w:pPr>
              <w:jc w:val="center"/>
              <w:rPr>
                <w:szCs w:val="28"/>
              </w:rPr>
            </w:pPr>
            <w:r w:rsidRPr="009D3224">
              <w:rPr>
                <w:color w:val="auto"/>
                <w:szCs w:val="28"/>
              </w:rPr>
              <w:t>Ходеченко И.В</w:t>
            </w:r>
          </w:p>
        </w:tc>
      </w:tr>
      <w:tr w:rsidR="000E1E1F" w:rsidRPr="009D3224" w14:paraId="7B45470F" w14:textId="77777777" w:rsidTr="00B25D3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BD56" w14:textId="77BBFEB6" w:rsidR="000E1E1F" w:rsidRPr="009D3224" w:rsidRDefault="000E1E1F" w:rsidP="000E1E1F">
            <w:pPr>
              <w:jc w:val="center"/>
              <w:rPr>
                <w:bCs w:val="0"/>
                <w:color w:val="auto"/>
                <w:szCs w:val="28"/>
              </w:rPr>
            </w:pPr>
            <w:r w:rsidRPr="000E1E1F">
              <w:rPr>
                <w:bCs w:val="0"/>
                <w:color w:val="auto"/>
                <w:szCs w:val="28"/>
              </w:rPr>
              <w:t>Проводы в Армию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86BF" w14:textId="77777777" w:rsidR="000E1E1F" w:rsidRPr="009D3224" w:rsidRDefault="000E1E1F" w:rsidP="000E1E1F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>6+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4CFD" w14:textId="2CF2432D" w:rsidR="000E1E1F" w:rsidRPr="009D3224" w:rsidRDefault="000E1E1F" w:rsidP="000E1E1F">
            <w:pPr>
              <w:jc w:val="center"/>
              <w:rPr>
                <w:bCs w:val="0"/>
                <w:color w:val="auto"/>
                <w:szCs w:val="28"/>
              </w:rPr>
            </w:pPr>
            <w:r w:rsidRPr="000E1E1F">
              <w:rPr>
                <w:color w:val="auto"/>
                <w:szCs w:val="28"/>
              </w:rPr>
              <w:t xml:space="preserve">В </w:t>
            </w:r>
            <w:proofErr w:type="spellStart"/>
            <w:r w:rsidR="00B25D3B" w:rsidRPr="000E1E1F">
              <w:rPr>
                <w:color w:val="auto"/>
                <w:szCs w:val="28"/>
              </w:rPr>
              <w:t>теч</w:t>
            </w:r>
            <w:proofErr w:type="spellEnd"/>
            <w:r w:rsidR="00B25D3B" w:rsidRPr="000E1E1F">
              <w:rPr>
                <w:color w:val="auto"/>
                <w:szCs w:val="28"/>
              </w:rPr>
              <w:t>.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6CA2" w14:textId="77777777" w:rsidR="000E1E1F" w:rsidRPr="009D3224" w:rsidRDefault="000E1E1F" w:rsidP="000E1E1F">
            <w:pPr>
              <w:jc w:val="center"/>
              <w:rPr>
                <w:bCs w:val="0"/>
                <w:color w:val="auto"/>
                <w:szCs w:val="28"/>
              </w:rPr>
            </w:pPr>
            <w:r w:rsidRPr="009D3224">
              <w:rPr>
                <w:bCs w:val="0"/>
                <w:color w:val="auto"/>
                <w:szCs w:val="28"/>
              </w:rPr>
              <w:t>РДК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7FC4" w14:textId="35CF1EDC" w:rsidR="000E1E1F" w:rsidRPr="009D3224" w:rsidRDefault="000E1E1F" w:rsidP="000E1E1F">
            <w:pPr>
              <w:jc w:val="center"/>
              <w:rPr>
                <w:bCs w:val="0"/>
                <w:color w:val="auto"/>
                <w:szCs w:val="28"/>
              </w:rPr>
            </w:pPr>
            <w:r>
              <w:rPr>
                <w:bCs w:val="0"/>
                <w:color w:val="auto"/>
                <w:szCs w:val="28"/>
              </w:rPr>
              <w:t>Петрова В.В.</w:t>
            </w:r>
          </w:p>
        </w:tc>
      </w:tr>
      <w:tr w:rsidR="00B25D3B" w:rsidRPr="009D3224" w14:paraId="168CEE3A" w14:textId="77777777" w:rsidTr="00B25D3B">
        <w:tc>
          <w:tcPr>
            <w:tcW w:w="4140" w:type="dxa"/>
            <w:shd w:val="clear" w:color="auto" w:fill="auto"/>
          </w:tcPr>
          <w:p w14:paraId="1A6F1F47" w14:textId="63B5D482" w:rsidR="00B25D3B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Агитбригады «Дорогами фронтовых концертных бригад»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A6C8" w14:textId="77777777" w:rsidR="00B25D3B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 xml:space="preserve">6+  </w:t>
            </w:r>
          </w:p>
          <w:p w14:paraId="577E2524" w14:textId="77777777" w:rsidR="00B25D3B" w:rsidRPr="00B25D3B" w:rsidRDefault="00B25D3B" w:rsidP="00B25D3B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14:paraId="14A878D0" w14:textId="56D40081" w:rsidR="00B25D3B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С</w:t>
            </w:r>
            <w:r w:rsidRPr="00B25D3B">
              <w:rPr>
                <w:color w:val="auto"/>
                <w:szCs w:val="28"/>
              </w:rPr>
              <w:t>24.</w:t>
            </w:r>
            <w:r w:rsidRPr="00B25D3B">
              <w:rPr>
                <w:color w:val="auto"/>
                <w:szCs w:val="28"/>
              </w:rPr>
              <w:t>04. по 28</w:t>
            </w:r>
            <w:r w:rsidRPr="00B25D3B">
              <w:rPr>
                <w:color w:val="auto"/>
                <w:szCs w:val="28"/>
              </w:rPr>
              <w:t>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82A8" w14:textId="24F592DA" w:rsidR="00B25D3B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районы Гагрино, Льнозавод, ПМК 15, Колонии, ул. Великолукская, пл. Баймульдина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82C7" w14:textId="0E888520" w:rsidR="00B25D3B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Хохлов В.В.</w:t>
            </w:r>
          </w:p>
        </w:tc>
      </w:tr>
      <w:tr w:rsidR="00B25D3B" w:rsidRPr="009D3224" w14:paraId="5C207FE3" w14:textId="77777777" w:rsidTr="00B25D3B">
        <w:tc>
          <w:tcPr>
            <w:tcW w:w="4140" w:type="dxa"/>
            <w:shd w:val="clear" w:color="auto" w:fill="auto"/>
          </w:tcPr>
          <w:p w14:paraId="379BEA0F" w14:textId="51A6673A" w:rsidR="00B25D3B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Концерт Образцового Хореографического Ансамбля "Конфетти"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03C2" w14:textId="7EC0A75D" w:rsidR="00B25D3B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  <w:r w:rsidRPr="00B25D3B">
              <w:rPr>
                <w:color w:val="auto"/>
                <w:szCs w:val="28"/>
              </w:rPr>
              <w:t>+</w:t>
            </w:r>
          </w:p>
        </w:tc>
        <w:tc>
          <w:tcPr>
            <w:tcW w:w="1590" w:type="dxa"/>
            <w:shd w:val="clear" w:color="auto" w:fill="auto"/>
          </w:tcPr>
          <w:p w14:paraId="04F0202B" w14:textId="1A45DE28" w:rsidR="00B25D3B" w:rsidRPr="00B25D3B" w:rsidRDefault="00B25D3B" w:rsidP="00B25D3B">
            <w:pPr>
              <w:jc w:val="center"/>
              <w:rPr>
                <w:color w:val="auto"/>
                <w:szCs w:val="28"/>
              </w:rPr>
            </w:pPr>
            <w:r w:rsidRPr="00B25D3B">
              <w:rPr>
                <w:color w:val="auto"/>
                <w:szCs w:val="28"/>
              </w:rPr>
              <w:t>27.04.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A50" w14:textId="61411EC2" w:rsidR="00B25D3B" w:rsidRPr="009D3224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23F" w14:textId="38DB0674" w:rsidR="00B25D3B" w:rsidRPr="009D3224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Менделеева Н.М.</w:t>
            </w:r>
          </w:p>
        </w:tc>
      </w:tr>
      <w:tr w:rsidR="00B25D3B" w:rsidRPr="009D3224" w14:paraId="43BECC35" w14:textId="77777777" w:rsidTr="00B25D3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21F8" w14:textId="3A5B0ABF" w:rsidR="00B25D3B" w:rsidRPr="009D3224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 xml:space="preserve">Праздник танца «Танцевальный фейерверк»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26A0" w14:textId="69BCE3C1" w:rsidR="00B25D3B" w:rsidRPr="009D3224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  <w:r>
              <w:rPr>
                <w:color w:val="auto"/>
                <w:szCs w:val="28"/>
              </w:rPr>
              <w:t>+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FCCD" w14:textId="77777777" w:rsidR="00B25D3B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29.04</w:t>
            </w:r>
          </w:p>
          <w:p w14:paraId="56B98172" w14:textId="0B2F4604" w:rsidR="00B25D3B" w:rsidRPr="009D3224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18.00ч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CA88" w14:textId="77777777" w:rsidR="00B25D3B" w:rsidRPr="009D3224" w:rsidRDefault="00B25D3B" w:rsidP="00B25D3B">
            <w:pPr>
              <w:jc w:val="center"/>
              <w:rPr>
                <w:color w:val="auto"/>
                <w:szCs w:val="28"/>
              </w:rPr>
            </w:pPr>
            <w:r w:rsidRPr="009D3224">
              <w:rPr>
                <w:color w:val="auto"/>
                <w:szCs w:val="28"/>
              </w:rPr>
              <w:t>РДК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6EDD" w14:textId="77777777" w:rsidR="00B25D3B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Петрова В.В.</w:t>
            </w:r>
          </w:p>
          <w:p w14:paraId="098B656D" w14:textId="30068A8F" w:rsidR="00B25D3B" w:rsidRPr="009D3224" w:rsidRDefault="00B25D3B" w:rsidP="00B25D3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Дмитриева С.В.</w:t>
            </w:r>
          </w:p>
        </w:tc>
      </w:tr>
    </w:tbl>
    <w:p w14:paraId="09ACDD48" w14:textId="77777777" w:rsidR="000E1E1F" w:rsidRPr="009D3224" w:rsidRDefault="000E1E1F" w:rsidP="000E1E1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B1C655" w14:textId="77777777" w:rsidR="000E1E1F" w:rsidRPr="009D3224" w:rsidRDefault="000E1E1F" w:rsidP="000E1E1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12870B" w14:textId="51B81694" w:rsidR="000E1E1F" w:rsidRDefault="000E1E1F" w:rsidP="000E1E1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4719C3" w14:textId="28B41A32" w:rsidR="00B25D3B" w:rsidRDefault="00B25D3B" w:rsidP="000E1E1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5DA72A" w14:textId="43E2B62C" w:rsidR="00B25D3B" w:rsidRDefault="00B25D3B" w:rsidP="000E1E1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738D80" w14:textId="4B084755" w:rsidR="00B25D3B" w:rsidRDefault="00B25D3B" w:rsidP="000E1E1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A56E02" w14:textId="77777777" w:rsidR="00B25D3B" w:rsidRPr="009D3224" w:rsidRDefault="00B25D3B" w:rsidP="000E1E1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D37483" w14:textId="77777777" w:rsidR="000E1E1F" w:rsidRPr="009D3224" w:rsidRDefault="000E1E1F" w:rsidP="000E1E1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296BF4" w14:textId="77777777" w:rsidR="000E1E1F" w:rsidRPr="009D3224" w:rsidRDefault="000E1E1F" w:rsidP="000E1E1F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36"/>
        </w:rPr>
      </w:pPr>
      <w:r w:rsidRPr="009D322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структурного подразделения РДК                   </w:t>
      </w:r>
      <w:proofErr w:type="spellStart"/>
      <w:r w:rsidRPr="009D3224">
        <w:rPr>
          <w:rFonts w:ascii="Times New Roman" w:eastAsia="Calibri" w:hAnsi="Times New Roman" w:cs="Times New Roman"/>
          <w:bCs/>
          <w:sz w:val="28"/>
          <w:szCs w:val="28"/>
        </w:rPr>
        <w:t>В.В.Петрова</w:t>
      </w:r>
      <w:proofErr w:type="spellEnd"/>
      <w:r w:rsidRPr="009D32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A1F497A" w14:textId="77777777" w:rsidR="000E1E1F" w:rsidRPr="009D3224" w:rsidRDefault="000E1E1F" w:rsidP="000E1E1F"/>
    <w:p w14:paraId="3681B33B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F"/>
    <w:rsid w:val="000E1E1F"/>
    <w:rsid w:val="004A0AB4"/>
    <w:rsid w:val="006D029C"/>
    <w:rsid w:val="00706594"/>
    <w:rsid w:val="00B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AFE5"/>
  <w15:chartTrackingRefBased/>
  <w15:docId w15:val="{F79CBEF0-A179-45CE-85A7-773841F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1E1F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E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1</cp:revision>
  <cp:lastPrinted>2020-03-16T12:27:00Z</cp:lastPrinted>
  <dcterms:created xsi:type="dcterms:W3CDTF">2020-03-16T12:07:00Z</dcterms:created>
  <dcterms:modified xsi:type="dcterms:W3CDTF">2020-03-16T13:37:00Z</dcterms:modified>
</cp:coreProperties>
</file>