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316E7" w14:textId="75567850" w:rsidR="00F32347" w:rsidRPr="00F32347" w:rsidRDefault="00F32347" w:rsidP="00F32347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2347">
        <w:rPr>
          <w:rFonts w:ascii="Times New Roman" w:hAnsi="Times New Roman"/>
          <w:b/>
          <w:bCs/>
          <w:sz w:val="28"/>
          <w:szCs w:val="28"/>
        </w:rPr>
        <w:t xml:space="preserve">План работы мероприятий РДК на </w:t>
      </w:r>
      <w:r>
        <w:rPr>
          <w:rFonts w:ascii="Times New Roman" w:hAnsi="Times New Roman"/>
          <w:b/>
          <w:bCs/>
          <w:sz w:val="28"/>
          <w:szCs w:val="28"/>
        </w:rPr>
        <w:t>январь</w:t>
      </w:r>
      <w:r w:rsidRPr="00F32347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F32347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tbl>
      <w:tblPr>
        <w:tblStyle w:val="1"/>
        <w:tblW w:w="1049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3685"/>
        <w:gridCol w:w="1134"/>
        <w:gridCol w:w="1670"/>
        <w:gridCol w:w="1733"/>
        <w:gridCol w:w="2268"/>
      </w:tblGrid>
      <w:tr w:rsidR="00F32347" w:rsidRPr="00F32347" w14:paraId="496B81C0" w14:textId="77777777" w:rsidTr="00AE4A34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2601A" w14:textId="77777777" w:rsidR="00F32347" w:rsidRPr="00F32347" w:rsidRDefault="00F32347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F32347">
              <w:rPr>
                <w:rFonts w:ascii="Times New Roman" w:hAnsi="Times New Roman"/>
                <w:b/>
                <w:color w:val="auto"/>
                <w:szCs w:val="28"/>
              </w:rPr>
              <w:t>Наименование мероприятия</w:t>
            </w:r>
          </w:p>
          <w:p w14:paraId="5E4DAA86" w14:textId="77777777" w:rsidR="00F32347" w:rsidRPr="00F32347" w:rsidRDefault="00F32347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F32347">
              <w:rPr>
                <w:rFonts w:ascii="Times New Roman" w:hAnsi="Times New Roman"/>
                <w:b/>
                <w:color w:val="auto"/>
                <w:szCs w:val="28"/>
              </w:rPr>
              <w:t>(название и форма)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493B1CA" w14:textId="77777777" w:rsidR="00F32347" w:rsidRPr="00F32347" w:rsidRDefault="00F32347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</w:p>
          <w:p w14:paraId="11188DCB" w14:textId="77777777" w:rsidR="00F32347" w:rsidRPr="00F32347" w:rsidRDefault="00F32347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F32347">
              <w:rPr>
                <w:rFonts w:ascii="Times New Roman" w:hAnsi="Times New Roman"/>
                <w:b/>
                <w:color w:val="auto"/>
                <w:szCs w:val="28"/>
              </w:rPr>
              <w:t>Возрастные ограничения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45E70" w14:textId="77777777" w:rsidR="00F32347" w:rsidRPr="00F32347" w:rsidRDefault="00F32347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F32347">
              <w:rPr>
                <w:rFonts w:ascii="Times New Roman" w:hAnsi="Times New Roman"/>
                <w:b/>
                <w:color w:val="auto"/>
                <w:szCs w:val="28"/>
              </w:rPr>
              <w:t xml:space="preserve">Дата и время </w:t>
            </w:r>
          </w:p>
          <w:p w14:paraId="20A7E9A6" w14:textId="77777777" w:rsidR="00F32347" w:rsidRPr="00F32347" w:rsidRDefault="00F32347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F32347">
              <w:rPr>
                <w:rFonts w:ascii="Times New Roman" w:hAnsi="Times New Roman"/>
                <w:b/>
                <w:color w:val="auto"/>
                <w:szCs w:val="28"/>
              </w:rPr>
              <w:t>проведения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B3BA0" w14:textId="77777777" w:rsidR="00F32347" w:rsidRPr="00F32347" w:rsidRDefault="00F32347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F32347">
              <w:rPr>
                <w:rFonts w:ascii="Times New Roman" w:hAnsi="Times New Roman"/>
                <w:b/>
                <w:color w:val="auto"/>
                <w:szCs w:val="28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B5D69" w14:textId="77777777" w:rsidR="00F32347" w:rsidRPr="00F32347" w:rsidRDefault="00F32347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F32347">
              <w:rPr>
                <w:rFonts w:ascii="Times New Roman" w:hAnsi="Times New Roman"/>
                <w:b/>
                <w:color w:val="auto"/>
                <w:szCs w:val="28"/>
              </w:rPr>
              <w:t>Ответственные</w:t>
            </w:r>
          </w:p>
        </w:tc>
      </w:tr>
      <w:tr w:rsidR="00F32347" w:rsidRPr="00F32347" w14:paraId="638CE8B3" w14:textId="77777777" w:rsidTr="00AE4A34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D7F49" w14:textId="430D0172" w:rsidR="00F32347" w:rsidRPr="00816714" w:rsidRDefault="00F32347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bookmarkStart w:id="0" w:name="_Hlk1113774"/>
            <w:r w:rsidRPr="00816714">
              <w:rPr>
                <w:rFonts w:ascii="Times New Roman" w:hAnsi="Times New Roman"/>
                <w:color w:val="auto"/>
                <w:szCs w:val="28"/>
              </w:rPr>
              <w:t>Концертная программа студии восточного танца «</w:t>
            </w:r>
            <w:proofErr w:type="spellStart"/>
            <w:r w:rsidRPr="00816714">
              <w:rPr>
                <w:rFonts w:ascii="Times New Roman" w:hAnsi="Times New Roman"/>
                <w:color w:val="auto"/>
                <w:szCs w:val="28"/>
              </w:rPr>
              <w:t>Ориенталь</w:t>
            </w:r>
            <w:proofErr w:type="spellEnd"/>
            <w:r w:rsidRPr="00816714">
              <w:rPr>
                <w:rFonts w:ascii="Times New Roman" w:hAnsi="Times New Roman"/>
                <w:color w:val="auto"/>
                <w:szCs w:val="28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69E8F9DF" w14:textId="7B6588C2" w:rsidR="00F32347" w:rsidRPr="00816714" w:rsidRDefault="00890232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16714">
              <w:rPr>
                <w:rFonts w:ascii="Times New Roman" w:hAnsi="Times New Roman"/>
                <w:color w:val="auto"/>
                <w:szCs w:val="28"/>
              </w:rPr>
              <w:t>6</w:t>
            </w:r>
            <w:r w:rsidR="00F32347" w:rsidRPr="00816714">
              <w:rPr>
                <w:rFonts w:ascii="Times New Roman" w:hAnsi="Times New Roman"/>
                <w:color w:val="auto"/>
                <w:szCs w:val="28"/>
              </w:rPr>
              <w:t>+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6BE7F" w14:textId="22819F41" w:rsidR="00F32347" w:rsidRPr="00816714" w:rsidRDefault="00F32347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16714">
              <w:rPr>
                <w:rFonts w:ascii="Times New Roman" w:hAnsi="Times New Roman"/>
                <w:color w:val="auto"/>
                <w:szCs w:val="28"/>
              </w:rPr>
              <w:t>06.01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6E9D9" w14:textId="77777777" w:rsidR="00F32347" w:rsidRPr="00816714" w:rsidRDefault="00F32347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16714">
              <w:rPr>
                <w:rFonts w:ascii="Times New Roman" w:hAnsi="Times New Roman"/>
                <w:color w:val="auto"/>
                <w:szCs w:val="28"/>
              </w:rPr>
              <w:t>РДК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61041" w14:textId="77777777" w:rsidR="00F32347" w:rsidRPr="00816714" w:rsidRDefault="00F32347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16714">
              <w:rPr>
                <w:rFonts w:ascii="Times New Roman" w:hAnsi="Times New Roman"/>
                <w:color w:val="auto"/>
                <w:szCs w:val="28"/>
              </w:rPr>
              <w:t>Петрова В.В.</w:t>
            </w:r>
          </w:p>
          <w:p w14:paraId="1B6A996F" w14:textId="61C73489" w:rsidR="00F32347" w:rsidRPr="00816714" w:rsidRDefault="00F32347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F32347" w:rsidRPr="00F32347" w14:paraId="459881F1" w14:textId="77777777" w:rsidTr="00AE4A34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80FC4" w14:textId="179FC374" w:rsidR="00F32347" w:rsidRPr="00816714" w:rsidRDefault="00F32347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16714">
              <w:rPr>
                <w:rFonts w:ascii="Times New Roman" w:hAnsi="Times New Roman"/>
                <w:color w:val="auto"/>
                <w:szCs w:val="28"/>
              </w:rPr>
              <w:t>Рождественская ёлка «Праздник Рождеств</w:t>
            </w:r>
            <w:r w:rsidR="007061B7" w:rsidRPr="00816714">
              <w:rPr>
                <w:rFonts w:ascii="Times New Roman" w:hAnsi="Times New Roman"/>
                <w:color w:val="auto"/>
                <w:szCs w:val="28"/>
              </w:rPr>
              <w:t>о</w:t>
            </w:r>
            <w:r w:rsidRPr="00816714">
              <w:rPr>
                <w:rFonts w:ascii="Times New Roman" w:hAnsi="Times New Roman"/>
                <w:color w:val="auto"/>
                <w:szCs w:val="28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2911ABE5" w14:textId="383DBFB9" w:rsidR="00F32347" w:rsidRPr="00816714" w:rsidRDefault="00F32347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16714">
              <w:rPr>
                <w:rFonts w:ascii="Times New Roman" w:hAnsi="Times New Roman"/>
                <w:color w:val="auto"/>
                <w:szCs w:val="28"/>
              </w:rPr>
              <w:t>0+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C33EE" w14:textId="23AC8F20" w:rsidR="00F32347" w:rsidRPr="00816714" w:rsidRDefault="00F32347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16714">
              <w:rPr>
                <w:rFonts w:ascii="Times New Roman" w:hAnsi="Times New Roman"/>
                <w:color w:val="auto"/>
                <w:szCs w:val="28"/>
              </w:rPr>
              <w:t>07.01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0ECBA" w14:textId="77777777" w:rsidR="00F32347" w:rsidRPr="00816714" w:rsidRDefault="00F32347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16714">
              <w:rPr>
                <w:rFonts w:ascii="Times New Roman" w:hAnsi="Times New Roman"/>
                <w:color w:val="auto"/>
                <w:szCs w:val="28"/>
              </w:rPr>
              <w:t xml:space="preserve">РДК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AB55A" w14:textId="77777777" w:rsidR="00F32347" w:rsidRPr="00816714" w:rsidRDefault="00F32347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16714">
              <w:rPr>
                <w:rFonts w:ascii="Times New Roman" w:hAnsi="Times New Roman"/>
                <w:color w:val="auto"/>
                <w:szCs w:val="28"/>
              </w:rPr>
              <w:t>Петрова В.В.</w:t>
            </w:r>
          </w:p>
          <w:p w14:paraId="3C668F69" w14:textId="6BD22D49" w:rsidR="00F32347" w:rsidRPr="00816714" w:rsidRDefault="00F32347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16714">
              <w:rPr>
                <w:rFonts w:ascii="Times New Roman" w:hAnsi="Times New Roman"/>
                <w:color w:val="auto"/>
                <w:szCs w:val="28"/>
              </w:rPr>
              <w:t>Хохлов В.М.</w:t>
            </w:r>
          </w:p>
        </w:tc>
        <w:bookmarkEnd w:id="0"/>
      </w:tr>
      <w:tr w:rsidR="00F32347" w:rsidRPr="00F32347" w14:paraId="6BF7AF4E" w14:textId="77777777" w:rsidTr="00AE4A34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DC961" w14:textId="20AC80D0" w:rsidR="00F32347" w:rsidRPr="00816714" w:rsidRDefault="00F32347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16714">
              <w:rPr>
                <w:rFonts w:ascii="Times New Roman" w:hAnsi="Times New Roman"/>
                <w:color w:val="auto"/>
                <w:szCs w:val="28"/>
              </w:rPr>
              <w:t xml:space="preserve">Концерт творческих коллективов и солистов РДК «Зимнее настроение»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39E34503" w14:textId="77777777" w:rsidR="00F32347" w:rsidRPr="00816714" w:rsidRDefault="00F32347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16714">
              <w:rPr>
                <w:rFonts w:ascii="Times New Roman" w:hAnsi="Times New Roman"/>
                <w:color w:val="auto"/>
                <w:szCs w:val="28"/>
              </w:rPr>
              <w:t>6+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B5576" w14:textId="3326ADC5" w:rsidR="00F32347" w:rsidRPr="00816714" w:rsidRDefault="00F32347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16714">
              <w:rPr>
                <w:rFonts w:ascii="Times New Roman" w:hAnsi="Times New Roman"/>
                <w:color w:val="auto"/>
                <w:szCs w:val="28"/>
              </w:rPr>
              <w:t>0</w:t>
            </w:r>
            <w:r w:rsidR="00C16E09" w:rsidRPr="00816714">
              <w:rPr>
                <w:rFonts w:ascii="Times New Roman" w:hAnsi="Times New Roman"/>
                <w:color w:val="auto"/>
                <w:szCs w:val="28"/>
              </w:rPr>
              <w:t>8</w:t>
            </w:r>
            <w:r w:rsidRPr="00816714">
              <w:rPr>
                <w:rFonts w:ascii="Times New Roman" w:hAnsi="Times New Roman"/>
                <w:color w:val="auto"/>
                <w:szCs w:val="28"/>
              </w:rPr>
              <w:t>.01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A73C0" w14:textId="318533DE" w:rsidR="00F32347" w:rsidRPr="00816714" w:rsidRDefault="00F32347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16714">
              <w:rPr>
                <w:rFonts w:ascii="Times New Roman" w:hAnsi="Times New Roman"/>
                <w:color w:val="auto"/>
                <w:szCs w:val="28"/>
              </w:rPr>
              <w:t xml:space="preserve">РДК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EBA8F" w14:textId="77777777" w:rsidR="00F32347" w:rsidRPr="00816714" w:rsidRDefault="00F32347" w:rsidP="00F32347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16714">
              <w:rPr>
                <w:rFonts w:ascii="Times New Roman" w:hAnsi="Times New Roman"/>
                <w:color w:val="auto"/>
                <w:szCs w:val="28"/>
              </w:rPr>
              <w:t>Петрова В.В.</w:t>
            </w:r>
          </w:p>
          <w:p w14:paraId="30529A56" w14:textId="7517E566" w:rsidR="00F32347" w:rsidRPr="00816714" w:rsidRDefault="00F32347" w:rsidP="00F32347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16714">
              <w:rPr>
                <w:rFonts w:ascii="Times New Roman" w:hAnsi="Times New Roman"/>
                <w:color w:val="auto"/>
                <w:szCs w:val="28"/>
              </w:rPr>
              <w:t>Хохлов В.М.</w:t>
            </w:r>
          </w:p>
        </w:tc>
      </w:tr>
      <w:tr w:rsidR="00F32347" w:rsidRPr="00F32347" w14:paraId="355E4ECE" w14:textId="77777777" w:rsidTr="00AE4A34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D29EA" w14:textId="0E052C0E" w:rsidR="00F32347" w:rsidRPr="00816714" w:rsidRDefault="00F32347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16714">
              <w:rPr>
                <w:rFonts w:ascii="Times New Roman" w:hAnsi="Times New Roman"/>
                <w:color w:val="auto"/>
                <w:szCs w:val="28"/>
              </w:rPr>
              <w:t xml:space="preserve">Новогодний огонёк для участников хора </w:t>
            </w:r>
            <w:r w:rsidR="00890232" w:rsidRPr="00816714">
              <w:rPr>
                <w:rFonts w:ascii="Times New Roman" w:hAnsi="Times New Roman"/>
                <w:color w:val="auto"/>
                <w:szCs w:val="28"/>
              </w:rPr>
              <w:t>«Ветеран</w:t>
            </w:r>
            <w:r w:rsidRPr="00816714">
              <w:rPr>
                <w:rFonts w:ascii="Times New Roman" w:hAnsi="Times New Roman"/>
                <w:color w:val="auto"/>
                <w:szCs w:val="28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4C0DC31C" w14:textId="43E39610" w:rsidR="00F32347" w:rsidRPr="00816714" w:rsidRDefault="00F32347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16714">
              <w:rPr>
                <w:rFonts w:ascii="Times New Roman" w:hAnsi="Times New Roman"/>
                <w:color w:val="auto"/>
                <w:szCs w:val="28"/>
              </w:rPr>
              <w:t>18+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2DF7D" w14:textId="097D6212" w:rsidR="00F32347" w:rsidRPr="00816714" w:rsidRDefault="00F32347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16714">
              <w:rPr>
                <w:rFonts w:ascii="Times New Roman" w:hAnsi="Times New Roman"/>
                <w:color w:val="auto"/>
                <w:szCs w:val="28"/>
              </w:rPr>
              <w:t>14.01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4A1D7" w14:textId="363EE8D3" w:rsidR="00F32347" w:rsidRPr="00816714" w:rsidRDefault="00F32347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16714">
              <w:rPr>
                <w:rFonts w:ascii="Times New Roman" w:hAnsi="Times New Roman"/>
                <w:color w:val="auto"/>
                <w:szCs w:val="28"/>
              </w:rPr>
              <w:t>РДК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A9344" w14:textId="77777777" w:rsidR="00F32347" w:rsidRPr="00816714" w:rsidRDefault="00F32347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16714">
              <w:rPr>
                <w:rFonts w:ascii="Times New Roman" w:hAnsi="Times New Roman"/>
                <w:color w:val="auto"/>
                <w:szCs w:val="28"/>
              </w:rPr>
              <w:t>Петрова В.В.</w:t>
            </w:r>
          </w:p>
          <w:p w14:paraId="1F0C4922" w14:textId="13A7D790" w:rsidR="00F32347" w:rsidRPr="00816714" w:rsidRDefault="00F32347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 w:rsidRPr="00816714">
              <w:rPr>
                <w:rFonts w:ascii="Times New Roman" w:hAnsi="Times New Roman"/>
                <w:color w:val="auto"/>
                <w:szCs w:val="28"/>
              </w:rPr>
              <w:t>Ходеченко</w:t>
            </w:r>
            <w:proofErr w:type="spellEnd"/>
            <w:r w:rsidRPr="00816714">
              <w:rPr>
                <w:rFonts w:ascii="Times New Roman" w:hAnsi="Times New Roman"/>
                <w:color w:val="auto"/>
                <w:szCs w:val="28"/>
              </w:rPr>
              <w:t xml:space="preserve"> И.В.</w:t>
            </w:r>
          </w:p>
        </w:tc>
      </w:tr>
      <w:tr w:rsidR="0043786D" w:rsidRPr="00F32347" w14:paraId="62E7FFA3" w14:textId="77777777" w:rsidTr="00AE4A34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71235" w14:textId="66C383AA" w:rsidR="0043786D" w:rsidRPr="00816714" w:rsidRDefault="0043786D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16714">
              <w:rPr>
                <w:rFonts w:ascii="Times New Roman" w:eastAsia="Times New Roman" w:hAnsi="Times New Roman"/>
                <w:bCs w:val="0"/>
                <w:color w:val="auto"/>
                <w:szCs w:val="28"/>
                <w:lang w:eastAsia="ru-RU"/>
              </w:rPr>
              <w:t>Театральная постановка «Вечера на хуторе близ Диканьки»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7723002" w14:textId="5BFBC563" w:rsidR="0043786D" w:rsidRPr="00816714" w:rsidRDefault="0043786D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16714">
              <w:rPr>
                <w:rFonts w:ascii="Times New Roman" w:hAnsi="Times New Roman"/>
                <w:color w:val="auto"/>
                <w:szCs w:val="28"/>
              </w:rPr>
              <w:t>12+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38488C" w14:textId="77777777" w:rsidR="0043786D" w:rsidRPr="00816714" w:rsidRDefault="0043786D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16714">
              <w:rPr>
                <w:rFonts w:ascii="Times New Roman" w:hAnsi="Times New Roman"/>
                <w:color w:val="auto"/>
                <w:szCs w:val="28"/>
              </w:rPr>
              <w:t>19.01</w:t>
            </w:r>
          </w:p>
          <w:p w14:paraId="12A86B69" w14:textId="62FFF7EA" w:rsidR="0043786D" w:rsidRPr="00816714" w:rsidRDefault="0043786D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16714">
              <w:rPr>
                <w:rFonts w:ascii="Times New Roman" w:hAnsi="Times New Roman"/>
                <w:color w:val="auto"/>
                <w:szCs w:val="28"/>
              </w:rPr>
              <w:t>15.00ч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D54D6" w14:textId="1B93AC5D" w:rsidR="0043786D" w:rsidRPr="00816714" w:rsidRDefault="0043786D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16714">
              <w:rPr>
                <w:rFonts w:ascii="Times New Roman" w:hAnsi="Times New Roman"/>
                <w:color w:val="auto"/>
                <w:szCs w:val="28"/>
              </w:rPr>
              <w:t>РДК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1C90B4" w14:textId="7250F4F3" w:rsidR="0043786D" w:rsidRPr="00816714" w:rsidRDefault="0043786D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16714">
              <w:rPr>
                <w:rFonts w:ascii="Times New Roman" w:hAnsi="Times New Roman"/>
                <w:color w:val="auto"/>
                <w:szCs w:val="28"/>
              </w:rPr>
              <w:t>Петрова В.В.</w:t>
            </w:r>
          </w:p>
        </w:tc>
      </w:tr>
      <w:tr w:rsidR="00F32347" w:rsidRPr="00F32347" w14:paraId="7D41892E" w14:textId="77777777" w:rsidTr="00AE4A34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20A2D" w14:textId="1A712F0F" w:rsidR="00F32347" w:rsidRPr="00816714" w:rsidRDefault="00F32347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16714">
              <w:rPr>
                <w:rFonts w:ascii="Times New Roman" w:hAnsi="Times New Roman"/>
                <w:color w:val="auto"/>
                <w:szCs w:val="28"/>
              </w:rPr>
              <w:t xml:space="preserve">Кукольный </w:t>
            </w:r>
            <w:r w:rsidR="00890232" w:rsidRPr="00816714">
              <w:rPr>
                <w:rFonts w:ascii="Times New Roman" w:hAnsi="Times New Roman"/>
                <w:color w:val="auto"/>
                <w:szCs w:val="28"/>
              </w:rPr>
              <w:t>спектакль «</w:t>
            </w:r>
            <w:r w:rsidRPr="00816714">
              <w:rPr>
                <w:rFonts w:ascii="Times New Roman" w:hAnsi="Times New Roman"/>
                <w:color w:val="auto"/>
                <w:szCs w:val="28"/>
              </w:rPr>
              <w:t xml:space="preserve">Емеля»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2F4D5C48" w14:textId="75600207" w:rsidR="00F32347" w:rsidRPr="00816714" w:rsidRDefault="00F32347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16714">
              <w:rPr>
                <w:rFonts w:ascii="Times New Roman" w:hAnsi="Times New Roman"/>
                <w:color w:val="auto"/>
                <w:szCs w:val="28"/>
              </w:rPr>
              <w:t>0+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9FA6A" w14:textId="79319FAD" w:rsidR="00F32347" w:rsidRPr="00816714" w:rsidRDefault="00890232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16714">
              <w:rPr>
                <w:rFonts w:ascii="Times New Roman" w:hAnsi="Times New Roman"/>
                <w:color w:val="auto"/>
                <w:szCs w:val="28"/>
              </w:rPr>
              <w:t>24.01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8A08E" w14:textId="2F2641DA" w:rsidR="00F32347" w:rsidRPr="00816714" w:rsidRDefault="00890232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 w:rsidRPr="00816714">
              <w:rPr>
                <w:rFonts w:ascii="Times New Roman" w:hAnsi="Times New Roman"/>
                <w:color w:val="auto"/>
                <w:szCs w:val="28"/>
              </w:rPr>
              <w:t>Усть</w:t>
            </w:r>
            <w:proofErr w:type="spellEnd"/>
            <w:r w:rsidRPr="00816714">
              <w:rPr>
                <w:rFonts w:ascii="Times New Roman" w:hAnsi="Times New Roman"/>
                <w:color w:val="auto"/>
                <w:szCs w:val="28"/>
              </w:rPr>
              <w:t xml:space="preserve"> -</w:t>
            </w:r>
            <w:proofErr w:type="spellStart"/>
            <w:r w:rsidRPr="00816714">
              <w:rPr>
                <w:rFonts w:ascii="Times New Roman" w:hAnsi="Times New Roman"/>
                <w:color w:val="auto"/>
                <w:szCs w:val="28"/>
              </w:rPr>
              <w:t>Долысский</w:t>
            </w:r>
            <w:proofErr w:type="spellEnd"/>
            <w:r w:rsidRPr="00816714">
              <w:rPr>
                <w:rFonts w:ascii="Times New Roman" w:hAnsi="Times New Roman"/>
                <w:color w:val="auto"/>
                <w:szCs w:val="28"/>
              </w:rPr>
              <w:t xml:space="preserve"> СДК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A3465" w14:textId="77777777" w:rsidR="00F32347" w:rsidRPr="00816714" w:rsidRDefault="00F32347" w:rsidP="00F32347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16714">
              <w:rPr>
                <w:rFonts w:ascii="Times New Roman" w:hAnsi="Times New Roman"/>
                <w:color w:val="auto"/>
                <w:szCs w:val="28"/>
              </w:rPr>
              <w:t>Кужелко О.И.</w:t>
            </w:r>
          </w:p>
          <w:p w14:paraId="06E43E95" w14:textId="33050446" w:rsidR="00890232" w:rsidRPr="00816714" w:rsidRDefault="00890232" w:rsidP="00F32347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 w:rsidRPr="00816714">
              <w:rPr>
                <w:rFonts w:ascii="Times New Roman" w:hAnsi="Times New Roman"/>
                <w:color w:val="auto"/>
                <w:szCs w:val="28"/>
              </w:rPr>
              <w:t>Табулович</w:t>
            </w:r>
            <w:proofErr w:type="spellEnd"/>
            <w:r w:rsidRPr="00816714">
              <w:rPr>
                <w:rFonts w:ascii="Times New Roman" w:hAnsi="Times New Roman"/>
                <w:color w:val="auto"/>
                <w:szCs w:val="28"/>
              </w:rPr>
              <w:t xml:space="preserve"> Е.А.</w:t>
            </w:r>
          </w:p>
        </w:tc>
      </w:tr>
      <w:tr w:rsidR="00F32347" w:rsidRPr="00F32347" w14:paraId="68A75AA3" w14:textId="77777777" w:rsidTr="00AE4A34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8AC9C" w14:textId="00B4DF6B" w:rsidR="00F32347" w:rsidRPr="00816714" w:rsidRDefault="00890232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16714">
              <w:rPr>
                <w:rFonts w:ascii="Times New Roman" w:hAnsi="Times New Roman"/>
                <w:color w:val="auto"/>
                <w:szCs w:val="28"/>
              </w:rPr>
              <w:t>«Путешествие к королеве Творчества»-квест-игра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5742C319" w14:textId="77777777" w:rsidR="00F32347" w:rsidRPr="00816714" w:rsidRDefault="00F32347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16714">
              <w:rPr>
                <w:rFonts w:ascii="Times New Roman" w:hAnsi="Times New Roman"/>
                <w:color w:val="auto"/>
                <w:szCs w:val="28"/>
              </w:rPr>
              <w:t>6+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37B89" w14:textId="06939D68" w:rsidR="00F32347" w:rsidRPr="00816714" w:rsidRDefault="00890232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16714">
              <w:rPr>
                <w:rFonts w:ascii="Times New Roman" w:hAnsi="Times New Roman"/>
                <w:color w:val="auto"/>
                <w:szCs w:val="28"/>
              </w:rPr>
              <w:t>30.01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70E5D" w14:textId="14C10216" w:rsidR="00F32347" w:rsidRPr="00816714" w:rsidRDefault="00890232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16714">
              <w:rPr>
                <w:rFonts w:ascii="Times New Roman" w:hAnsi="Times New Roman"/>
                <w:color w:val="auto"/>
                <w:szCs w:val="28"/>
              </w:rPr>
              <w:t>Школа №2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E7459" w14:textId="77777777" w:rsidR="00F32347" w:rsidRPr="00816714" w:rsidRDefault="00F32347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16714">
              <w:rPr>
                <w:rFonts w:ascii="Times New Roman" w:hAnsi="Times New Roman"/>
                <w:color w:val="auto"/>
                <w:szCs w:val="28"/>
              </w:rPr>
              <w:t>Анашкина В.Н.</w:t>
            </w:r>
          </w:p>
          <w:p w14:paraId="2EC234DA" w14:textId="77777777" w:rsidR="00F32347" w:rsidRPr="00816714" w:rsidRDefault="00F32347" w:rsidP="00F32347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16714">
              <w:rPr>
                <w:rFonts w:ascii="Times New Roman" w:hAnsi="Times New Roman"/>
                <w:color w:val="auto"/>
                <w:szCs w:val="28"/>
              </w:rPr>
              <w:t>Кужелко О.И.</w:t>
            </w:r>
          </w:p>
          <w:p w14:paraId="651EC639" w14:textId="680A5627" w:rsidR="00F32347" w:rsidRPr="00816714" w:rsidRDefault="00F32347" w:rsidP="00F32347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F32347" w:rsidRPr="00F32347" w14:paraId="232F038C" w14:textId="77777777" w:rsidTr="00AE4A34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D0890" w14:textId="609226E7" w:rsidR="00F32347" w:rsidRPr="00816714" w:rsidRDefault="00F32347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16714">
              <w:rPr>
                <w:rFonts w:ascii="Times New Roman" w:hAnsi="Times New Roman"/>
                <w:color w:val="auto"/>
                <w:szCs w:val="28"/>
              </w:rPr>
              <w:t xml:space="preserve">Школа непрерывного образования работников культуры </w:t>
            </w:r>
            <w:r w:rsidR="00890232" w:rsidRPr="00816714">
              <w:rPr>
                <w:rFonts w:ascii="Times New Roman" w:hAnsi="Times New Roman"/>
                <w:color w:val="auto"/>
                <w:szCs w:val="28"/>
              </w:rPr>
              <w:t xml:space="preserve">района «Народные праздники и традиции»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614E64FC" w14:textId="5CBB9A6C" w:rsidR="00F32347" w:rsidRPr="00816714" w:rsidRDefault="00890232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bookmarkStart w:id="1" w:name="_GoBack"/>
            <w:bookmarkEnd w:id="1"/>
            <w:r w:rsidRPr="00816714">
              <w:rPr>
                <w:rFonts w:ascii="Times New Roman" w:hAnsi="Times New Roman"/>
                <w:color w:val="auto"/>
                <w:szCs w:val="28"/>
              </w:rPr>
              <w:t>18</w:t>
            </w:r>
            <w:r w:rsidR="00F32347" w:rsidRPr="00816714">
              <w:rPr>
                <w:rFonts w:ascii="Times New Roman" w:hAnsi="Times New Roman"/>
                <w:color w:val="auto"/>
                <w:szCs w:val="28"/>
              </w:rPr>
              <w:t>+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16C57" w14:textId="77777777" w:rsidR="00F32347" w:rsidRPr="00816714" w:rsidRDefault="0043786D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16714">
              <w:rPr>
                <w:rFonts w:ascii="Times New Roman" w:hAnsi="Times New Roman"/>
                <w:color w:val="auto"/>
                <w:szCs w:val="28"/>
              </w:rPr>
              <w:t>24.01</w:t>
            </w:r>
          </w:p>
          <w:p w14:paraId="17850E50" w14:textId="52F6B1D3" w:rsidR="0043786D" w:rsidRPr="00816714" w:rsidRDefault="0043786D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16714">
              <w:rPr>
                <w:rFonts w:ascii="Times New Roman" w:hAnsi="Times New Roman"/>
                <w:color w:val="auto"/>
                <w:szCs w:val="28"/>
              </w:rPr>
              <w:t>10.00ч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2C2B7" w14:textId="4CBB7175" w:rsidR="00F32347" w:rsidRPr="00816714" w:rsidRDefault="00890232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16714">
              <w:rPr>
                <w:rFonts w:ascii="Times New Roman" w:hAnsi="Times New Roman"/>
                <w:color w:val="auto"/>
                <w:szCs w:val="28"/>
              </w:rPr>
              <w:t xml:space="preserve">РДК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4D467" w14:textId="77777777" w:rsidR="00F32347" w:rsidRPr="00816714" w:rsidRDefault="00F32347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16714">
              <w:rPr>
                <w:rFonts w:ascii="Times New Roman" w:hAnsi="Times New Roman"/>
                <w:color w:val="auto"/>
                <w:szCs w:val="28"/>
              </w:rPr>
              <w:t>Слепченко В.А.</w:t>
            </w:r>
          </w:p>
          <w:p w14:paraId="7560F1F4" w14:textId="4B9B0C8D" w:rsidR="00F32347" w:rsidRPr="00816714" w:rsidRDefault="00890232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16714">
              <w:rPr>
                <w:rFonts w:ascii="Times New Roman" w:hAnsi="Times New Roman"/>
                <w:color w:val="auto"/>
                <w:szCs w:val="28"/>
              </w:rPr>
              <w:t>Красильникова С.Г.</w:t>
            </w:r>
          </w:p>
        </w:tc>
      </w:tr>
    </w:tbl>
    <w:p w14:paraId="5D860703" w14:textId="77777777" w:rsidR="006D029C" w:rsidRPr="00F32347" w:rsidRDefault="006D029C">
      <w:pPr>
        <w:rPr>
          <w:rFonts w:ascii="Times New Roman" w:hAnsi="Times New Roman"/>
          <w:sz w:val="28"/>
          <w:szCs w:val="28"/>
        </w:rPr>
      </w:pPr>
    </w:p>
    <w:sectPr w:rsidR="006D029C" w:rsidRPr="00F3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47"/>
    <w:rsid w:val="0043786D"/>
    <w:rsid w:val="006426CF"/>
    <w:rsid w:val="006D029C"/>
    <w:rsid w:val="007061B7"/>
    <w:rsid w:val="00706594"/>
    <w:rsid w:val="00816714"/>
    <w:rsid w:val="00890232"/>
    <w:rsid w:val="00AE4A34"/>
    <w:rsid w:val="00C16E09"/>
    <w:rsid w:val="00F3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6DB2"/>
  <w15:chartTrackingRefBased/>
  <w15:docId w15:val="{716AB969-B1C7-4AE8-947B-57E9D3C7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34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32347"/>
    <w:pPr>
      <w:spacing w:after="0" w:line="240" w:lineRule="auto"/>
    </w:pPr>
    <w:rPr>
      <w:rFonts w:ascii="Times New Roman" w:eastAsia="Calibri" w:hAnsi="Times New Roman" w:cs="Times New Roman"/>
      <w:bCs/>
      <w:color w:val="979EB1"/>
      <w:sz w:val="28"/>
      <w:szCs w:val="36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Анашкина</dc:creator>
  <cp:keywords/>
  <dc:description/>
  <cp:lastModifiedBy>Vladimir Mihailov</cp:lastModifiedBy>
  <cp:revision>5</cp:revision>
  <cp:lastPrinted>2020-01-09T08:18:00Z</cp:lastPrinted>
  <dcterms:created xsi:type="dcterms:W3CDTF">2019-12-16T05:23:00Z</dcterms:created>
  <dcterms:modified xsi:type="dcterms:W3CDTF">2020-01-09T08:21:00Z</dcterms:modified>
</cp:coreProperties>
</file>