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BAD2" w14:textId="6AEFB385" w:rsidR="00E15944" w:rsidRDefault="00E15944" w:rsidP="00E1594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План работы мероприятий РДК на декабрь 2019 года.</w:t>
      </w: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670"/>
        <w:gridCol w:w="2410"/>
        <w:gridCol w:w="2441"/>
      </w:tblGrid>
      <w:tr w:rsidR="00E15944" w:rsidRPr="00D97843" w14:paraId="07FEBDFE" w14:textId="77777777" w:rsidTr="004B449C">
        <w:trPr>
          <w:trHeight w:val="14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0685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Наименование мероприятия</w:t>
            </w:r>
          </w:p>
          <w:p w14:paraId="51BEFC73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E7A357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14:paraId="1F721919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9B69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 xml:space="preserve">Дата и время </w:t>
            </w:r>
          </w:p>
          <w:p w14:paraId="780C0859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2C42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37F12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Ответственные</w:t>
            </w:r>
          </w:p>
        </w:tc>
      </w:tr>
      <w:tr w:rsidR="00E15944" w:rsidRPr="00D97843" w14:paraId="471AF92A" w14:textId="77777777" w:rsidTr="00E159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803B" w14:textId="3B0B4428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bookmarkStart w:id="0" w:name="_Hlk1113774"/>
            <w:r w:rsidRPr="00E15944">
              <w:rPr>
                <w:rFonts w:ascii="Times New Roman" w:hAnsi="Times New Roman"/>
                <w:bCs w:val="0"/>
                <w:color w:val="auto"/>
                <w:szCs w:val="28"/>
                <w:lang w:eastAsia="ru-RU"/>
              </w:rPr>
              <w:t>Праздничный концерт, посвящённый 25-летию создания Народного самодеятельного коллектива хор «Ветеран»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0331CC" w14:textId="3AE35ED3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A3B32" w14:textId="6E094CB7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04.12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D011" w14:textId="059F34C3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44C3BF" w14:textId="77777777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0ADFCF28" w14:textId="07C89264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Менделеева Н.М.</w:t>
            </w:r>
          </w:p>
        </w:tc>
      </w:tr>
      <w:tr w:rsidR="00E15944" w:rsidRPr="00D97843" w14:paraId="5D4A781C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8C9B" w14:textId="381A07E2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 xml:space="preserve">Демонстрация кинофильма, посвящённого Дню волонтёра-добровольца «Волонтёры будущего»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801A08" w14:textId="77777777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38B56" w14:textId="1F245426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9179" w14:textId="5C7D3C54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AF7A0" w14:textId="1BFA3284" w:rsidR="00E15944" w:rsidRP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bookmarkEnd w:id="0"/>
      <w:tr w:rsidR="00E15944" w:rsidRPr="00D97843" w14:paraId="1FFF1B20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B2DA" w14:textId="66ACEB13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Тематический час, посвящённый Дню неизвестного солдата «И выстоял и победил»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C4FFF28" w14:textId="77777777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C7094" w14:textId="571AB98E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CFCE" w14:textId="77777777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Школа №2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BFD36" w14:textId="77777777" w:rsidR="00E15944" w:rsidRPr="005729C0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14:paraId="52DDBF42" w14:textId="377FA119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</w:tc>
      </w:tr>
      <w:tr w:rsidR="00E15944" w:rsidRPr="00D97843" w14:paraId="4DD70765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4D6E" w14:textId="073D2F86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Конкурсная программа «Кафе для птичек»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672E48" w14:textId="77777777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75846" w14:textId="4F61D82A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4049" w14:textId="0E065CE0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15944">
              <w:rPr>
                <w:rFonts w:ascii="Times New Roman" w:hAnsi="Times New Roman"/>
                <w:color w:val="auto"/>
                <w:szCs w:val="28"/>
              </w:rPr>
              <w:t>Школа №2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D4429" w14:textId="77777777" w:rsidR="00E15944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24D300EB" w14:textId="55E99DBA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Табулович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Е.А.</w:t>
            </w:r>
          </w:p>
        </w:tc>
      </w:tr>
      <w:tr w:rsidR="00E15944" w:rsidRPr="00D97843" w14:paraId="72DEC3E8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873B" w14:textId="33F1DA7F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Всероссийская акция «День короткометражного кино-2019»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A7BE99" w14:textId="77777777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7B717" w14:textId="232515A3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E073" w14:textId="5D0A1276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F424A" w14:textId="35F74F1F" w:rsidR="00E15944" w:rsidRPr="00D97843" w:rsidRDefault="00E15944" w:rsidP="00E1594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tr w:rsidR="00E15944" w:rsidRPr="00D97843" w14:paraId="39F4DF02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8FDE" w14:textId="550E6342" w:rsidR="00E15944" w:rsidRPr="009B577C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B577C">
              <w:rPr>
                <w:rFonts w:ascii="Times New Roman" w:hAnsi="Times New Roman"/>
                <w:color w:val="auto"/>
                <w:szCs w:val="28"/>
              </w:rPr>
              <w:t xml:space="preserve">Мастер- класс по изготовлению новогодних сувениров «Зимняя мастерская»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4B2354E" w14:textId="6AA9FDF0" w:rsidR="00E15944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</w:t>
            </w:r>
            <w:r w:rsidR="00E15944" w:rsidRPr="00D97843">
              <w:rPr>
                <w:rFonts w:ascii="Times New Roman" w:hAnsi="Times New Roman"/>
                <w:color w:val="auto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3BC44" w14:textId="38B70802" w:rsidR="00E15944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48C2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0321" w14:textId="6F3C24D6" w:rsidR="00E15944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</w:tc>
      </w:tr>
      <w:tr w:rsidR="00E15944" w:rsidRPr="00D97843" w14:paraId="4D797CA9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174A" w14:textId="550B0772" w:rsidR="00E15944" w:rsidRPr="009B577C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B577C">
              <w:rPr>
                <w:rFonts w:ascii="Times New Roman" w:hAnsi="Times New Roman"/>
                <w:color w:val="auto"/>
                <w:szCs w:val="28"/>
              </w:rPr>
              <w:t xml:space="preserve">Школа непрерывного образования работников культуры района. Праздничная программа «Мы спешим за чудесами»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B610E8" w14:textId="77777777" w:rsidR="00E15944" w:rsidRPr="00D97843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34F68" w14:textId="5D42FD55" w:rsidR="00E15944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6B5A" w14:textId="024258BD" w:rsidR="00E15944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Туричинский СДК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EAF7A" w14:textId="77777777" w:rsidR="00E15944" w:rsidRDefault="00E15944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A0F29">
              <w:rPr>
                <w:rFonts w:ascii="Times New Roman" w:hAnsi="Times New Roman"/>
                <w:color w:val="auto"/>
                <w:szCs w:val="28"/>
              </w:rPr>
              <w:t>Слепченко В.А.</w:t>
            </w:r>
          </w:p>
          <w:p w14:paraId="4B31883B" w14:textId="77777777" w:rsidR="009B577C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Жукова С.А.</w:t>
            </w:r>
          </w:p>
          <w:p w14:paraId="3B01C1ED" w14:textId="2E2ADAF1" w:rsidR="009B577C" w:rsidRPr="00D97843" w:rsidRDefault="009B577C" w:rsidP="00DF743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Колюк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Г.Д.</w:t>
            </w:r>
          </w:p>
        </w:tc>
      </w:tr>
      <w:tr w:rsidR="00A3706A" w:rsidRPr="00D97843" w14:paraId="3F97BD1E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D27" w14:textId="274F2607" w:rsidR="00A3706A" w:rsidRPr="009B577C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Концерт студии восточного танца «</w:t>
            </w:r>
            <w:proofErr w:type="spellStart"/>
            <w:r w:rsidRPr="001C0014">
              <w:rPr>
                <w:rFonts w:ascii="Times New Roman" w:hAnsi="Times New Roman"/>
                <w:color w:val="auto"/>
                <w:szCs w:val="28"/>
              </w:rPr>
              <w:t>Ориенталь</w:t>
            </w:r>
            <w:proofErr w:type="spellEnd"/>
            <w:r w:rsidRPr="001C0014">
              <w:rPr>
                <w:rFonts w:ascii="Times New Roman" w:hAnsi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952BA8E" w14:textId="2272ADB7" w:rsidR="00A3706A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F10C9" w14:textId="77777777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24</w:t>
            </w:r>
            <w:r w:rsidRPr="001C0014">
              <w:rPr>
                <w:rFonts w:ascii="Times New Roman" w:hAnsi="Times New Roman"/>
                <w:color w:val="auto"/>
                <w:szCs w:val="28"/>
              </w:rPr>
              <w:t>.12</w:t>
            </w:r>
          </w:p>
          <w:p w14:paraId="55CBCE2C" w14:textId="77777777" w:rsidR="00A3706A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601B" w14:textId="39B3B78D" w:rsidR="00A3706A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56F78" w14:textId="77777777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  <w:p w14:paraId="5DC0916C" w14:textId="05E220DE" w:rsidR="00A3706A" w:rsidRPr="008A0F29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tr w:rsidR="00A3706A" w:rsidRPr="009B577C" w14:paraId="084C0046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428E" w14:textId="75CBD7C4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Закрытие Года театра. Театральная постановка «Вечера на хуторе близ Диканьк</w:t>
            </w:r>
            <w:r>
              <w:rPr>
                <w:rFonts w:ascii="Times New Roman" w:hAnsi="Times New Roman"/>
                <w:color w:val="auto"/>
                <w:szCs w:val="28"/>
              </w:rPr>
              <w:t>и</w:t>
            </w:r>
            <w:r w:rsidRPr="001C0014">
              <w:rPr>
                <w:rFonts w:ascii="Times New Roman" w:hAnsi="Times New Roman"/>
                <w:color w:val="auto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FA3F3E" w14:textId="246640BD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8F886" w14:textId="72200B1D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2611" w14:textId="1371094F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983D8" w14:textId="77777777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0518178C" w14:textId="5F6C8CBE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tr w:rsidR="00A3706A" w:rsidRPr="009B577C" w14:paraId="4553756F" w14:textId="77777777" w:rsidTr="00DF743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0F6" w14:textId="35536455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 xml:space="preserve">Театрализованное представление по мотивам сказки «Морозко»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DA9615" w14:textId="7DFE6015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C7FDE" w14:textId="327B559C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3220" w14:textId="0F500309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AD8FB" w14:textId="77777777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7DC9E497" w14:textId="1BE31085" w:rsidR="00A3706A" w:rsidRPr="001C0014" w:rsidRDefault="00A3706A" w:rsidP="00A3706A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C00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</w:tbl>
    <w:p w14:paraId="2B5CC6CC" w14:textId="77777777" w:rsidR="00E15944" w:rsidRDefault="00E15944" w:rsidP="00E15944">
      <w:bookmarkStart w:id="1" w:name="_GoBack"/>
      <w:bookmarkEnd w:id="1"/>
    </w:p>
    <w:p w14:paraId="3C7042B1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4"/>
    <w:rsid w:val="001C0014"/>
    <w:rsid w:val="00463AC5"/>
    <w:rsid w:val="004B449C"/>
    <w:rsid w:val="006D029C"/>
    <w:rsid w:val="00706594"/>
    <w:rsid w:val="00731794"/>
    <w:rsid w:val="009B577C"/>
    <w:rsid w:val="00A3706A"/>
    <w:rsid w:val="00B005E4"/>
    <w:rsid w:val="00E15944"/>
    <w:rsid w:val="00F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E69F"/>
  <w15:chartTrackingRefBased/>
  <w15:docId w15:val="{C688D3E4-AEF9-4AE3-B5B2-03632FE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15944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7</cp:revision>
  <cp:lastPrinted>2019-11-14T13:33:00Z</cp:lastPrinted>
  <dcterms:created xsi:type="dcterms:W3CDTF">2019-11-14T13:01:00Z</dcterms:created>
  <dcterms:modified xsi:type="dcterms:W3CDTF">2019-12-05T07:14:00Z</dcterms:modified>
</cp:coreProperties>
</file>