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738" w:rsidRPr="00F67738" w:rsidRDefault="00F67738" w:rsidP="00F67738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F67738">
        <w:rPr>
          <w:rFonts w:ascii="Times New Roman" w:hAnsi="Times New Roman"/>
          <w:b/>
          <w:bCs/>
          <w:sz w:val="32"/>
          <w:szCs w:val="28"/>
        </w:rPr>
        <w:t>План работы мероприятий РДК на ию</w:t>
      </w:r>
      <w:r>
        <w:rPr>
          <w:rFonts w:ascii="Times New Roman" w:hAnsi="Times New Roman"/>
          <w:b/>
          <w:bCs/>
          <w:sz w:val="32"/>
          <w:szCs w:val="28"/>
        </w:rPr>
        <w:t>ль</w:t>
      </w:r>
      <w:r w:rsidRPr="00F67738">
        <w:rPr>
          <w:rFonts w:ascii="Times New Roman" w:hAnsi="Times New Roman"/>
          <w:b/>
          <w:bCs/>
          <w:sz w:val="32"/>
          <w:szCs w:val="28"/>
        </w:rPr>
        <w:t xml:space="preserve"> 2019 года.</w:t>
      </w:r>
    </w:p>
    <w:tbl>
      <w:tblPr>
        <w:tblStyle w:val="1"/>
        <w:tblW w:w="1134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685"/>
        <w:gridCol w:w="1134"/>
        <w:gridCol w:w="1670"/>
        <w:gridCol w:w="2410"/>
        <w:gridCol w:w="2441"/>
      </w:tblGrid>
      <w:tr w:rsidR="00F67738" w:rsidRPr="00F67738" w:rsidTr="00F6773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38" w:rsidRPr="00F67738" w:rsidRDefault="00F67738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F67738">
              <w:rPr>
                <w:rFonts w:ascii="Times New Roman" w:hAnsi="Times New Roman"/>
                <w:b/>
                <w:color w:val="auto"/>
                <w:szCs w:val="28"/>
              </w:rPr>
              <w:t>Наименование мероприятия</w:t>
            </w:r>
          </w:p>
          <w:p w:rsidR="00F67738" w:rsidRPr="00F67738" w:rsidRDefault="00F67738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F67738">
              <w:rPr>
                <w:rFonts w:ascii="Times New Roman" w:hAnsi="Times New Roman"/>
                <w:b/>
                <w:color w:val="auto"/>
                <w:szCs w:val="28"/>
              </w:rPr>
              <w:t>(название и форма)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7738" w:rsidRPr="00F67738" w:rsidRDefault="00F67738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</w:p>
          <w:p w:rsidR="00F67738" w:rsidRPr="00F67738" w:rsidRDefault="00F67738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F67738">
              <w:rPr>
                <w:rFonts w:ascii="Times New Roman" w:hAnsi="Times New Roman"/>
                <w:b/>
                <w:color w:val="auto"/>
                <w:szCs w:val="28"/>
              </w:rPr>
              <w:t>Возрастные ограничения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38" w:rsidRPr="00F67738" w:rsidRDefault="00F67738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F67738">
              <w:rPr>
                <w:rFonts w:ascii="Times New Roman" w:hAnsi="Times New Roman"/>
                <w:b/>
                <w:color w:val="auto"/>
                <w:szCs w:val="28"/>
              </w:rPr>
              <w:t xml:space="preserve">Дата и время </w:t>
            </w:r>
          </w:p>
          <w:p w:rsidR="00F67738" w:rsidRPr="00F67738" w:rsidRDefault="00F67738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F67738">
              <w:rPr>
                <w:rFonts w:ascii="Times New Roman" w:hAnsi="Times New Roman"/>
                <w:b/>
                <w:color w:val="auto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38" w:rsidRPr="00F67738" w:rsidRDefault="00F67738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F67738">
              <w:rPr>
                <w:rFonts w:ascii="Times New Roman" w:hAnsi="Times New Roman"/>
                <w:b/>
                <w:color w:val="auto"/>
                <w:szCs w:val="28"/>
              </w:rPr>
              <w:t>Место проведения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738" w:rsidRPr="00F67738" w:rsidRDefault="00F67738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F67738">
              <w:rPr>
                <w:rFonts w:ascii="Times New Roman" w:hAnsi="Times New Roman"/>
                <w:b/>
                <w:color w:val="auto"/>
                <w:szCs w:val="28"/>
              </w:rPr>
              <w:t>Ответственные</w:t>
            </w:r>
          </w:p>
        </w:tc>
      </w:tr>
      <w:tr w:rsidR="00523FDF" w:rsidRPr="00523FDF" w:rsidTr="00F67738">
        <w:tc>
          <w:tcPr>
            <w:tcW w:w="3685" w:type="dxa"/>
            <w:hideMark/>
          </w:tcPr>
          <w:p w:rsidR="00F67738" w:rsidRPr="00523FDF" w:rsidRDefault="00F67738" w:rsidP="00F67738">
            <w:pPr>
              <w:jc w:val="center"/>
              <w:rPr>
                <w:rFonts w:ascii="Times New Roman" w:hAnsi="Times New Roman"/>
                <w:bCs w:val="0"/>
                <w:color w:val="auto"/>
                <w:szCs w:val="28"/>
              </w:rPr>
            </w:pPr>
            <w:bookmarkStart w:id="0" w:name="_Hlk1113774"/>
            <w:r w:rsidRPr="00523FDF">
              <w:rPr>
                <w:rFonts w:ascii="Times New Roman" w:hAnsi="Times New Roman"/>
                <w:color w:val="auto"/>
                <w:szCs w:val="28"/>
              </w:rPr>
              <w:t xml:space="preserve">Народный праздник «Иван Купала»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0</w:t>
            </w:r>
            <w:r w:rsidRPr="00523FDF">
              <w:rPr>
                <w:rFonts w:ascii="Times New Roman" w:hAnsi="Times New Roman"/>
                <w:color w:val="auto"/>
                <w:szCs w:val="28"/>
              </w:rPr>
              <w:t>6</w:t>
            </w:r>
            <w:r w:rsidRPr="00523FDF">
              <w:rPr>
                <w:rFonts w:ascii="Times New Roman" w:hAnsi="Times New Roman"/>
                <w:color w:val="auto"/>
                <w:szCs w:val="28"/>
              </w:rPr>
              <w:t>.0</w:t>
            </w:r>
            <w:r w:rsidRPr="00523FDF">
              <w:rPr>
                <w:rFonts w:ascii="Times New Roman" w:hAnsi="Times New Roman"/>
                <w:color w:val="auto"/>
                <w:szCs w:val="28"/>
              </w:rPr>
              <w:t>7</w:t>
            </w:r>
          </w:p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21.00ч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Усть-Долысский СДК</w:t>
            </w:r>
            <w:r w:rsidRPr="00523FDF">
              <w:rPr>
                <w:rFonts w:ascii="Times New Roman" w:hAnsi="Times New Roman"/>
                <w:color w:val="auto"/>
                <w:szCs w:val="28"/>
              </w:rPr>
              <w:t>)</w:t>
            </w:r>
          </w:p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 xml:space="preserve">Ивановский с/к-б </w:t>
            </w:r>
            <w:r w:rsidRPr="00523FDF">
              <w:rPr>
                <w:rFonts w:ascii="Times New Roman" w:hAnsi="Times New Roman"/>
                <w:color w:val="auto"/>
                <w:szCs w:val="28"/>
              </w:rPr>
              <w:t>(</w:t>
            </w:r>
            <w:r w:rsidRPr="00523FDF">
              <w:rPr>
                <w:rFonts w:ascii="Times New Roman" w:hAnsi="Times New Roman"/>
                <w:color w:val="auto"/>
                <w:szCs w:val="28"/>
              </w:rPr>
              <w:t>с участием РДК)</w:t>
            </w:r>
          </w:p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Лёховский СДК</w:t>
            </w:r>
          </w:p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Новохованский СДК</w:t>
            </w:r>
          </w:p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Туричинский СДК</w:t>
            </w:r>
          </w:p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Дубровинский с/к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 xml:space="preserve">Руководители структурных подразделений </w:t>
            </w:r>
          </w:p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 xml:space="preserve">МБУК </w:t>
            </w:r>
            <w:r w:rsidR="00523FDF" w:rsidRPr="00523FDF">
              <w:rPr>
                <w:rFonts w:ascii="Times New Roman" w:hAnsi="Times New Roman"/>
                <w:color w:val="auto"/>
                <w:szCs w:val="28"/>
              </w:rPr>
              <w:t>«Культура</w:t>
            </w:r>
            <w:r w:rsidRPr="00523FDF">
              <w:rPr>
                <w:rFonts w:ascii="Times New Roman" w:hAnsi="Times New Roman"/>
                <w:color w:val="auto"/>
                <w:szCs w:val="28"/>
              </w:rPr>
              <w:t xml:space="preserve"> и досуг» </w:t>
            </w:r>
          </w:p>
        </w:tc>
      </w:tr>
      <w:tr w:rsidR="00F67738" w:rsidRPr="00523FDF" w:rsidTr="00F67738">
        <w:tc>
          <w:tcPr>
            <w:tcW w:w="3685" w:type="dxa"/>
          </w:tcPr>
          <w:p w:rsidR="00F67738" w:rsidRPr="00523FDF" w:rsidRDefault="00F67738" w:rsidP="00F67738">
            <w:pPr>
              <w:jc w:val="center"/>
              <w:rPr>
                <w:rFonts w:ascii="Times New Roman" w:hAnsi="Times New Roman"/>
                <w:bCs w:val="0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bCs w:val="0"/>
                <w:color w:val="auto"/>
                <w:szCs w:val="28"/>
              </w:rPr>
              <w:t>Праздник семьи, любви и верности «Пётр и Февронья-история вечной любви»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0+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07.07</w:t>
            </w:r>
          </w:p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17.00ч</w:t>
            </w:r>
          </w:p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 w:rsidRPr="00523FDF">
              <w:rPr>
                <w:rFonts w:ascii="Times New Roman" w:hAnsi="Times New Roman"/>
                <w:color w:val="auto"/>
                <w:szCs w:val="28"/>
              </w:rPr>
              <w:t>07.07</w:t>
            </w:r>
          </w:p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16.00ч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РДК</w:t>
            </w:r>
          </w:p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Усть-Долысский СДК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Хохлов В.М.</w:t>
            </w:r>
          </w:p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 xml:space="preserve">Красильникова </w:t>
            </w:r>
            <w:r w:rsidR="005825B6" w:rsidRPr="00523FDF">
              <w:rPr>
                <w:rFonts w:ascii="Times New Roman" w:hAnsi="Times New Roman"/>
                <w:color w:val="auto"/>
                <w:szCs w:val="28"/>
              </w:rPr>
              <w:t>С.Г.</w:t>
            </w:r>
          </w:p>
        </w:tc>
      </w:tr>
      <w:tr w:rsidR="009379E0" w:rsidRPr="00523FDF" w:rsidTr="00F67738">
        <w:tc>
          <w:tcPr>
            <w:tcW w:w="3685" w:type="dxa"/>
          </w:tcPr>
          <w:p w:rsidR="009379E0" w:rsidRPr="00523FDF" w:rsidRDefault="009379E0" w:rsidP="00F6773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Вечер инструментальной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379E0" w:rsidRPr="00523FDF" w:rsidRDefault="009379E0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0+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9E0" w:rsidRPr="00523FDF" w:rsidRDefault="009379E0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10.07</w:t>
            </w:r>
          </w:p>
          <w:p w:rsidR="009379E0" w:rsidRPr="00523FDF" w:rsidRDefault="009379E0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20.00ч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0" w:rsidRPr="00523FDF" w:rsidRDefault="009379E0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РДК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79E0" w:rsidRPr="00523FDF" w:rsidRDefault="009379E0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Петрова В.В.</w:t>
            </w:r>
          </w:p>
        </w:tc>
      </w:tr>
      <w:tr w:rsidR="00523FDF" w:rsidRPr="00523FDF" w:rsidTr="00F6773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Кукольный спектакль «</w:t>
            </w:r>
            <w:r w:rsidR="00523FDF" w:rsidRPr="00523FDF">
              <w:rPr>
                <w:rFonts w:ascii="Times New Roman" w:hAnsi="Times New Roman"/>
                <w:color w:val="auto"/>
                <w:szCs w:val="28"/>
              </w:rPr>
              <w:t>Сказка в гости к нам пришла</w:t>
            </w:r>
            <w:r w:rsidRPr="00523FDF">
              <w:rPr>
                <w:rFonts w:ascii="Times New Roman" w:hAnsi="Times New Roman"/>
                <w:color w:val="auto"/>
                <w:szCs w:val="28"/>
              </w:rPr>
              <w:t>»</w:t>
            </w:r>
            <w:r w:rsidRPr="00523FDF">
              <w:rPr>
                <w:rFonts w:ascii="Times New Roman" w:hAnsi="Times New Roman"/>
                <w:color w:val="auto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0+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38" w:rsidRPr="00523FDF" w:rsidRDefault="009379E0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16.07</w:t>
            </w:r>
          </w:p>
          <w:p w:rsidR="009379E0" w:rsidRPr="00523FDF" w:rsidRDefault="009379E0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11.00ч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 xml:space="preserve">РДК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Кужелко О.И.</w:t>
            </w:r>
          </w:p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523FDF" w:rsidRPr="00523FDF" w:rsidTr="00F6773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38" w:rsidRPr="00523FDF" w:rsidRDefault="00523FDF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Концертная программа «Дискотека 80-х»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38" w:rsidRPr="00523FDF" w:rsidRDefault="00523FDF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20.07</w:t>
            </w:r>
          </w:p>
          <w:p w:rsidR="00523FDF" w:rsidRPr="00523FDF" w:rsidRDefault="00523FDF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21.00ч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38" w:rsidRPr="00523FDF" w:rsidRDefault="00523FDF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РДК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Петрова В.В.</w:t>
            </w:r>
          </w:p>
        </w:tc>
        <w:bookmarkEnd w:id="0"/>
      </w:tr>
      <w:tr w:rsidR="00523FDF" w:rsidRPr="00523FDF" w:rsidTr="00523FD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38" w:rsidRPr="00523FDF" w:rsidRDefault="00523FDF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Праздник села «Село моё родное-Отечество моё»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38" w:rsidRPr="00523FDF" w:rsidRDefault="00523FDF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28.07</w:t>
            </w:r>
          </w:p>
          <w:p w:rsidR="00523FDF" w:rsidRPr="00523FDF" w:rsidRDefault="00523FDF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19.00ч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38" w:rsidRPr="00523FDF" w:rsidRDefault="00523FDF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 xml:space="preserve">Усть-Долысский СДК (с участием РДК)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FDF" w:rsidRPr="00523FDF" w:rsidRDefault="00523FDF" w:rsidP="00523FD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Хохлов В.М.</w:t>
            </w:r>
          </w:p>
          <w:p w:rsidR="00523FDF" w:rsidRPr="00523FDF" w:rsidRDefault="00523FDF" w:rsidP="00523FD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Красильникова С.Г.</w:t>
            </w:r>
          </w:p>
        </w:tc>
      </w:tr>
      <w:tr w:rsidR="00523FDF" w:rsidRPr="00523FDF" w:rsidTr="00F6773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38" w:rsidRPr="00523FDF" w:rsidRDefault="00523FDF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Выездные концерты РДК по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7738" w:rsidRPr="00523FDF" w:rsidRDefault="00F67738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38" w:rsidRPr="00523FDF" w:rsidRDefault="00523FDF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38" w:rsidRPr="00523FDF" w:rsidRDefault="00523FDF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Структурные подразделения МБУК «Культура и досуг»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738" w:rsidRPr="00523FDF" w:rsidRDefault="00523FDF" w:rsidP="00F6773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23FDF">
              <w:rPr>
                <w:rFonts w:ascii="Times New Roman" w:hAnsi="Times New Roman"/>
                <w:color w:val="auto"/>
                <w:szCs w:val="28"/>
              </w:rPr>
              <w:t>Петрова В.В.</w:t>
            </w:r>
          </w:p>
        </w:tc>
        <w:bookmarkStart w:id="1" w:name="_GoBack"/>
        <w:bookmarkEnd w:id="1"/>
      </w:tr>
    </w:tbl>
    <w:p w:rsidR="00F67738" w:rsidRPr="00523FDF" w:rsidRDefault="00F67738" w:rsidP="00F67738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523FDF">
        <w:rPr>
          <w:rFonts w:ascii="Times New Roman" w:hAnsi="Times New Roman"/>
          <w:bCs/>
          <w:sz w:val="28"/>
          <w:szCs w:val="28"/>
        </w:rPr>
        <w:t>Зам. директора МБУК «Культура и досуг», рук. структурного подразделения РДК                                                                                /Петрова В.В./</w:t>
      </w:r>
    </w:p>
    <w:p w:rsidR="006D029C" w:rsidRPr="00523FDF" w:rsidRDefault="006D029C">
      <w:pPr>
        <w:rPr>
          <w:rFonts w:ascii="Times New Roman" w:hAnsi="Times New Roman"/>
          <w:sz w:val="28"/>
          <w:szCs w:val="28"/>
        </w:rPr>
      </w:pPr>
    </w:p>
    <w:sectPr w:rsidR="006D029C" w:rsidRPr="0052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38"/>
    <w:rsid w:val="00523FDF"/>
    <w:rsid w:val="005825B6"/>
    <w:rsid w:val="006D029C"/>
    <w:rsid w:val="00706594"/>
    <w:rsid w:val="009379E0"/>
    <w:rsid w:val="00D8551C"/>
    <w:rsid w:val="00F6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6504"/>
  <w15:chartTrackingRefBased/>
  <w15:docId w15:val="{06A4DDAC-9302-47E3-B2DA-B5C5B357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73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67738"/>
    <w:pPr>
      <w:spacing w:after="0" w:line="240" w:lineRule="auto"/>
    </w:pPr>
    <w:rPr>
      <w:rFonts w:ascii="Times New Roman" w:eastAsia="Calibri" w:hAnsi="Times New Roman" w:cs="Times New Roman"/>
      <w:bCs/>
      <w:color w:val="979EB1"/>
      <w:sz w:val="28"/>
      <w:szCs w:val="36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1</cp:revision>
  <cp:lastPrinted>2019-06-14T07:05:00Z</cp:lastPrinted>
  <dcterms:created xsi:type="dcterms:W3CDTF">2019-06-14T06:21:00Z</dcterms:created>
  <dcterms:modified xsi:type="dcterms:W3CDTF">2019-06-14T08:06:00Z</dcterms:modified>
</cp:coreProperties>
</file>