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43" w:rsidRDefault="00D97843" w:rsidP="00D97843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План работы мероприятий РДК на июнь 2019 года.</w:t>
      </w: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670"/>
        <w:gridCol w:w="2410"/>
        <w:gridCol w:w="2441"/>
      </w:tblGrid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Наименование мероприятия</w:t>
            </w:r>
          </w:p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 xml:space="preserve">Дата и время </w:t>
            </w:r>
          </w:p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Ответственные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bookmarkStart w:id="0" w:name="_Hlk1113774"/>
            <w:r>
              <w:rPr>
                <w:rFonts w:ascii="Times New Roman" w:hAnsi="Times New Roman"/>
                <w:color w:val="auto"/>
                <w:szCs w:val="28"/>
              </w:rPr>
              <w:t xml:space="preserve">Праздничная программа, посвящённая Дню защиты детей «Пусть лето звонкое смеётся»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03.06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РДК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(Летняя эстрада)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843" w:rsidRPr="00D97843" w:rsidRDefault="00D97843" w:rsidP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:rsidR="00D97843" w:rsidRDefault="00D97843" w:rsidP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  <w:p w:rsidR="00D97843" w:rsidRPr="00D97843" w:rsidRDefault="00D97843" w:rsidP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Дмитриева С.В.</w:t>
            </w:r>
          </w:p>
        </w:tc>
      </w:tr>
      <w:tr w:rsidR="006F23B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FB3F15" w:rsidRDefault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>Кукольный спектакль</w:t>
            </w:r>
            <w:r w:rsidR="006F23B3" w:rsidRPr="00FB3F15">
              <w:rPr>
                <w:rFonts w:ascii="Times New Roman" w:hAnsi="Times New Roman"/>
                <w:color w:val="auto"/>
                <w:szCs w:val="28"/>
              </w:rPr>
              <w:t xml:space="preserve"> «В гостях у сказки»</w:t>
            </w:r>
            <w:r w:rsidR="006F23B3" w:rsidRPr="00FB3F15">
              <w:rPr>
                <w:rFonts w:ascii="Times New Roman" w:hAnsi="Times New Roman"/>
                <w:color w:val="auto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23B3" w:rsidRPr="00FB3F15" w:rsidRDefault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FB3F15" w:rsidRDefault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>04.06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FB3F15" w:rsidRDefault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F15" w:rsidRPr="00FB3F15" w:rsidRDefault="00FB3F15" w:rsidP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:rsidR="006F23B3" w:rsidRPr="00FB3F15" w:rsidRDefault="00FB3F15" w:rsidP="00FB3F1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B3F15"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Участие во Всероссийском празднике поэзии в Пушкинских Горах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08.06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Пушкинские Горы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  <w:bookmarkEnd w:id="0"/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Праздничный концерт, посвящённый Дню России «Пою тебе, моя Россия!»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  <w:r w:rsidR="006F23B3">
              <w:rPr>
                <w:rFonts w:ascii="Times New Roman" w:hAnsi="Times New Roman"/>
                <w:color w:val="auto"/>
                <w:szCs w:val="28"/>
              </w:rPr>
              <w:t>(Летняя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эстрада)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  <w:p w:rsidR="005729C0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Конкурсно-игровая программа </w:t>
            </w:r>
            <w:r w:rsidR="006F23B3">
              <w:rPr>
                <w:rFonts w:ascii="Times New Roman" w:hAnsi="Times New Roman"/>
                <w:color w:val="auto"/>
                <w:szCs w:val="28"/>
              </w:rPr>
              <w:t>«Супер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Золушка»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14.06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  <w:r w:rsidR="006F23B3" w:rsidRPr="005729C0">
              <w:rPr>
                <w:rFonts w:ascii="Times New Roman" w:hAnsi="Times New Roman"/>
                <w:color w:val="auto"/>
                <w:szCs w:val="28"/>
              </w:rPr>
              <w:t>(Летняя</w:t>
            </w:r>
            <w:r w:rsidRPr="005729C0">
              <w:rPr>
                <w:rFonts w:ascii="Times New Roman" w:hAnsi="Times New Roman"/>
                <w:color w:val="auto"/>
                <w:szCs w:val="28"/>
              </w:rPr>
              <w:t xml:space="preserve"> эстрада</w:t>
            </w:r>
            <w:r>
              <w:rPr>
                <w:rFonts w:ascii="Times New Roman" w:hAnsi="Times New Roman"/>
                <w:color w:val="auto"/>
                <w:szCs w:val="28"/>
              </w:rPr>
              <w:t>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  <w:p w:rsidR="005729C0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:rsidR="005729C0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Табулович Е.А.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Акция для подростков «Скажи волшебное слово: «Нет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18.06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C0" w:rsidRPr="005729C0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  <w:p w:rsidR="005729C0" w:rsidRPr="005729C0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:rsidR="00D97843" w:rsidRPr="00D97843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Табулович Е.А.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-</w:t>
            </w:r>
            <w:r w:rsidR="00B92D9C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игровая программа </w:t>
            </w:r>
            <w:r w:rsidR="006F23B3">
              <w:rPr>
                <w:rFonts w:ascii="Times New Roman" w:hAnsi="Times New Roman"/>
                <w:color w:val="auto"/>
                <w:szCs w:val="28"/>
              </w:rPr>
              <w:t>«Браво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мальчики»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20.06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  <w:p w:rsidR="00D97843" w:rsidRPr="00D97843" w:rsidRDefault="00D9784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C0" w:rsidRPr="005729C0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  <w:p w:rsidR="005729C0" w:rsidRPr="005729C0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:rsidR="00D97843" w:rsidRPr="00D97843" w:rsidRDefault="005729C0" w:rsidP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729C0">
              <w:rPr>
                <w:rFonts w:ascii="Times New Roman" w:hAnsi="Times New Roman"/>
                <w:color w:val="auto"/>
                <w:szCs w:val="28"/>
              </w:rPr>
              <w:t>Табулович Е.А.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Митинг, посвящённый Дню памяти и скорби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Центральное воинское захоронение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Хохлов </w:t>
            </w:r>
            <w:r w:rsidR="00C5590C">
              <w:rPr>
                <w:rFonts w:ascii="Times New Roman" w:hAnsi="Times New Roman"/>
                <w:color w:val="auto"/>
                <w:szCs w:val="28"/>
              </w:rPr>
              <w:t>В.М.</w:t>
            </w:r>
          </w:p>
          <w:p w:rsidR="005729C0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</w:tc>
      </w:tr>
      <w:tr w:rsidR="00D9784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Праздничная программа, посвящённая Дню молодёжи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3" w:rsidRP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  <w:r w:rsidR="006F23B3">
              <w:rPr>
                <w:rFonts w:ascii="Times New Roman" w:hAnsi="Times New Roman"/>
                <w:color w:val="auto"/>
                <w:szCs w:val="28"/>
              </w:rPr>
              <w:t>(Летняя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эстрада)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843" w:rsidRDefault="005729C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Хохлов </w:t>
            </w:r>
            <w:r w:rsidR="006F23B3">
              <w:rPr>
                <w:rFonts w:ascii="Times New Roman" w:hAnsi="Times New Roman"/>
                <w:color w:val="auto"/>
                <w:szCs w:val="28"/>
              </w:rPr>
              <w:t>В.М.</w:t>
            </w:r>
          </w:p>
          <w:p w:rsidR="006F23B3" w:rsidRPr="00D97843" w:rsidRDefault="006F23B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Слепченко В.А.</w:t>
            </w:r>
          </w:p>
        </w:tc>
      </w:tr>
      <w:tr w:rsidR="006F23B3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C5590C" w:rsidRDefault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«В</w:t>
            </w:r>
            <w:r w:rsidR="00C5590C" w:rsidRPr="00C5590C">
              <w:rPr>
                <w:rFonts w:ascii="Times New Roman" w:hAnsi="Times New Roman"/>
                <w:color w:val="auto"/>
                <w:szCs w:val="28"/>
              </w:rPr>
              <w:t xml:space="preserve"> мир творчества открываем дверь»-мастер -классы по декоративно-прикладному творчеству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23B3" w:rsidRPr="00C5590C" w:rsidRDefault="00C5590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C5590C" w:rsidRDefault="00C5590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04,06, 10,17,19.06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B3" w:rsidRPr="00C5590C" w:rsidRDefault="00C5590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3B3" w:rsidRPr="00C5590C" w:rsidRDefault="00C5590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</w:tc>
      </w:tr>
      <w:tr w:rsidR="009F4937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37" w:rsidRPr="00C5590C" w:rsidRDefault="009F4937" w:rsidP="0034362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5590C">
              <w:rPr>
                <w:rFonts w:ascii="Times New Roman" w:hAnsi="Times New Roman"/>
                <w:color w:val="auto"/>
                <w:szCs w:val="28"/>
              </w:rPr>
              <w:t>Демонстрация мультфильмов из репертуарного плана Фонда кино (четверг</w:t>
            </w:r>
            <w:r>
              <w:rPr>
                <w:rFonts w:ascii="Times New Roman" w:hAnsi="Times New Roman"/>
                <w:color w:val="auto"/>
                <w:szCs w:val="28"/>
              </w:rPr>
              <w:t>-</w:t>
            </w:r>
            <w:r w:rsidRPr="00C5590C">
              <w:rPr>
                <w:rFonts w:ascii="Times New Roman" w:hAnsi="Times New Roman"/>
                <w:color w:val="auto"/>
                <w:szCs w:val="28"/>
              </w:rPr>
              <w:t xml:space="preserve"> пятница)</w:t>
            </w:r>
            <w:r w:rsidRPr="00C5590C">
              <w:rPr>
                <w:rFonts w:ascii="Times New Roman" w:hAnsi="Times New Roman"/>
                <w:color w:val="auto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4937" w:rsidRPr="009F4937" w:rsidRDefault="0034362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</w:rPr>
              <w:t>июн</w:t>
            </w:r>
            <w:bookmarkStart w:id="1" w:name="_GoBack"/>
            <w:bookmarkEnd w:id="1"/>
            <w:r w:rsidRPr="009F4937">
              <w:rPr>
                <w:rFonts w:ascii="Times New Roman" w:hAnsi="Times New Roman"/>
                <w:color w:val="auto"/>
                <w:szCs w:val="28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Кинозал</w:t>
            </w:r>
          </w:p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Михайлов В.А.</w:t>
            </w:r>
          </w:p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Артеменкова А.М.</w:t>
            </w:r>
          </w:p>
        </w:tc>
      </w:tr>
      <w:tr w:rsidR="009F4937" w:rsidRPr="00D97843" w:rsidTr="009F493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37" w:rsidRPr="00C5590C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</w:rPr>
              <w:t>Воробьиные дискотеки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Фойе РДК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37" w:rsidRPr="009F4937" w:rsidRDefault="009F4937" w:rsidP="009F493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9F4937">
              <w:rPr>
                <w:rFonts w:ascii="Times New Roman" w:hAnsi="Times New Roman"/>
                <w:color w:val="auto"/>
                <w:szCs w:val="28"/>
                <w:lang w:eastAsia="ru-RU"/>
              </w:rPr>
              <w:t>Михайлов В.А.</w:t>
            </w:r>
          </w:p>
        </w:tc>
      </w:tr>
    </w:tbl>
    <w:p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43"/>
    <w:rsid w:val="0019085A"/>
    <w:rsid w:val="0022776D"/>
    <w:rsid w:val="002B464E"/>
    <w:rsid w:val="00343627"/>
    <w:rsid w:val="005729C0"/>
    <w:rsid w:val="006D029C"/>
    <w:rsid w:val="006F23B3"/>
    <w:rsid w:val="00706594"/>
    <w:rsid w:val="009F4937"/>
    <w:rsid w:val="00B92D9C"/>
    <w:rsid w:val="00C5590C"/>
    <w:rsid w:val="00D97843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724"/>
  <w15:chartTrackingRefBased/>
  <w15:docId w15:val="{ED86D1F1-BBA3-4EDD-9CD9-E9F88096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7843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5</cp:revision>
  <cp:lastPrinted>2019-05-15T07:01:00Z</cp:lastPrinted>
  <dcterms:created xsi:type="dcterms:W3CDTF">2019-05-14T13:37:00Z</dcterms:created>
  <dcterms:modified xsi:type="dcterms:W3CDTF">2019-05-16T12:03:00Z</dcterms:modified>
</cp:coreProperties>
</file>