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A89" w:rsidRPr="00CA4A89" w:rsidRDefault="00CA4A89" w:rsidP="00CA4A89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CA4A89">
        <w:rPr>
          <w:rFonts w:ascii="Times New Roman" w:eastAsia="Calibri" w:hAnsi="Times New Roman" w:cs="Times New Roman"/>
          <w:b/>
          <w:bCs/>
          <w:sz w:val="32"/>
          <w:szCs w:val="28"/>
        </w:rPr>
        <w:t xml:space="preserve">План работы мероприятий РДК на </w:t>
      </w:r>
      <w:r>
        <w:rPr>
          <w:rFonts w:ascii="Times New Roman" w:eastAsia="Calibri" w:hAnsi="Times New Roman" w:cs="Times New Roman"/>
          <w:b/>
          <w:bCs/>
          <w:sz w:val="32"/>
          <w:szCs w:val="28"/>
        </w:rPr>
        <w:t>апрель</w:t>
      </w:r>
      <w:r w:rsidRPr="00CA4A89">
        <w:rPr>
          <w:rFonts w:ascii="Times New Roman" w:eastAsia="Calibri" w:hAnsi="Times New Roman" w:cs="Times New Roman"/>
          <w:b/>
          <w:bCs/>
          <w:sz w:val="32"/>
          <w:szCs w:val="28"/>
        </w:rPr>
        <w:t xml:space="preserve"> 2019 года.</w:t>
      </w:r>
    </w:p>
    <w:tbl>
      <w:tblPr>
        <w:tblStyle w:val="1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403"/>
        <w:gridCol w:w="1559"/>
        <w:gridCol w:w="1588"/>
        <w:gridCol w:w="2239"/>
        <w:gridCol w:w="2268"/>
      </w:tblGrid>
      <w:tr w:rsidR="00CA4A89" w:rsidRPr="00CA4A89" w:rsidTr="00AB4FA4">
        <w:tc>
          <w:tcPr>
            <w:tcW w:w="3403" w:type="dxa"/>
            <w:vAlign w:val="center"/>
          </w:tcPr>
          <w:p w:rsidR="00CA4A89" w:rsidRPr="00CA4A89" w:rsidRDefault="00CA4A89" w:rsidP="00CA4A89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A4A89">
              <w:rPr>
                <w:rFonts w:eastAsia="Calibri"/>
                <w:b/>
                <w:color w:val="auto"/>
                <w:sz w:val="24"/>
                <w:szCs w:val="24"/>
              </w:rPr>
              <w:t>Наименование мероприятия</w:t>
            </w:r>
          </w:p>
          <w:p w:rsidR="00CA4A89" w:rsidRPr="00CA4A89" w:rsidRDefault="00CA4A89" w:rsidP="00CA4A89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A4A89">
              <w:rPr>
                <w:rFonts w:eastAsia="Calibri"/>
                <w:b/>
                <w:color w:val="auto"/>
                <w:sz w:val="24"/>
                <w:szCs w:val="24"/>
              </w:rPr>
              <w:t>(название и форма)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CA4A89" w:rsidRPr="00CA4A89" w:rsidRDefault="00CA4A89" w:rsidP="00CA4A89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  <w:p w:rsidR="00CA4A89" w:rsidRPr="00CA4A89" w:rsidRDefault="00CA4A89" w:rsidP="00CA4A89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A4A89">
              <w:rPr>
                <w:rFonts w:eastAsia="Calibri"/>
                <w:b/>
                <w:color w:val="auto"/>
                <w:sz w:val="24"/>
                <w:szCs w:val="24"/>
              </w:rPr>
              <w:t>Возрастные ограничения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CA4A89" w:rsidRPr="00CA4A89" w:rsidRDefault="00CA4A89" w:rsidP="00CA4A89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A4A89">
              <w:rPr>
                <w:rFonts w:eastAsia="Calibri"/>
                <w:b/>
                <w:color w:val="auto"/>
                <w:sz w:val="24"/>
                <w:szCs w:val="24"/>
              </w:rPr>
              <w:t xml:space="preserve">Дата и время </w:t>
            </w:r>
          </w:p>
          <w:p w:rsidR="00CA4A89" w:rsidRPr="00CA4A89" w:rsidRDefault="00CA4A89" w:rsidP="00CA4A89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A4A89">
              <w:rPr>
                <w:rFonts w:eastAsia="Calibri"/>
                <w:b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2239" w:type="dxa"/>
            <w:vAlign w:val="center"/>
          </w:tcPr>
          <w:p w:rsidR="00CA4A89" w:rsidRPr="00CA4A89" w:rsidRDefault="00CA4A89" w:rsidP="00CA4A89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A4A89">
              <w:rPr>
                <w:rFonts w:eastAsia="Calibri"/>
                <w:b/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A4A89" w:rsidRPr="00CA4A89" w:rsidRDefault="00CA4A89" w:rsidP="00CA4A89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CA4A89">
              <w:rPr>
                <w:rFonts w:eastAsia="Calibri"/>
                <w:b/>
                <w:color w:val="auto"/>
                <w:sz w:val="24"/>
                <w:szCs w:val="24"/>
              </w:rPr>
              <w:t>Ответственные</w:t>
            </w:r>
          </w:p>
        </w:tc>
      </w:tr>
      <w:tr w:rsidR="00CA4A89" w:rsidRPr="00CA4A89" w:rsidTr="00AB4FA4">
        <w:tc>
          <w:tcPr>
            <w:tcW w:w="3403" w:type="dxa"/>
            <w:vAlign w:val="center"/>
          </w:tcPr>
          <w:p w:rsidR="00CA4A89" w:rsidRPr="00CA4A89" w:rsidRDefault="00CA4A89" w:rsidP="00CA4A89">
            <w:pPr>
              <w:jc w:val="center"/>
              <w:rPr>
                <w:rFonts w:eastAsia="Calibri"/>
                <w:color w:val="auto"/>
                <w:szCs w:val="28"/>
              </w:rPr>
            </w:pPr>
            <w:bookmarkStart w:id="0" w:name="_Hlk1113774"/>
            <w:r>
              <w:rPr>
                <w:rFonts w:eastAsia="Calibri"/>
                <w:color w:val="auto"/>
                <w:szCs w:val="28"/>
              </w:rPr>
              <w:t xml:space="preserve">Концерт группы «Лира»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CA4A89" w:rsidRPr="00CA4A89" w:rsidRDefault="00CA4A89" w:rsidP="00CA4A89">
            <w:pPr>
              <w:jc w:val="center"/>
              <w:rPr>
                <w:rFonts w:eastAsia="Calibri"/>
                <w:color w:val="auto"/>
                <w:szCs w:val="28"/>
              </w:rPr>
            </w:pPr>
            <w:r w:rsidRPr="00CA4A89">
              <w:rPr>
                <w:rFonts w:eastAsia="Calibri"/>
                <w:color w:val="auto"/>
                <w:szCs w:val="28"/>
              </w:rPr>
              <w:t>6+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CA4A89" w:rsidRPr="00CA4A89" w:rsidRDefault="00CA4A89" w:rsidP="00CA4A89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06.04</w:t>
            </w:r>
          </w:p>
        </w:tc>
        <w:tc>
          <w:tcPr>
            <w:tcW w:w="2239" w:type="dxa"/>
            <w:vAlign w:val="center"/>
          </w:tcPr>
          <w:p w:rsidR="00CA4A89" w:rsidRPr="00CA4A89" w:rsidRDefault="00CA4A89" w:rsidP="00CA4A89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РДК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A4A89" w:rsidRPr="00CA4A89" w:rsidRDefault="00CA4A89" w:rsidP="00CA4A89">
            <w:pPr>
              <w:jc w:val="center"/>
              <w:rPr>
                <w:rFonts w:eastAsia="Calibri"/>
                <w:color w:val="auto"/>
                <w:szCs w:val="28"/>
              </w:rPr>
            </w:pPr>
            <w:r w:rsidRPr="00CA4A89">
              <w:rPr>
                <w:rFonts w:eastAsia="Calibri"/>
                <w:color w:val="auto"/>
                <w:szCs w:val="28"/>
              </w:rPr>
              <w:t>Петрова В.В</w:t>
            </w:r>
          </w:p>
          <w:p w:rsidR="00CA4A89" w:rsidRPr="00CA4A89" w:rsidRDefault="00CA4A89" w:rsidP="00CA4A89">
            <w:pPr>
              <w:jc w:val="center"/>
              <w:rPr>
                <w:rFonts w:eastAsia="Calibri"/>
                <w:color w:val="auto"/>
                <w:szCs w:val="28"/>
              </w:rPr>
            </w:pPr>
            <w:r w:rsidRPr="00CA4A89">
              <w:rPr>
                <w:rFonts w:eastAsia="Calibri"/>
                <w:color w:val="auto"/>
                <w:szCs w:val="28"/>
              </w:rPr>
              <w:t>Хохлов В.М.</w:t>
            </w:r>
          </w:p>
        </w:tc>
      </w:tr>
      <w:tr w:rsidR="00CA4A89" w:rsidRPr="00CA4A89" w:rsidTr="00AB4FA4">
        <w:tc>
          <w:tcPr>
            <w:tcW w:w="3403" w:type="dxa"/>
            <w:vAlign w:val="center"/>
          </w:tcPr>
          <w:p w:rsidR="00CA4A89" w:rsidRPr="00CA4A89" w:rsidRDefault="00CA4A89" w:rsidP="00CA4A89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Кукольный спектакль «Эй, малыши, нашу сказку посмотри!»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CA4A89" w:rsidRPr="00CA4A89" w:rsidRDefault="00CA4A89" w:rsidP="00CA4A89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0</w:t>
            </w:r>
            <w:r w:rsidRPr="00CA4A89">
              <w:rPr>
                <w:rFonts w:eastAsia="Calibri"/>
                <w:color w:val="auto"/>
                <w:szCs w:val="28"/>
              </w:rPr>
              <w:t>+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CA4A89" w:rsidRPr="00CA4A89" w:rsidRDefault="00CA4A89" w:rsidP="00CA4A89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10.04</w:t>
            </w:r>
          </w:p>
        </w:tc>
        <w:tc>
          <w:tcPr>
            <w:tcW w:w="2239" w:type="dxa"/>
            <w:vAlign w:val="center"/>
          </w:tcPr>
          <w:p w:rsidR="00CA4A89" w:rsidRPr="00CA4A89" w:rsidRDefault="00CA4A89" w:rsidP="00CA4A89">
            <w:pPr>
              <w:jc w:val="center"/>
              <w:rPr>
                <w:rFonts w:eastAsia="Calibri"/>
                <w:color w:val="auto"/>
                <w:szCs w:val="28"/>
              </w:rPr>
            </w:pPr>
            <w:r w:rsidRPr="00CA4A89">
              <w:rPr>
                <w:rFonts w:eastAsia="Calibri"/>
                <w:color w:val="auto"/>
                <w:szCs w:val="28"/>
              </w:rPr>
              <w:t>РДК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A4A89" w:rsidRPr="00CA4A89" w:rsidRDefault="00CA4A89" w:rsidP="00CA4A89">
            <w:pPr>
              <w:jc w:val="center"/>
              <w:rPr>
                <w:rFonts w:eastAsia="Calibri"/>
                <w:color w:val="auto"/>
                <w:szCs w:val="28"/>
              </w:rPr>
            </w:pPr>
            <w:r w:rsidRPr="00CA4A89">
              <w:rPr>
                <w:rFonts w:eastAsia="Calibri"/>
                <w:color w:val="auto"/>
                <w:szCs w:val="28"/>
              </w:rPr>
              <w:t>Кужелко О.И.</w:t>
            </w:r>
          </w:p>
          <w:p w:rsidR="00CA4A89" w:rsidRPr="00CA4A89" w:rsidRDefault="00CA4A89" w:rsidP="00CA4A89">
            <w:pPr>
              <w:jc w:val="center"/>
              <w:rPr>
                <w:rFonts w:eastAsia="Calibri"/>
                <w:color w:val="auto"/>
                <w:szCs w:val="28"/>
              </w:rPr>
            </w:pPr>
            <w:r w:rsidRPr="00CA4A89">
              <w:rPr>
                <w:rFonts w:eastAsia="Calibri"/>
                <w:color w:val="auto"/>
                <w:szCs w:val="28"/>
              </w:rPr>
              <w:t>Ходеченко И.В.</w:t>
            </w:r>
          </w:p>
        </w:tc>
      </w:tr>
      <w:bookmarkEnd w:id="0"/>
      <w:tr w:rsidR="00CA4A89" w:rsidRPr="00CA4A89" w:rsidTr="00AB4FA4">
        <w:tc>
          <w:tcPr>
            <w:tcW w:w="3403" w:type="dxa"/>
            <w:vAlign w:val="center"/>
          </w:tcPr>
          <w:p w:rsidR="00CA4A89" w:rsidRPr="00CA4A89" w:rsidRDefault="00CA4A89" w:rsidP="00CA4A89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 xml:space="preserve">Познавательная программа к Дню космонавтики </w:t>
            </w:r>
            <w:r w:rsidR="00652E28">
              <w:rPr>
                <w:rFonts w:eastAsia="Calibri"/>
                <w:color w:val="auto"/>
                <w:szCs w:val="28"/>
              </w:rPr>
              <w:t>«Через</w:t>
            </w:r>
            <w:r>
              <w:rPr>
                <w:rFonts w:eastAsia="Calibri"/>
                <w:color w:val="auto"/>
                <w:szCs w:val="28"/>
              </w:rPr>
              <w:t xml:space="preserve"> тернии -к звёздам»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CA4A89" w:rsidRPr="00CA4A89" w:rsidRDefault="00CA4A89" w:rsidP="00CA4A89">
            <w:pPr>
              <w:jc w:val="center"/>
              <w:rPr>
                <w:rFonts w:eastAsia="Calibri"/>
                <w:color w:val="auto"/>
                <w:szCs w:val="28"/>
              </w:rPr>
            </w:pPr>
            <w:r w:rsidRPr="00CA4A89">
              <w:rPr>
                <w:rFonts w:eastAsia="Calibri"/>
                <w:color w:val="auto"/>
                <w:szCs w:val="28"/>
              </w:rPr>
              <w:t>0+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CA4A89" w:rsidRPr="00CA4A89" w:rsidRDefault="00CA4A89" w:rsidP="00CA4A89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12.04</w:t>
            </w:r>
          </w:p>
        </w:tc>
        <w:tc>
          <w:tcPr>
            <w:tcW w:w="2239" w:type="dxa"/>
            <w:vAlign w:val="center"/>
          </w:tcPr>
          <w:p w:rsidR="00CA4A89" w:rsidRPr="00CA4A89" w:rsidRDefault="00CA4A89" w:rsidP="00CA4A89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Школа № 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A4A89" w:rsidRDefault="00CA4A89" w:rsidP="00CA4A89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Табулович Е.А.</w:t>
            </w:r>
          </w:p>
          <w:p w:rsidR="00CA4A89" w:rsidRPr="00CA4A89" w:rsidRDefault="00CA4A89" w:rsidP="00CA4A89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Анашкина В.Н.</w:t>
            </w:r>
          </w:p>
        </w:tc>
      </w:tr>
      <w:tr w:rsidR="00CA4A89" w:rsidRPr="00CA4A89" w:rsidTr="00AB4FA4">
        <w:tc>
          <w:tcPr>
            <w:tcW w:w="3403" w:type="dxa"/>
            <w:vAlign w:val="center"/>
          </w:tcPr>
          <w:p w:rsidR="00CA4A89" w:rsidRPr="00CA4A89" w:rsidRDefault="0057518A" w:rsidP="00CA4A89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Вечер поэзии и романса «Через века, через года-помните!»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CA4A89" w:rsidRPr="00CA4A89" w:rsidRDefault="0057518A" w:rsidP="00CA4A89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6+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CA4A89" w:rsidRPr="00CA4A89" w:rsidRDefault="0057518A" w:rsidP="00CA4A89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16.04</w:t>
            </w:r>
          </w:p>
        </w:tc>
        <w:tc>
          <w:tcPr>
            <w:tcW w:w="2239" w:type="dxa"/>
            <w:vAlign w:val="center"/>
          </w:tcPr>
          <w:p w:rsidR="00CA4A89" w:rsidRPr="00CA4A89" w:rsidRDefault="0057518A" w:rsidP="00CA4A89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Новохованский СДК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7518A" w:rsidRPr="0057518A" w:rsidRDefault="0057518A" w:rsidP="0057518A">
            <w:pPr>
              <w:jc w:val="center"/>
              <w:rPr>
                <w:rFonts w:eastAsia="Calibri"/>
                <w:color w:val="auto"/>
                <w:szCs w:val="28"/>
              </w:rPr>
            </w:pPr>
            <w:r w:rsidRPr="0057518A">
              <w:rPr>
                <w:rFonts w:eastAsia="Calibri"/>
                <w:color w:val="auto"/>
                <w:szCs w:val="28"/>
              </w:rPr>
              <w:t>Кужелко О.И.</w:t>
            </w:r>
          </w:p>
          <w:p w:rsidR="00CA4A89" w:rsidRPr="00CA4A89" w:rsidRDefault="0057518A" w:rsidP="0057518A">
            <w:pPr>
              <w:jc w:val="center"/>
              <w:rPr>
                <w:rFonts w:eastAsia="Calibri"/>
                <w:color w:val="auto"/>
                <w:szCs w:val="28"/>
              </w:rPr>
            </w:pPr>
            <w:r w:rsidRPr="00CA4A89">
              <w:rPr>
                <w:rFonts w:eastAsia="Calibri"/>
                <w:color w:val="auto"/>
                <w:szCs w:val="28"/>
              </w:rPr>
              <w:t>Ходеченко И.В.</w:t>
            </w:r>
          </w:p>
        </w:tc>
      </w:tr>
      <w:tr w:rsidR="00CA4A89" w:rsidRPr="00CA4A89" w:rsidTr="00AB4FA4">
        <w:tc>
          <w:tcPr>
            <w:tcW w:w="3403" w:type="dxa"/>
            <w:vAlign w:val="center"/>
          </w:tcPr>
          <w:p w:rsidR="00CA4A89" w:rsidRPr="00CA4A89" w:rsidRDefault="0057518A" w:rsidP="00CA4A89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 xml:space="preserve">Торжественные проводы в Армию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CA4A89" w:rsidRPr="00CA4A89" w:rsidRDefault="00CA4A89" w:rsidP="00CA4A89">
            <w:pPr>
              <w:jc w:val="center"/>
              <w:rPr>
                <w:rFonts w:eastAsia="Calibri"/>
                <w:color w:val="auto"/>
                <w:szCs w:val="28"/>
              </w:rPr>
            </w:pPr>
            <w:r w:rsidRPr="00CA4A89">
              <w:rPr>
                <w:rFonts w:eastAsia="Calibri"/>
                <w:color w:val="auto"/>
                <w:szCs w:val="28"/>
              </w:rPr>
              <w:t>6+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CA4A89" w:rsidRPr="00CA4A89" w:rsidRDefault="0057518A" w:rsidP="00CA4A89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 xml:space="preserve">В </w:t>
            </w:r>
            <w:r w:rsidR="005B53D2">
              <w:rPr>
                <w:rFonts w:eastAsia="Calibri"/>
                <w:color w:val="auto"/>
                <w:szCs w:val="28"/>
              </w:rPr>
              <w:t>теч. месяца</w:t>
            </w:r>
          </w:p>
        </w:tc>
        <w:tc>
          <w:tcPr>
            <w:tcW w:w="2239" w:type="dxa"/>
            <w:vAlign w:val="center"/>
          </w:tcPr>
          <w:p w:rsidR="00CA4A89" w:rsidRPr="00CA4A89" w:rsidRDefault="00CA4A89" w:rsidP="00CA4A89">
            <w:pPr>
              <w:jc w:val="center"/>
              <w:rPr>
                <w:rFonts w:eastAsia="Calibri"/>
                <w:color w:val="auto"/>
                <w:szCs w:val="28"/>
              </w:rPr>
            </w:pPr>
            <w:r w:rsidRPr="00CA4A89">
              <w:rPr>
                <w:rFonts w:eastAsia="Calibri"/>
                <w:color w:val="auto"/>
                <w:szCs w:val="28"/>
              </w:rPr>
              <w:t>РДК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7518A" w:rsidRPr="0057518A" w:rsidRDefault="0057518A" w:rsidP="0057518A">
            <w:pPr>
              <w:jc w:val="center"/>
              <w:rPr>
                <w:rFonts w:eastAsia="Calibri"/>
                <w:color w:val="auto"/>
                <w:szCs w:val="28"/>
              </w:rPr>
            </w:pPr>
            <w:r w:rsidRPr="0057518A">
              <w:rPr>
                <w:rFonts w:eastAsia="Calibri"/>
                <w:color w:val="auto"/>
                <w:szCs w:val="28"/>
              </w:rPr>
              <w:t>Кужелко О.И.</w:t>
            </w:r>
          </w:p>
          <w:p w:rsidR="00CA4A89" w:rsidRPr="00CA4A89" w:rsidRDefault="0057518A" w:rsidP="0057518A">
            <w:pPr>
              <w:jc w:val="center"/>
              <w:rPr>
                <w:rFonts w:eastAsia="Calibri"/>
                <w:color w:val="auto"/>
                <w:szCs w:val="28"/>
              </w:rPr>
            </w:pPr>
            <w:r w:rsidRPr="00CA4A89">
              <w:rPr>
                <w:rFonts w:eastAsia="Calibri"/>
                <w:color w:val="auto"/>
                <w:szCs w:val="28"/>
              </w:rPr>
              <w:t>Ходеченко И.В.</w:t>
            </w:r>
          </w:p>
        </w:tc>
      </w:tr>
      <w:tr w:rsidR="00CA4A89" w:rsidRPr="00CA4A89" w:rsidTr="00AB4FA4">
        <w:tc>
          <w:tcPr>
            <w:tcW w:w="3403" w:type="dxa"/>
            <w:vAlign w:val="center"/>
          </w:tcPr>
          <w:p w:rsidR="00CA4A89" w:rsidRPr="00CA4A89" w:rsidRDefault="0057518A" w:rsidP="00CA4A89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 xml:space="preserve">Праздник хореографического искусства </w:t>
            </w:r>
            <w:r w:rsidR="005B53D2">
              <w:rPr>
                <w:rFonts w:eastAsia="Calibri"/>
                <w:color w:val="auto"/>
                <w:szCs w:val="28"/>
              </w:rPr>
              <w:t>«Танец — это</w:t>
            </w:r>
            <w:r>
              <w:rPr>
                <w:rFonts w:eastAsia="Calibri"/>
                <w:color w:val="auto"/>
                <w:szCs w:val="28"/>
              </w:rPr>
              <w:t xml:space="preserve"> мир» </w:t>
            </w:r>
            <w:r w:rsidR="00CA4A89" w:rsidRPr="00CA4A89">
              <w:rPr>
                <w:rFonts w:eastAsia="Calibri"/>
                <w:color w:val="auto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CA4A89" w:rsidRPr="00CA4A89" w:rsidRDefault="00CA4A89" w:rsidP="00CA4A89">
            <w:pPr>
              <w:jc w:val="center"/>
              <w:rPr>
                <w:rFonts w:eastAsia="Calibri"/>
                <w:color w:val="auto"/>
                <w:szCs w:val="28"/>
              </w:rPr>
            </w:pPr>
            <w:r w:rsidRPr="00CA4A89">
              <w:rPr>
                <w:rFonts w:eastAsia="Calibri"/>
                <w:color w:val="auto"/>
                <w:szCs w:val="28"/>
              </w:rPr>
              <w:t>6+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CA4A89" w:rsidRPr="00CA4A89" w:rsidRDefault="0057518A" w:rsidP="00CA4A89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30.04</w:t>
            </w:r>
          </w:p>
        </w:tc>
        <w:tc>
          <w:tcPr>
            <w:tcW w:w="2239" w:type="dxa"/>
            <w:vAlign w:val="center"/>
          </w:tcPr>
          <w:p w:rsidR="00CA4A89" w:rsidRPr="00CA4A89" w:rsidRDefault="00CA4A89" w:rsidP="00CA4A89">
            <w:pPr>
              <w:jc w:val="center"/>
              <w:rPr>
                <w:rFonts w:eastAsia="Calibri"/>
                <w:color w:val="auto"/>
                <w:szCs w:val="28"/>
              </w:rPr>
            </w:pPr>
            <w:r w:rsidRPr="00CA4A89">
              <w:rPr>
                <w:rFonts w:eastAsia="Calibri"/>
                <w:color w:val="auto"/>
                <w:szCs w:val="28"/>
              </w:rPr>
              <w:t>РДК</w:t>
            </w:r>
          </w:p>
          <w:p w:rsidR="00CA4A89" w:rsidRPr="00CA4A89" w:rsidRDefault="00CA4A89" w:rsidP="00CA4A89">
            <w:pPr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A4A89" w:rsidRDefault="00CA4A89" w:rsidP="00CA4A89">
            <w:pPr>
              <w:jc w:val="center"/>
              <w:rPr>
                <w:rFonts w:eastAsia="Calibri"/>
                <w:color w:val="auto"/>
                <w:szCs w:val="28"/>
              </w:rPr>
            </w:pPr>
            <w:r w:rsidRPr="00CA4A89">
              <w:rPr>
                <w:rFonts w:eastAsia="Calibri"/>
                <w:color w:val="auto"/>
                <w:szCs w:val="28"/>
              </w:rPr>
              <w:t>Петрова В.В.</w:t>
            </w:r>
          </w:p>
          <w:p w:rsidR="0057518A" w:rsidRPr="00CA4A89" w:rsidRDefault="0057518A" w:rsidP="00CA4A89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Дмитриева С.В.</w:t>
            </w:r>
          </w:p>
        </w:tc>
      </w:tr>
      <w:tr w:rsidR="00CA4A89" w:rsidRPr="00CA4A89" w:rsidTr="00AB4FA4">
        <w:tc>
          <w:tcPr>
            <w:tcW w:w="3403" w:type="dxa"/>
            <w:vAlign w:val="center"/>
          </w:tcPr>
          <w:p w:rsidR="00CA4A89" w:rsidRPr="00CA4A89" w:rsidRDefault="0057518A" w:rsidP="00CA4A89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Тематическое выступление концертной бригады, посвящённое празднику Великой Победы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CA4A89" w:rsidRPr="00CA4A89" w:rsidRDefault="0057518A" w:rsidP="00CA4A89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0+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CA4A89" w:rsidRPr="00CA4A89" w:rsidRDefault="0057518A" w:rsidP="00CA4A89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22.04-26.04</w:t>
            </w:r>
          </w:p>
        </w:tc>
        <w:tc>
          <w:tcPr>
            <w:tcW w:w="2239" w:type="dxa"/>
            <w:vAlign w:val="center"/>
          </w:tcPr>
          <w:p w:rsidR="00CA4A89" w:rsidRPr="00CA4A89" w:rsidRDefault="0057518A" w:rsidP="00CA4A89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 xml:space="preserve">Микрорайон </w:t>
            </w:r>
            <w:r w:rsidR="005B53D2">
              <w:rPr>
                <w:rFonts w:eastAsia="Calibri"/>
                <w:color w:val="auto"/>
                <w:szCs w:val="28"/>
              </w:rPr>
              <w:t>«</w:t>
            </w:r>
            <w:r w:rsidR="00F7634D">
              <w:rPr>
                <w:rFonts w:eastAsia="Calibri"/>
                <w:color w:val="auto"/>
                <w:szCs w:val="28"/>
              </w:rPr>
              <w:t>О</w:t>
            </w:r>
            <w:r w:rsidR="005B53D2">
              <w:rPr>
                <w:rFonts w:eastAsia="Calibri"/>
                <w:color w:val="auto"/>
                <w:szCs w:val="28"/>
              </w:rPr>
              <w:t>бщество</w:t>
            </w:r>
            <w:r>
              <w:rPr>
                <w:rFonts w:eastAsia="Calibri"/>
                <w:color w:val="auto"/>
                <w:szCs w:val="28"/>
              </w:rPr>
              <w:t xml:space="preserve"> слепых» </w:t>
            </w:r>
            <w:r w:rsidR="005B53D2">
              <w:rPr>
                <w:rFonts w:eastAsia="Calibri"/>
                <w:color w:val="auto"/>
                <w:szCs w:val="28"/>
              </w:rPr>
              <w:t xml:space="preserve">улица М.Маметова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A4A89" w:rsidRPr="00CA4A89" w:rsidRDefault="005B53D2" w:rsidP="00CA4A89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Хохлов В.М.</w:t>
            </w:r>
          </w:p>
        </w:tc>
      </w:tr>
      <w:tr w:rsidR="00CA4A89" w:rsidRPr="00CA4A89" w:rsidTr="00AB4FA4">
        <w:tc>
          <w:tcPr>
            <w:tcW w:w="3403" w:type="dxa"/>
            <w:vAlign w:val="center"/>
          </w:tcPr>
          <w:p w:rsidR="00CA4A89" w:rsidRPr="00CA4A89" w:rsidRDefault="005B53D2" w:rsidP="00CA4A89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 xml:space="preserve">Школа непрерывного образования работников культуры района. Посещение Великолукского драматического театра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CA4A89" w:rsidRPr="00CA4A89" w:rsidRDefault="005B53D2" w:rsidP="00CA4A89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12+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CA4A89" w:rsidRPr="00CA4A89" w:rsidRDefault="005B53D2" w:rsidP="00CA4A89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  <w:lang w:val="en-US"/>
              </w:rPr>
              <w:t xml:space="preserve">II </w:t>
            </w:r>
            <w:r>
              <w:rPr>
                <w:rFonts w:eastAsia="Calibri"/>
                <w:color w:val="auto"/>
                <w:szCs w:val="28"/>
              </w:rPr>
              <w:t>половина апреля</w:t>
            </w:r>
          </w:p>
        </w:tc>
        <w:tc>
          <w:tcPr>
            <w:tcW w:w="2239" w:type="dxa"/>
            <w:vAlign w:val="center"/>
          </w:tcPr>
          <w:p w:rsidR="00CA4A89" w:rsidRDefault="005B53D2" w:rsidP="00CA4A89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 xml:space="preserve">Великие Луки </w:t>
            </w:r>
          </w:p>
          <w:p w:rsidR="005B53D2" w:rsidRPr="00CA4A89" w:rsidRDefault="005B53D2" w:rsidP="00CA4A89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 xml:space="preserve">Драмтеатр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A4A89" w:rsidRPr="00CA4A89" w:rsidRDefault="005B53D2" w:rsidP="00CA4A89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Слепченко В.А.</w:t>
            </w:r>
          </w:p>
        </w:tc>
      </w:tr>
    </w:tbl>
    <w:p w:rsidR="00CA4A89" w:rsidRPr="00CA4A89" w:rsidRDefault="00CA4A89" w:rsidP="00CA4A89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36"/>
        </w:rPr>
      </w:pPr>
    </w:p>
    <w:p w:rsidR="006D029C" w:rsidRPr="00CA4A89" w:rsidRDefault="006D029C">
      <w:bookmarkStart w:id="1" w:name="_GoBack"/>
      <w:bookmarkEnd w:id="1"/>
    </w:p>
    <w:sectPr w:rsidR="006D029C" w:rsidRPr="00CA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A89"/>
    <w:rsid w:val="0057518A"/>
    <w:rsid w:val="005B53D2"/>
    <w:rsid w:val="006412AA"/>
    <w:rsid w:val="00652E28"/>
    <w:rsid w:val="006D029C"/>
    <w:rsid w:val="00706594"/>
    <w:rsid w:val="00AB4FA4"/>
    <w:rsid w:val="00CA4A89"/>
    <w:rsid w:val="00F7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74DD3-F12C-4371-BE91-FD485FA7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A4A89"/>
    <w:pPr>
      <w:spacing w:after="0" w:line="240" w:lineRule="auto"/>
    </w:pPr>
    <w:rPr>
      <w:rFonts w:ascii="Times New Roman" w:hAnsi="Times New Roman" w:cs="Times New Roman"/>
      <w:bCs/>
      <w:color w:val="979EB1"/>
      <w:sz w:val="28"/>
      <w:szCs w:val="36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A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Анашкина</dc:creator>
  <cp:keywords/>
  <dc:description/>
  <cp:lastModifiedBy>Vladimir Mihailov</cp:lastModifiedBy>
  <cp:revision>3</cp:revision>
  <cp:lastPrinted>2019-03-18T07:05:00Z</cp:lastPrinted>
  <dcterms:created xsi:type="dcterms:W3CDTF">2019-03-13T08:45:00Z</dcterms:created>
  <dcterms:modified xsi:type="dcterms:W3CDTF">2019-03-18T07:06:00Z</dcterms:modified>
</cp:coreProperties>
</file>